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B7F622" w14:textId="514F1A13" w:rsidR="008D0BAC" w:rsidRPr="0091499E" w:rsidRDefault="00C40724" w:rsidP="006C1D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2282">
        <w:rPr>
          <w:rFonts w:ascii="Times New Roman" w:hAnsi="Times New Roman" w:cs="Times New Roman"/>
        </w:rPr>
        <w:tab/>
      </w:r>
      <w:r w:rsidRPr="00102282">
        <w:rPr>
          <w:rFonts w:ascii="Times New Roman" w:hAnsi="Times New Roman" w:cs="Times New Roman"/>
        </w:rPr>
        <w:tab/>
      </w:r>
      <w:r w:rsidRPr="00102282">
        <w:rPr>
          <w:rFonts w:ascii="Times New Roman" w:hAnsi="Times New Roman" w:cs="Times New Roman"/>
        </w:rPr>
        <w:tab/>
      </w:r>
      <w:r w:rsidRPr="00102282">
        <w:rPr>
          <w:rFonts w:ascii="Times New Roman" w:hAnsi="Times New Roman" w:cs="Times New Roman"/>
        </w:rPr>
        <w:tab/>
      </w:r>
      <w:r w:rsidRPr="00102282">
        <w:rPr>
          <w:rFonts w:ascii="Times New Roman" w:hAnsi="Times New Roman" w:cs="Times New Roman"/>
        </w:rPr>
        <w:tab/>
      </w:r>
      <w:r w:rsidR="00DB0999" w:rsidRPr="00102282">
        <w:rPr>
          <w:rFonts w:ascii="Times New Roman" w:hAnsi="Times New Roman" w:cs="Times New Roman"/>
        </w:rPr>
        <w:tab/>
      </w:r>
      <w:r w:rsidR="00DB0999" w:rsidRPr="00102282">
        <w:rPr>
          <w:rFonts w:ascii="Times New Roman" w:hAnsi="Times New Roman" w:cs="Times New Roman"/>
        </w:rPr>
        <w:tab/>
      </w:r>
      <w:r w:rsidR="00DB0999" w:rsidRPr="00102282">
        <w:rPr>
          <w:rFonts w:ascii="Times New Roman" w:hAnsi="Times New Roman" w:cs="Times New Roman"/>
        </w:rPr>
        <w:tab/>
      </w:r>
      <w:r w:rsidR="00DB0999" w:rsidRPr="00102282">
        <w:rPr>
          <w:rFonts w:ascii="Times New Roman" w:hAnsi="Times New Roman" w:cs="Times New Roman"/>
        </w:rPr>
        <w:tab/>
      </w:r>
      <w:r w:rsidR="00DB0999" w:rsidRPr="00102282">
        <w:rPr>
          <w:rFonts w:ascii="Times New Roman" w:hAnsi="Times New Roman" w:cs="Times New Roman"/>
        </w:rPr>
        <w:tab/>
      </w:r>
      <w:r w:rsidRPr="0091499E">
        <w:rPr>
          <w:rFonts w:ascii="Times New Roman" w:hAnsi="Times New Roman" w:cs="Times New Roman"/>
          <w:sz w:val="28"/>
          <w:szCs w:val="28"/>
        </w:rPr>
        <w:t xml:space="preserve">Приложение №1 </w:t>
      </w:r>
      <w:r w:rsidRPr="0091499E">
        <w:rPr>
          <w:rFonts w:ascii="Times New Roman" w:hAnsi="Times New Roman" w:cs="Times New Roman"/>
          <w:sz w:val="28"/>
          <w:szCs w:val="28"/>
        </w:rPr>
        <w:tab/>
      </w:r>
    </w:p>
    <w:p w14:paraId="696A5792" w14:textId="77777777" w:rsidR="00C40724" w:rsidRPr="0091499E" w:rsidRDefault="00C40724" w:rsidP="006C1D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ab/>
      </w:r>
      <w:r w:rsidRPr="0091499E">
        <w:rPr>
          <w:rFonts w:ascii="Times New Roman" w:hAnsi="Times New Roman" w:cs="Times New Roman"/>
          <w:sz w:val="28"/>
          <w:szCs w:val="28"/>
        </w:rPr>
        <w:tab/>
      </w:r>
      <w:r w:rsidRPr="0091499E">
        <w:rPr>
          <w:rFonts w:ascii="Times New Roman" w:hAnsi="Times New Roman" w:cs="Times New Roman"/>
          <w:sz w:val="28"/>
          <w:szCs w:val="28"/>
        </w:rPr>
        <w:tab/>
      </w:r>
      <w:r w:rsidRPr="0091499E">
        <w:rPr>
          <w:rFonts w:ascii="Times New Roman" w:hAnsi="Times New Roman" w:cs="Times New Roman"/>
          <w:sz w:val="28"/>
          <w:szCs w:val="28"/>
        </w:rPr>
        <w:tab/>
      </w:r>
      <w:r w:rsidRPr="0091499E">
        <w:rPr>
          <w:rFonts w:ascii="Times New Roman" w:hAnsi="Times New Roman" w:cs="Times New Roman"/>
          <w:sz w:val="28"/>
          <w:szCs w:val="28"/>
        </w:rPr>
        <w:tab/>
      </w:r>
      <w:r w:rsidRPr="0091499E">
        <w:rPr>
          <w:rFonts w:ascii="Times New Roman" w:hAnsi="Times New Roman" w:cs="Times New Roman"/>
          <w:sz w:val="28"/>
          <w:szCs w:val="28"/>
        </w:rPr>
        <w:tab/>
      </w:r>
      <w:r w:rsidRPr="0091499E">
        <w:rPr>
          <w:rFonts w:ascii="Times New Roman" w:hAnsi="Times New Roman" w:cs="Times New Roman"/>
          <w:sz w:val="28"/>
          <w:szCs w:val="28"/>
        </w:rPr>
        <w:tab/>
      </w:r>
      <w:r w:rsidRPr="0091499E">
        <w:rPr>
          <w:rFonts w:ascii="Times New Roman" w:hAnsi="Times New Roman" w:cs="Times New Roman"/>
          <w:sz w:val="28"/>
          <w:szCs w:val="28"/>
        </w:rPr>
        <w:tab/>
      </w:r>
      <w:r w:rsidRPr="0091499E">
        <w:rPr>
          <w:rFonts w:ascii="Times New Roman" w:hAnsi="Times New Roman" w:cs="Times New Roman"/>
          <w:sz w:val="28"/>
          <w:szCs w:val="28"/>
        </w:rPr>
        <w:tab/>
      </w:r>
      <w:r w:rsidRPr="0091499E">
        <w:rPr>
          <w:rFonts w:ascii="Times New Roman" w:hAnsi="Times New Roman" w:cs="Times New Roman"/>
          <w:sz w:val="28"/>
          <w:szCs w:val="28"/>
        </w:rPr>
        <w:tab/>
        <w:t>к Порядку</w:t>
      </w:r>
      <w:r w:rsidRPr="0091499E">
        <w:rPr>
          <w:rFonts w:ascii="Times New Roman" w:hAnsi="Times New Roman" w:cs="Times New Roman"/>
          <w:sz w:val="28"/>
          <w:szCs w:val="28"/>
        </w:rPr>
        <w:tab/>
      </w:r>
    </w:p>
    <w:p w14:paraId="2FAE5CB3" w14:textId="77777777" w:rsidR="008D0BAC" w:rsidRPr="0091499E" w:rsidRDefault="008D0BAC" w:rsidP="006C1D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F26FEA4" w14:textId="77777777" w:rsidR="00C40724" w:rsidRPr="0091499E" w:rsidRDefault="00C40724" w:rsidP="006C1D2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99E">
        <w:rPr>
          <w:rFonts w:ascii="Times New Roman" w:hAnsi="Times New Roman" w:cs="Times New Roman"/>
          <w:b/>
          <w:sz w:val="28"/>
          <w:szCs w:val="28"/>
        </w:rPr>
        <w:t>Форма титульного листа образовательной программы</w:t>
      </w:r>
    </w:p>
    <w:p w14:paraId="58C53749" w14:textId="77777777" w:rsidR="00AD0328" w:rsidRPr="0091499E" w:rsidRDefault="00AD0328" w:rsidP="00AD0328">
      <w:pPr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4"/>
          <w:szCs w:val="24"/>
          <w:lang w:eastAsia="ru-RU"/>
        </w:rPr>
      </w:pPr>
      <w:r w:rsidRPr="0091499E"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 учреждение высшего образования</w:t>
      </w:r>
    </w:p>
    <w:p w14:paraId="5D7E009B" w14:textId="77777777" w:rsidR="00CA5900" w:rsidRPr="0091499E" w:rsidRDefault="00AD0328" w:rsidP="00AD0328">
      <w:pPr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91499E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>«Финансовый университет при Правительстве</w:t>
      </w:r>
    </w:p>
    <w:p w14:paraId="20E6C8E2" w14:textId="08EEEE85" w:rsidR="00AD0328" w:rsidRPr="0091499E" w:rsidRDefault="00AD0328" w:rsidP="00AD0328">
      <w:pPr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91499E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>Российской Федерации»</w:t>
      </w:r>
    </w:p>
    <w:p w14:paraId="50B54604" w14:textId="77777777" w:rsidR="00AD0328" w:rsidRPr="0091499E" w:rsidRDefault="00AD0328" w:rsidP="00AD0328">
      <w:pPr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91499E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>(Финансовый университет)</w:t>
      </w:r>
    </w:p>
    <w:p w14:paraId="554BDEF8" w14:textId="77777777" w:rsidR="00AD0328" w:rsidRPr="0091499E" w:rsidRDefault="00AD0328" w:rsidP="00AD032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5AB5AFED" w14:textId="77777777" w:rsidR="00AD0328" w:rsidRPr="0091499E" w:rsidRDefault="00AD0328" w:rsidP="00AD03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1499E">
        <w:rPr>
          <w:rFonts w:ascii="Times New Roman" w:hAnsi="Times New Roman" w:cs="Times New Roman"/>
          <w:sz w:val="24"/>
          <w:szCs w:val="24"/>
        </w:rPr>
        <w:t>(наименование структурного подразделения)</w:t>
      </w:r>
    </w:p>
    <w:p w14:paraId="2603BB96" w14:textId="77777777" w:rsidR="00C40724" w:rsidRPr="0091499E" w:rsidRDefault="00C40724" w:rsidP="006C1D27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1"/>
        <w:tblW w:w="520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3"/>
        <w:gridCol w:w="4769"/>
      </w:tblGrid>
      <w:tr w:rsidR="00800E37" w:rsidRPr="0091499E" w14:paraId="208F1A8A" w14:textId="77777777" w:rsidTr="00432B2C">
        <w:trPr>
          <w:trHeight w:val="4000"/>
        </w:trPr>
        <w:tc>
          <w:tcPr>
            <w:tcW w:w="2587" w:type="pct"/>
          </w:tcPr>
          <w:p w14:paraId="6C5275A3" w14:textId="77777777" w:rsidR="00800E37" w:rsidRPr="0091499E" w:rsidRDefault="00800E37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14:paraId="3277DD2F" w14:textId="77777777" w:rsidR="00800E37" w:rsidRPr="0091499E" w:rsidRDefault="00800E37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</w:t>
            </w:r>
          </w:p>
          <w:p w14:paraId="3B6D2E5D" w14:textId="77777777" w:rsidR="00800E37" w:rsidRPr="0091499E" w:rsidRDefault="00800E37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организации)</w:t>
            </w:r>
          </w:p>
          <w:p w14:paraId="66987AE7" w14:textId="77777777" w:rsidR="00800E37" w:rsidRPr="0091499E" w:rsidRDefault="00800E37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14:paraId="02AFD6F3" w14:textId="77777777" w:rsidR="00800E37" w:rsidRPr="0091499E" w:rsidRDefault="00800E37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должности представителя организации)</w:t>
            </w:r>
          </w:p>
          <w:p w14:paraId="2ED5D263" w14:textId="77777777" w:rsidR="00800E37" w:rsidRPr="0091499E" w:rsidRDefault="00800E37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  <w:proofErr w:type="gramStart"/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  И.О.</w:t>
            </w:r>
            <w:proofErr w:type="gramEnd"/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Фамилия</w:t>
            </w:r>
          </w:p>
          <w:p w14:paraId="5BF4FCF4" w14:textId="77777777" w:rsidR="00800E37" w:rsidRPr="0091499E" w:rsidRDefault="00800E37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(подпись)</w:t>
            </w:r>
          </w:p>
          <w:p w14:paraId="6098F714" w14:textId="77777777" w:rsidR="00800E37" w:rsidRPr="0091499E" w:rsidRDefault="00800E37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 _____________ 20___г.</w:t>
            </w:r>
          </w:p>
          <w:p w14:paraId="674B9D52" w14:textId="77777777" w:rsidR="00800E37" w:rsidRPr="0091499E" w:rsidRDefault="00800E37" w:rsidP="00432B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3" w:type="pct"/>
          </w:tcPr>
          <w:p w14:paraId="5ADF3192" w14:textId="77777777" w:rsidR="00800E37" w:rsidRPr="0091499E" w:rsidRDefault="00800E37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14:paraId="3F7DA5A0" w14:textId="77777777" w:rsidR="00800E37" w:rsidRPr="0091499E" w:rsidRDefault="00800E37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Проректор по учебной и методической работе Финуниверситета/ Директор____ ____________________________</w:t>
            </w:r>
          </w:p>
          <w:p w14:paraId="5247C111" w14:textId="77777777" w:rsidR="00800E37" w:rsidRPr="0091499E" w:rsidRDefault="00800E37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структурного подразделения)</w:t>
            </w:r>
          </w:p>
          <w:p w14:paraId="25C69021" w14:textId="77777777" w:rsidR="00800E37" w:rsidRPr="0091499E" w:rsidRDefault="00800E37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  <w:proofErr w:type="gramStart"/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  И.О.</w:t>
            </w:r>
            <w:proofErr w:type="gramEnd"/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Фамилия</w:t>
            </w:r>
          </w:p>
          <w:p w14:paraId="4D940B7E" w14:textId="77777777" w:rsidR="00800E37" w:rsidRPr="0091499E" w:rsidRDefault="00800E37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(подпись)</w:t>
            </w:r>
          </w:p>
          <w:p w14:paraId="4389C1E1" w14:textId="77777777" w:rsidR="00800E37" w:rsidRPr="0091499E" w:rsidRDefault="00800E37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 __________ 20___ г.</w:t>
            </w:r>
          </w:p>
          <w:p w14:paraId="16DFBE2A" w14:textId="77777777" w:rsidR="00800E37" w:rsidRPr="0091499E" w:rsidRDefault="00800E37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430071FB" w14:textId="77777777" w:rsidR="00FE5570" w:rsidRPr="0091499E" w:rsidRDefault="00FE5570" w:rsidP="006C1D27">
      <w:pPr>
        <w:spacing w:line="240" w:lineRule="auto"/>
        <w:ind w:left="5664" w:hanging="5664"/>
        <w:rPr>
          <w:rFonts w:ascii="Times New Roman" w:hAnsi="Times New Roman" w:cs="Times New Roman"/>
          <w:sz w:val="24"/>
          <w:szCs w:val="24"/>
        </w:rPr>
      </w:pPr>
    </w:p>
    <w:p w14:paraId="3BD73ADE" w14:textId="012AF8D7" w:rsidR="00FE5570" w:rsidRPr="0091499E" w:rsidRDefault="00C40724" w:rsidP="006C1D27">
      <w:pPr>
        <w:spacing w:line="240" w:lineRule="auto"/>
        <w:ind w:left="5664" w:hanging="5664"/>
        <w:jc w:val="center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 xml:space="preserve">Образовательная программа среднего профессионального образования </w:t>
      </w:r>
      <w:r w:rsidR="00DB0999" w:rsidRPr="0091499E">
        <w:rPr>
          <w:rFonts w:ascii="Times New Roman" w:hAnsi="Times New Roman" w:cs="Times New Roman"/>
          <w:sz w:val="28"/>
          <w:szCs w:val="28"/>
        </w:rPr>
        <w:t xml:space="preserve">– </w:t>
      </w:r>
    </w:p>
    <w:p w14:paraId="4AFA30A3" w14:textId="7F190C64" w:rsidR="00C40724" w:rsidRPr="0091499E" w:rsidRDefault="00FE5570" w:rsidP="006C1D27">
      <w:pPr>
        <w:spacing w:line="240" w:lineRule="auto"/>
        <w:ind w:left="5664" w:hanging="5664"/>
        <w:jc w:val="center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п</w:t>
      </w:r>
      <w:r w:rsidR="00C40724" w:rsidRPr="0091499E">
        <w:rPr>
          <w:rFonts w:ascii="Times New Roman" w:hAnsi="Times New Roman" w:cs="Times New Roman"/>
          <w:sz w:val="28"/>
          <w:szCs w:val="28"/>
        </w:rPr>
        <w:t>рограмма</w:t>
      </w:r>
      <w:r w:rsidRPr="0091499E">
        <w:rPr>
          <w:rFonts w:ascii="Times New Roman" w:hAnsi="Times New Roman" w:cs="Times New Roman"/>
          <w:sz w:val="28"/>
          <w:szCs w:val="28"/>
        </w:rPr>
        <w:t xml:space="preserve"> </w:t>
      </w:r>
      <w:r w:rsidR="00C40724" w:rsidRPr="0091499E">
        <w:rPr>
          <w:rFonts w:ascii="Times New Roman" w:hAnsi="Times New Roman" w:cs="Times New Roman"/>
          <w:sz w:val="28"/>
          <w:szCs w:val="28"/>
        </w:rPr>
        <w:t>подготовки специалист</w:t>
      </w:r>
      <w:r w:rsidR="00803076" w:rsidRPr="0091499E">
        <w:rPr>
          <w:rFonts w:ascii="Times New Roman" w:hAnsi="Times New Roman" w:cs="Times New Roman"/>
          <w:sz w:val="28"/>
          <w:szCs w:val="28"/>
        </w:rPr>
        <w:t>ов</w:t>
      </w:r>
      <w:r w:rsidR="00C40724" w:rsidRPr="0091499E">
        <w:rPr>
          <w:rFonts w:ascii="Times New Roman" w:hAnsi="Times New Roman" w:cs="Times New Roman"/>
          <w:sz w:val="28"/>
          <w:szCs w:val="28"/>
        </w:rPr>
        <w:t xml:space="preserve"> среднего звена</w:t>
      </w:r>
    </w:p>
    <w:p w14:paraId="7B28BCD2" w14:textId="77777777" w:rsidR="00FE5570" w:rsidRPr="0091499E" w:rsidRDefault="00FE5570" w:rsidP="006C1D27">
      <w:pPr>
        <w:spacing w:line="240" w:lineRule="auto"/>
        <w:ind w:left="5664" w:hanging="5664"/>
        <w:rPr>
          <w:rFonts w:ascii="Times New Roman" w:hAnsi="Times New Roman" w:cs="Times New Roman"/>
          <w:sz w:val="28"/>
          <w:szCs w:val="28"/>
        </w:rPr>
      </w:pPr>
    </w:p>
    <w:p w14:paraId="64E0BBCC" w14:textId="77777777" w:rsidR="00FE5570" w:rsidRPr="0091499E" w:rsidRDefault="00FE5570" w:rsidP="006C1D27">
      <w:pPr>
        <w:spacing w:line="240" w:lineRule="auto"/>
        <w:ind w:left="5664" w:hanging="5664"/>
        <w:rPr>
          <w:rFonts w:ascii="Times New Roman" w:hAnsi="Times New Roman" w:cs="Times New Roman"/>
          <w:sz w:val="28"/>
          <w:szCs w:val="28"/>
        </w:rPr>
      </w:pPr>
    </w:p>
    <w:p w14:paraId="1C917686" w14:textId="77777777" w:rsidR="00FE5570" w:rsidRPr="0091499E" w:rsidRDefault="00FE5570" w:rsidP="006C1D27">
      <w:pPr>
        <w:spacing w:after="0" w:line="240" w:lineRule="auto"/>
        <w:ind w:left="5664" w:hanging="5664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Специальность ___________________________________________</w:t>
      </w:r>
    </w:p>
    <w:p w14:paraId="137CBE5C" w14:textId="3B48E153" w:rsidR="00FE5570" w:rsidRPr="0091499E" w:rsidRDefault="00FE5570" w:rsidP="006C1D27">
      <w:pPr>
        <w:spacing w:after="0" w:line="240" w:lineRule="auto"/>
        <w:ind w:left="5664" w:hanging="5664"/>
        <w:rPr>
          <w:rFonts w:ascii="Times New Roman" w:hAnsi="Times New Roman" w:cs="Times New Roman"/>
          <w:sz w:val="24"/>
          <w:szCs w:val="24"/>
        </w:rPr>
      </w:pPr>
      <w:r w:rsidRPr="0091499E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DB0999" w:rsidRPr="0091499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91499E">
        <w:rPr>
          <w:rFonts w:ascii="Times New Roman" w:hAnsi="Times New Roman" w:cs="Times New Roman"/>
          <w:sz w:val="24"/>
          <w:szCs w:val="24"/>
        </w:rPr>
        <w:t xml:space="preserve">    (код и наименование специальности)</w:t>
      </w:r>
    </w:p>
    <w:p w14:paraId="15ACEBE1" w14:textId="77777777" w:rsidR="007C41FA" w:rsidRPr="0091499E" w:rsidRDefault="007C41FA" w:rsidP="006C1D27">
      <w:pPr>
        <w:spacing w:after="0" w:line="240" w:lineRule="auto"/>
        <w:ind w:left="3402" w:hanging="3402"/>
        <w:rPr>
          <w:rFonts w:ascii="Times New Roman" w:hAnsi="Times New Roman" w:cs="Times New Roman"/>
          <w:sz w:val="28"/>
          <w:szCs w:val="28"/>
        </w:rPr>
      </w:pPr>
    </w:p>
    <w:p w14:paraId="6FBC36F1" w14:textId="77777777" w:rsidR="00800E37" w:rsidRPr="0091499E" w:rsidRDefault="00800E37" w:rsidP="00800E37">
      <w:pPr>
        <w:spacing w:after="0" w:line="240" w:lineRule="auto"/>
        <w:ind w:left="5664" w:hanging="5664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Заместитель директора</w:t>
      </w:r>
    </w:p>
    <w:p w14:paraId="22949CBC" w14:textId="77777777" w:rsidR="00800E37" w:rsidRPr="0091499E" w:rsidRDefault="00800E37" w:rsidP="00800E37">
      <w:pPr>
        <w:tabs>
          <w:tab w:val="left" w:pos="9356"/>
        </w:tabs>
        <w:spacing w:after="0" w:line="240" w:lineRule="auto"/>
        <w:ind w:left="5664" w:hanging="5664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 xml:space="preserve">по учебной </w:t>
      </w:r>
      <w:proofErr w:type="gramStart"/>
      <w:r w:rsidRPr="0091499E">
        <w:rPr>
          <w:rFonts w:ascii="Times New Roman" w:hAnsi="Times New Roman" w:cs="Times New Roman"/>
          <w:sz w:val="28"/>
          <w:szCs w:val="28"/>
        </w:rPr>
        <w:t>работе  _</w:t>
      </w:r>
      <w:proofErr w:type="gramEnd"/>
      <w:r w:rsidRPr="0091499E">
        <w:rPr>
          <w:rFonts w:ascii="Times New Roman" w:hAnsi="Times New Roman" w:cs="Times New Roman"/>
          <w:sz w:val="28"/>
          <w:szCs w:val="28"/>
        </w:rPr>
        <w:t>__________________            ____________ И.О. Фамилия</w:t>
      </w:r>
    </w:p>
    <w:p w14:paraId="3A4DA267" w14:textId="77777777" w:rsidR="00800E37" w:rsidRPr="0091499E" w:rsidRDefault="00800E37" w:rsidP="00800E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4"/>
          <w:szCs w:val="24"/>
        </w:rPr>
        <w:t xml:space="preserve">                  (наименование структурного </w:t>
      </w:r>
      <w:proofErr w:type="gramStart"/>
      <w:r w:rsidRPr="0091499E">
        <w:rPr>
          <w:rFonts w:ascii="Times New Roman" w:hAnsi="Times New Roman" w:cs="Times New Roman"/>
          <w:sz w:val="24"/>
          <w:szCs w:val="24"/>
        </w:rPr>
        <w:t xml:space="preserve">подразделения)   </w:t>
      </w:r>
      <w:proofErr w:type="gramEnd"/>
      <w:r w:rsidRPr="0091499E">
        <w:rPr>
          <w:rFonts w:ascii="Times New Roman" w:hAnsi="Times New Roman" w:cs="Times New Roman"/>
          <w:sz w:val="24"/>
          <w:szCs w:val="24"/>
        </w:rPr>
        <w:t xml:space="preserve">      (подпись)</w:t>
      </w:r>
      <w:r w:rsidRPr="0091499E">
        <w:rPr>
          <w:rFonts w:ascii="Times New Roman" w:hAnsi="Times New Roman" w:cs="Times New Roman"/>
          <w:sz w:val="28"/>
          <w:szCs w:val="28"/>
        </w:rPr>
        <w:tab/>
      </w:r>
    </w:p>
    <w:p w14:paraId="11AAD084" w14:textId="77777777" w:rsidR="00DB0999" w:rsidRPr="0091499E" w:rsidRDefault="00DB0999" w:rsidP="006C1D27">
      <w:pPr>
        <w:spacing w:line="240" w:lineRule="auto"/>
        <w:ind w:left="5664" w:hanging="5664"/>
        <w:rPr>
          <w:rFonts w:ascii="Times New Roman" w:hAnsi="Times New Roman" w:cs="Times New Roman"/>
          <w:sz w:val="28"/>
          <w:szCs w:val="28"/>
        </w:rPr>
      </w:pPr>
    </w:p>
    <w:p w14:paraId="1B3754DA" w14:textId="6C7FA667" w:rsidR="001B6725" w:rsidRPr="0091499E" w:rsidRDefault="001B6725" w:rsidP="006C1D27">
      <w:pPr>
        <w:spacing w:line="240" w:lineRule="auto"/>
        <w:ind w:left="5664" w:hanging="5664"/>
        <w:rPr>
          <w:rFonts w:ascii="Times New Roman" w:hAnsi="Times New Roman" w:cs="Times New Roman"/>
          <w:sz w:val="28"/>
          <w:szCs w:val="28"/>
        </w:rPr>
      </w:pPr>
    </w:p>
    <w:p w14:paraId="781FA471" w14:textId="37F8C74D" w:rsidR="004E3340" w:rsidRPr="0091499E" w:rsidRDefault="004E3340" w:rsidP="006C1D27">
      <w:pPr>
        <w:spacing w:line="240" w:lineRule="auto"/>
        <w:ind w:left="5664" w:hanging="5664"/>
        <w:rPr>
          <w:rFonts w:ascii="Times New Roman" w:hAnsi="Times New Roman" w:cs="Times New Roman"/>
          <w:sz w:val="28"/>
          <w:szCs w:val="28"/>
        </w:rPr>
      </w:pPr>
    </w:p>
    <w:p w14:paraId="5E02B10F" w14:textId="6223959E" w:rsidR="00800E37" w:rsidRPr="0091499E" w:rsidRDefault="00800E37" w:rsidP="006C1D27">
      <w:pPr>
        <w:spacing w:line="240" w:lineRule="auto"/>
        <w:ind w:left="5664" w:hanging="5664"/>
        <w:rPr>
          <w:rFonts w:ascii="Times New Roman" w:hAnsi="Times New Roman" w:cs="Times New Roman"/>
          <w:sz w:val="28"/>
          <w:szCs w:val="28"/>
        </w:rPr>
      </w:pPr>
    </w:p>
    <w:p w14:paraId="17A0B64C" w14:textId="4D60E616" w:rsidR="00AD0328" w:rsidRPr="0091499E" w:rsidRDefault="009224DD" w:rsidP="00AD0328">
      <w:pPr>
        <w:spacing w:after="0" w:line="240" w:lineRule="auto"/>
        <w:ind w:firstLine="7088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№2 </w:t>
      </w:r>
      <w:r w:rsidRPr="0091499E">
        <w:rPr>
          <w:rFonts w:ascii="Times New Roman" w:hAnsi="Times New Roman" w:cs="Times New Roman"/>
          <w:sz w:val="28"/>
          <w:szCs w:val="28"/>
        </w:rPr>
        <w:tab/>
      </w:r>
    </w:p>
    <w:p w14:paraId="5392AA7A" w14:textId="46431C47" w:rsidR="009224DD" w:rsidRPr="0091499E" w:rsidRDefault="009224DD" w:rsidP="00AD0328">
      <w:pPr>
        <w:spacing w:line="240" w:lineRule="auto"/>
        <w:ind w:firstLine="7088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к Порядку</w:t>
      </w:r>
      <w:r w:rsidRPr="0091499E">
        <w:rPr>
          <w:rFonts w:ascii="Times New Roman" w:hAnsi="Times New Roman" w:cs="Times New Roman"/>
          <w:sz w:val="28"/>
          <w:szCs w:val="28"/>
        </w:rPr>
        <w:tab/>
      </w:r>
    </w:p>
    <w:p w14:paraId="3CA2FF49" w14:textId="77777777" w:rsidR="009224DD" w:rsidRPr="0091499E" w:rsidRDefault="009224DD" w:rsidP="006C1D27">
      <w:pPr>
        <w:spacing w:after="0" w:line="240" w:lineRule="auto"/>
        <w:ind w:left="6373" w:firstLine="709"/>
        <w:rPr>
          <w:rFonts w:ascii="Times New Roman" w:hAnsi="Times New Roman" w:cs="Times New Roman"/>
          <w:sz w:val="28"/>
          <w:szCs w:val="28"/>
        </w:rPr>
      </w:pPr>
    </w:p>
    <w:p w14:paraId="54285BC0" w14:textId="2CA08703" w:rsidR="009224DD" w:rsidRPr="0091499E" w:rsidRDefault="009224DD" w:rsidP="006C1D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99E">
        <w:rPr>
          <w:rFonts w:ascii="Times New Roman" w:hAnsi="Times New Roman" w:cs="Times New Roman"/>
          <w:b/>
          <w:sz w:val="28"/>
          <w:szCs w:val="28"/>
        </w:rPr>
        <w:t>МАКЕТ учебного плана</w:t>
      </w:r>
    </w:p>
    <w:p w14:paraId="3DEA356F" w14:textId="77777777" w:rsidR="00AD0328" w:rsidRPr="0091499E" w:rsidRDefault="00AD0328" w:rsidP="006C1D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18CD58" w14:textId="77777777" w:rsidR="00AD0328" w:rsidRPr="0091499E" w:rsidRDefault="009224DD" w:rsidP="00AD0328">
      <w:pPr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4"/>
          <w:szCs w:val="24"/>
          <w:lang w:eastAsia="ru-RU"/>
        </w:rPr>
      </w:pPr>
      <w:r w:rsidRPr="00914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AD0328" w:rsidRPr="0091499E"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 учреждение высшего образования</w:t>
      </w:r>
    </w:p>
    <w:p w14:paraId="09EA8E1F" w14:textId="77777777" w:rsidR="00AD0328" w:rsidRPr="0091499E" w:rsidRDefault="00AD0328" w:rsidP="00AD0328">
      <w:pPr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91499E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 xml:space="preserve">«Финансовый университет при Правительстве </w:t>
      </w:r>
    </w:p>
    <w:p w14:paraId="428A7878" w14:textId="7BB92C6F" w:rsidR="00AD0328" w:rsidRPr="0091499E" w:rsidRDefault="00AD0328" w:rsidP="00AD0328">
      <w:pPr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91499E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>Российской Федерации»</w:t>
      </w:r>
    </w:p>
    <w:p w14:paraId="553C62B8" w14:textId="77777777" w:rsidR="00AD0328" w:rsidRPr="0091499E" w:rsidRDefault="00AD0328" w:rsidP="00AD0328">
      <w:pPr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91499E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>(Финансовый университет)</w:t>
      </w:r>
    </w:p>
    <w:p w14:paraId="08A3FF7E" w14:textId="77777777" w:rsidR="00AD0328" w:rsidRPr="0091499E" w:rsidRDefault="00AD0328" w:rsidP="00AD032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168D45AA" w14:textId="77777777" w:rsidR="00AD0328" w:rsidRPr="0091499E" w:rsidRDefault="00AD0328" w:rsidP="00AD032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1499E">
        <w:rPr>
          <w:rFonts w:ascii="Times New Roman" w:hAnsi="Times New Roman" w:cs="Times New Roman"/>
          <w:sz w:val="24"/>
          <w:szCs w:val="24"/>
        </w:rPr>
        <w:t>(наименование структурного подразделения)</w:t>
      </w:r>
    </w:p>
    <w:p w14:paraId="2B54B27D" w14:textId="77777777" w:rsidR="009224DD" w:rsidRPr="0091499E" w:rsidRDefault="009224DD" w:rsidP="006C1D27">
      <w:pPr>
        <w:spacing w:after="0" w:line="240" w:lineRule="auto"/>
        <w:ind w:left="326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</w:p>
    <w:p w14:paraId="16E703B2" w14:textId="77777777" w:rsidR="00800E37" w:rsidRPr="0091499E" w:rsidRDefault="00800E37" w:rsidP="00800E37">
      <w:pPr>
        <w:spacing w:after="0" w:line="240" w:lineRule="auto"/>
        <w:ind w:left="5387" w:righ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УТВЕРЖДАЮ</w:t>
      </w:r>
    </w:p>
    <w:p w14:paraId="37857E69" w14:textId="77777777" w:rsidR="00800E37" w:rsidRPr="0091499E" w:rsidRDefault="00800E37" w:rsidP="00800E37">
      <w:pPr>
        <w:spacing w:after="0" w:line="240" w:lineRule="auto"/>
        <w:ind w:left="5387" w:righ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Проректор по учебной </w:t>
      </w:r>
    </w:p>
    <w:p w14:paraId="174F4535" w14:textId="11F95A98" w:rsidR="00800E37" w:rsidRPr="0091499E" w:rsidRDefault="00800E37" w:rsidP="00800E37">
      <w:pPr>
        <w:spacing w:after="0" w:line="240" w:lineRule="auto"/>
        <w:ind w:left="5387" w:right="1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методической работе Финуниверситета/Директор________________</w:t>
      </w:r>
      <w:r w:rsidRPr="00914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________________</w:t>
      </w:r>
    </w:p>
    <w:p w14:paraId="571ECB88" w14:textId="77777777" w:rsidR="00800E37" w:rsidRPr="0091499E" w:rsidRDefault="00800E37" w:rsidP="00800E37">
      <w:pPr>
        <w:spacing w:after="0" w:line="240" w:lineRule="auto"/>
        <w:ind w:left="5387" w:righ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49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структурного подразделения)</w:t>
      </w:r>
      <w:r w:rsidRPr="0091499E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91499E">
        <w:rPr>
          <w:rStyle w:val="a6"/>
          <w:rFonts w:ascii="Times New Roman" w:hAnsi="Times New Roman" w:cs="Times New Roman"/>
        </w:rPr>
        <w:footnoteReference w:id="1"/>
      </w:r>
    </w:p>
    <w:p w14:paraId="537312F9" w14:textId="5854ECCB" w:rsidR="00800E37" w:rsidRPr="0091499E" w:rsidRDefault="00800E37" w:rsidP="00800E37">
      <w:pPr>
        <w:spacing w:after="0" w:line="240" w:lineRule="auto"/>
        <w:ind w:left="5387" w:right="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______________</w:t>
      </w:r>
      <w:proofErr w:type="gramStart"/>
      <w:r w:rsidRPr="00914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  И.О.</w:t>
      </w:r>
      <w:proofErr w:type="gramEnd"/>
      <w:r w:rsidRPr="00914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Фамилия</w:t>
      </w:r>
    </w:p>
    <w:p w14:paraId="624D115A" w14:textId="7C05A205" w:rsidR="009224DD" w:rsidRPr="0091499E" w:rsidRDefault="009224DD" w:rsidP="006C1D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706837" w:rsidRPr="00914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706837" w:rsidRPr="00914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706837" w:rsidRPr="00914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706837" w:rsidRPr="00914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706837" w:rsidRPr="00914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706837" w:rsidRPr="00914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706837" w:rsidRPr="00914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</w:t>
      </w:r>
      <w:r w:rsidRPr="00914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«____</w:t>
      </w:r>
      <w:proofErr w:type="gramStart"/>
      <w:r w:rsidRPr="00914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_»_</w:t>
      </w:r>
      <w:proofErr w:type="gramEnd"/>
      <w:r w:rsidRPr="00914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___________ 20 __ г.</w:t>
      </w:r>
    </w:p>
    <w:p w14:paraId="419F9F8F" w14:textId="77777777" w:rsidR="009224DD" w:rsidRPr="0091499E" w:rsidRDefault="009224DD" w:rsidP="006C1D27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М.П.</w:t>
      </w:r>
    </w:p>
    <w:p w14:paraId="23B90013" w14:textId="77777777" w:rsidR="009224DD" w:rsidRPr="0091499E" w:rsidRDefault="009224DD" w:rsidP="006C1D2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476011C" w14:textId="77777777" w:rsidR="009224DD" w:rsidRPr="0091499E" w:rsidRDefault="009224DD" w:rsidP="006C1D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ПЛАН</w:t>
      </w:r>
    </w:p>
    <w:p w14:paraId="1E15748D" w14:textId="77777777" w:rsidR="009224DD" w:rsidRPr="0091499E" w:rsidRDefault="009224DD" w:rsidP="006C1D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D017EE" w14:textId="77777777" w:rsidR="00800E37" w:rsidRPr="0091499E" w:rsidRDefault="00800E37" w:rsidP="00800E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 среднего профессионального образования</w:t>
      </w:r>
      <w:r w:rsidRPr="00914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__________________________________________________</w:t>
      </w:r>
    </w:p>
    <w:p w14:paraId="2032DC88" w14:textId="77777777" w:rsidR="00800E37" w:rsidRPr="0091499E" w:rsidRDefault="00800E37" w:rsidP="00800E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(код и наименование)</w:t>
      </w:r>
    </w:p>
    <w:p w14:paraId="6FD97596" w14:textId="77777777" w:rsidR="009224DD" w:rsidRPr="0091499E" w:rsidRDefault="009224DD" w:rsidP="006C1D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80E080" w14:textId="783382AD" w:rsidR="009224DD" w:rsidRPr="0091499E" w:rsidRDefault="009224DD" w:rsidP="006C1D27">
      <w:pPr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Квалификация</w:t>
      </w:r>
      <w:r w:rsidR="00DB0999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</w:t>
      </w:r>
    </w:p>
    <w:p w14:paraId="7EE26F51" w14:textId="11D16C1B" w:rsidR="009224DD" w:rsidRPr="0091499E" w:rsidRDefault="00DB0999" w:rsidP="006C1D27">
      <w:pPr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обучения – </w:t>
      </w:r>
      <w:r w:rsidR="009224DD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</w:t>
      </w:r>
    </w:p>
    <w:p w14:paraId="2A2D03C1" w14:textId="6CD6B18B" w:rsidR="00AD0328" w:rsidRPr="0091499E" w:rsidRDefault="00AD0328" w:rsidP="006C1D27">
      <w:pPr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(очная/очно-заочная/заочная)</w:t>
      </w:r>
    </w:p>
    <w:p w14:paraId="4FD57C79" w14:textId="7C5FFE53" w:rsidR="009224DD" w:rsidRPr="0091499E" w:rsidRDefault="009224DD" w:rsidP="006C1D27">
      <w:pPr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 получения образования</w:t>
      </w:r>
      <w:r w:rsidR="00C1053F" w:rsidRPr="00914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14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__ года __мес.</w:t>
      </w:r>
    </w:p>
    <w:p w14:paraId="4C150626" w14:textId="1BDBA18E" w:rsidR="009224DD" w:rsidRPr="0091499E" w:rsidRDefault="009224DD" w:rsidP="006C1D27">
      <w:pPr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баз</w:t>
      </w:r>
      <w:r w:rsidR="00C1053F" w:rsidRPr="00914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_______________общего</w:t>
      </w:r>
      <w:r w:rsidRPr="0091499E">
        <w:rPr>
          <w:rFonts w:ascii="Times New Roman" w:eastAsia="Times New Roman" w:hAnsi="Times New Roman" w:cs="Times New Roman"/>
          <w:color w:val="000000"/>
          <w:w w:val="90"/>
          <w:sz w:val="28"/>
          <w:szCs w:val="28"/>
          <w:lang w:eastAsia="ru-RU"/>
        </w:rPr>
        <w:t xml:space="preserve"> </w:t>
      </w:r>
      <w:r w:rsidRPr="00914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</w:t>
      </w:r>
    </w:p>
    <w:p w14:paraId="5D99B1A0" w14:textId="3E36D5C6" w:rsidR="009224DD" w:rsidRPr="0091499E" w:rsidRDefault="009224DD" w:rsidP="006C1D27">
      <w:pPr>
        <w:spacing w:after="0" w:line="240" w:lineRule="auto"/>
        <w:ind w:left="382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4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C1053F" w:rsidRPr="00914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      (</w:t>
      </w:r>
      <w:r w:rsidRPr="009149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основного / среднего</w:t>
      </w:r>
      <w:r w:rsidR="00C1053F" w:rsidRPr="009149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9149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6C402E73" w14:textId="77777777" w:rsidR="009224DD" w:rsidRPr="0091499E" w:rsidRDefault="009224DD" w:rsidP="006C1D27">
      <w:pPr>
        <w:spacing w:after="0" w:line="240" w:lineRule="auto"/>
        <w:ind w:left="38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Профиль получаемого профессионального образования _______________________ </w:t>
      </w:r>
    </w:p>
    <w:p w14:paraId="7542DE1F" w14:textId="77777777" w:rsidR="009224DD" w:rsidRPr="0091499E" w:rsidRDefault="009224DD" w:rsidP="006C1D27">
      <w:pPr>
        <w:spacing w:after="0" w:line="240" w:lineRule="auto"/>
        <w:ind w:left="4248" w:firstLine="420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(на базе основного общего образования) </w:t>
      </w:r>
      <w:r w:rsidRPr="0091499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91499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91499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91499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  <w:r w:rsidRPr="0091499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ab/>
      </w:r>
    </w:p>
    <w:p w14:paraId="1CFF3110" w14:textId="77777777" w:rsidR="00A96A01" w:rsidRPr="0091499E" w:rsidRDefault="00A96A01" w:rsidP="006C1D2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7AA6F219" w14:textId="77777777" w:rsidR="00A96A01" w:rsidRPr="0091499E" w:rsidRDefault="00A96A01" w:rsidP="006C1D27">
      <w:pPr>
        <w:pStyle w:val="a3"/>
        <w:ind w:left="284"/>
        <w:rPr>
          <w:rFonts w:ascii="Times New Roman" w:hAnsi="Times New Roman" w:cs="Times New Roman"/>
          <w:sz w:val="28"/>
          <w:szCs w:val="28"/>
        </w:rPr>
        <w:sectPr w:rsidR="00A96A01" w:rsidRPr="0091499E" w:rsidSect="00EB1A70">
          <w:headerReference w:type="default" r:id="rId8"/>
          <w:headerReference w:type="first" r:id="rId9"/>
          <w:pgSz w:w="11906" w:h="16838"/>
          <w:pgMar w:top="539" w:right="707" w:bottom="1134" w:left="1701" w:header="709" w:footer="709" w:gutter="0"/>
          <w:pgNumType w:start="17"/>
          <w:cols w:space="708"/>
          <w:docGrid w:linePitch="360"/>
        </w:sectPr>
      </w:pPr>
    </w:p>
    <w:p w14:paraId="71A298F3" w14:textId="77777777" w:rsidR="00A96A01" w:rsidRPr="0091499E" w:rsidRDefault="00A96A01" w:rsidP="006C1D27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14:paraId="05D28377" w14:textId="58888626" w:rsidR="00A96A01" w:rsidRPr="0091499E" w:rsidRDefault="00A96A01" w:rsidP="00AD0328">
      <w:pPr>
        <w:numPr>
          <w:ilvl w:val="0"/>
          <w:numId w:val="1"/>
        </w:numPr>
        <w:ind w:left="0"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Сводные данные</w:t>
      </w:r>
      <w:r w:rsidR="009A77C3" w:rsidRPr="0091499E">
        <w:rPr>
          <w:rFonts w:ascii="Times New Roman" w:hAnsi="Times New Roman" w:cs="Times New Roman"/>
          <w:sz w:val="28"/>
          <w:szCs w:val="28"/>
        </w:rPr>
        <w:t xml:space="preserve"> по бюджету времени (в неделях)</w:t>
      </w:r>
    </w:p>
    <w:p w14:paraId="088F5452" w14:textId="77777777" w:rsidR="00800E37" w:rsidRPr="0091499E" w:rsidRDefault="00800E37" w:rsidP="00800E37">
      <w:pPr>
        <w:contextualSpacing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-147" w:type="dxa"/>
        <w:tblLook w:val="04A0" w:firstRow="1" w:lastRow="0" w:firstColumn="1" w:lastColumn="0" w:noHBand="0" w:noVBand="1"/>
      </w:tblPr>
      <w:tblGrid>
        <w:gridCol w:w="1109"/>
        <w:gridCol w:w="2428"/>
        <w:gridCol w:w="1216"/>
        <w:gridCol w:w="1819"/>
        <w:gridCol w:w="1950"/>
        <w:gridCol w:w="1874"/>
        <w:gridCol w:w="1958"/>
        <w:gridCol w:w="1308"/>
        <w:gridCol w:w="1045"/>
      </w:tblGrid>
      <w:tr w:rsidR="00A96A01" w:rsidRPr="0091499E" w14:paraId="0F5D3369" w14:textId="77777777" w:rsidTr="00A96A01">
        <w:tc>
          <w:tcPr>
            <w:tcW w:w="1109" w:type="dxa"/>
            <w:vMerge w:val="restart"/>
          </w:tcPr>
          <w:p w14:paraId="780A0FF8" w14:textId="77777777" w:rsidR="00A96A01" w:rsidRPr="0091499E" w:rsidRDefault="00A96A01" w:rsidP="006C1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99E">
              <w:rPr>
                <w:rFonts w:ascii="Times New Roman" w:hAnsi="Times New Roman" w:cs="Times New Roman"/>
                <w:sz w:val="24"/>
                <w:szCs w:val="24"/>
              </w:rPr>
              <w:t>Курсы</w:t>
            </w:r>
          </w:p>
        </w:tc>
        <w:tc>
          <w:tcPr>
            <w:tcW w:w="2428" w:type="dxa"/>
            <w:vMerge w:val="restart"/>
          </w:tcPr>
          <w:p w14:paraId="35138F96" w14:textId="77777777" w:rsidR="00A96A01" w:rsidRPr="0091499E" w:rsidRDefault="00A96A01" w:rsidP="006C1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99E">
              <w:rPr>
                <w:rFonts w:ascii="Times New Roman" w:hAnsi="Times New Roman" w:cs="Times New Roman"/>
                <w:sz w:val="24"/>
                <w:szCs w:val="24"/>
              </w:rPr>
              <w:t>Обучение по дисциплинам и междисциплинарным курсам</w:t>
            </w:r>
          </w:p>
          <w:p w14:paraId="4A7835F3" w14:textId="77777777" w:rsidR="00A96A01" w:rsidRPr="0091499E" w:rsidRDefault="00A96A01" w:rsidP="006C1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  <w:vMerge w:val="restart"/>
          </w:tcPr>
          <w:p w14:paraId="00BA778F" w14:textId="5E3FA731" w:rsidR="00A96A01" w:rsidRPr="0091499E" w:rsidRDefault="00A96A01" w:rsidP="006C1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99E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3769" w:type="dxa"/>
            <w:gridSpan w:val="2"/>
          </w:tcPr>
          <w:p w14:paraId="0C8958FB" w14:textId="77777777" w:rsidR="00A96A01" w:rsidRPr="0091499E" w:rsidRDefault="00A96A01" w:rsidP="006C1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99E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1874" w:type="dxa"/>
            <w:vMerge w:val="restart"/>
          </w:tcPr>
          <w:p w14:paraId="0C275939" w14:textId="788A9DEB" w:rsidR="00A96A01" w:rsidRPr="0091499E" w:rsidRDefault="00A96A01" w:rsidP="006C1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99E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  <w:r w:rsidR="001450FD" w:rsidRPr="009149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17FC" w:rsidRPr="0091499E">
              <w:rPr>
                <w:rFonts w:ascii="Times New Roman" w:hAnsi="Times New Roman" w:cs="Times New Roman"/>
                <w:sz w:val="24"/>
                <w:szCs w:val="24"/>
              </w:rPr>
              <w:t>(в том числе консультации)</w:t>
            </w:r>
          </w:p>
        </w:tc>
        <w:tc>
          <w:tcPr>
            <w:tcW w:w="1958" w:type="dxa"/>
            <w:vMerge w:val="restart"/>
          </w:tcPr>
          <w:p w14:paraId="5C969BFC" w14:textId="77777777" w:rsidR="00A96A01" w:rsidRPr="0091499E" w:rsidRDefault="00A96A01" w:rsidP="006C1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99E">
              <w:rPr>
                <w:rFonts w:ascii="Times New Roman" w:hAnsi="Times New Roman" w:cs="Times New Roman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1308" w:type="dxa"/>
            <w:vMerge w:val="restart"/>
          </w:tcPr>
          <w:p w14:paraId="18EB048E" w14:textId="77777777" w:rsidR="00A96A01" w:rsidRPr="0091499E" w:rsidRDefault="00A96A01" w:rsidP="006C1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99E">
              <w:rPr>
                <w:rFonts w:ascii="Times New Roman" w:hAnsi="Times New Roman" w:cs="Times New Roman"/>
                <w:sz w:val="24"/>
                <w:szCs w:val="24"/>
              </w:rPr>
              <w:t>Каникулы</w:t>
            </w:r>
          </w:p>
        </w:tc>
        <w:tc>
          <w:tcPr>
            <w:tcW w:w="1045" w:type="dxa"/>
            <w:vMerge w:val="restart"/>
          </w:tcPr>
          <w:p w14:paraId="0B1A69E5" w14:textId="77777777" w:rsidR="00A96A01" w:rsidRPr="0091499E" w:rsidRDefault="00A96A01" w:rsidP="006C1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499E">
              <w:rPr>
                <w:rFonts w:ascii="Times New Roman" w:hAnsi="Times New Roman" w:cs="Times New Roman"/>
                <w:sz w:val="24"/>
                <w:szCs w:val="24"/>
              </w:rPr>
              <w:t>Всего (по курсам)</w:t>
            </w:r>
          </w:p>
        </w:tc>
      </w:tr>
      <w:tr w:rsidR="00A96A01" w:rsidRPr="0091499E" w14:paraId="01D9251E" w14:textId="77777777" w:rsidTr="00A96A01">
        <w:tc>
          <w:tcPr>
            <w:tcW w:w="1109" w:type="dxa"/>
            <w:vMerge/>
          </w:tcPr>
          <w:p w14:paraId="058A05FC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dxa"/>
            <w:vMerge/>
          </w:tcPr>
          <w:p w14:paraId="1B1448ED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  <w:vMerge/>
          </w:tcPr>
          <w:p w14:paraId="743E5E4C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14:paraId="17B47E47" w14:textId="071CCF1E" w:rsidR="00A96A01" w:rsidRPr="0091499E" w:rsidRDefault="007B65A7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9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96A01" w:rsidRPr="0091499E">
              <w:rPr>
                <w:rFonts w:ascii="Times New Roman" w:hAnsi="Times New Roman" w:cs="Times New Roman"/>
                <w:sz w:val="24"/>
                <w:szCs w:val="24"/>
              </w:rPr>
              <w:t>по профилю специальности</w:t>
            </w:r>
          </w:p>
        </w:tc>
        <w:tc>
          <w:tcPr>
            <w:tcW w:w="1950" w:type="dxa"/>
          </w:tcPr>
          <w:p w14:paraId="025D163B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99E">
              <w:rPr>
                <w:rFonts w:ascii="Times New Roman" w:hAnsi="Times New Roman" w:cs="Times New Roman"/>
                <w:sz w:val="24"/>
                <w:szCs w:val="24"/>
              </w:rPr>
              <w:t xml:space="preserve">преддипломная </w:t>
            </w:r>
          </w:p>
        </w:tc>
        <w:tc>
          <w:tcPr>
            <w:tcW w:w="1874" w:type="dxa"/>
            <w:vMerge/>
          </w:tcPr>
          <w:p w14:paraId="482A7DE5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vMerge/>
          </w:tcPr>
          <w:p w14:paraId="212C9755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  <w:vMerge/>
          </w:tcPr>
          <w:p w14:paraId="46B659E4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</w:tcPr>
          <w:p w14:paraId="5CA35AA4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01" w:rsidRPr="0091499E" w14:paraId="4F51ABBF" w14:textId="77777777" w:rsidTr="00A96A01">
        <w:tc>
          <w:tcPr>
            <w:tcW w:w="1109" w:type="dxa"/>
          </w:tcPr>
          <w:p w14:paraId="027193B8" w14:textId="77777777" w:rsidR="00A96A01" w:rsidRPr="0091499E" w:rsidRDefault="00A96A01" w:rsidP="006C1D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99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28" w:type="dxa"/>
          </w:tcPr>
          <w:p w14:paraId="5A3CA694" w14:textId="77777777" w:rsidR="00A96A01" w:rsidRPr="0091499E" w:rsidRDefault="00A96A01" w:rsidP="006C1D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99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16" w:type="dxa"/>
          </w:tcPr>
          <w:p w14:paraId="63CF5719" w14:textId="77777777" w:rsidR="00A96A01" w:rsidRPr="0091499E" w:rsidRDefault="00A96A01" w:rsidP="006C1D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99E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19" w:type="dxa"/>
          </w:tcPr>
          <w:p w14:paraId="244D3C64" w14:textId="77777777" w:rsidR="00A96A01" w:rsidRPr="0091499E" w:rsidRDefault="00A96A01" w:rsidP="006C1D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99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50" w:type="dxa"/>
          </w:tcPr>
          <w:p w14:paraId="421287CB" w14:textId="77777777" w:rsidR="00A96A01" w:rsidRPr="0091499E" w:rsidRDefault="00A96A01" w:rsidP="006C1D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99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74" w:type="dxa"/>
          </w:tcPr>
          <w:p w14:paraId="5BF04AD0" w14:textId="77777777" w:rsidR="00A96A01" w:rsidRPr="0091499E" w:rsidRDefault="00A96A01" w:rsidP="006C1D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99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58" w:type="dxa"/>
          </w:tcPr>
          <w:p w14:paraId="2C730620" w14:textId="77777777" w:rsidR="00A96A01" w:rsidRPr="0091499E" w:rsidRDefault="00A96A01" w:rsidP="006C1D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99E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08" w:type="dxa"/>
          </w:tcPr>
          <w:p w14:paraId="53BEB711" w14:textId="77777777" w:rsidR="00A96A01" w:rsidRPr="0091499E" w:rsidRDefault="00A96A01" w:rsidP="006C1D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99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45" w:type="dxa"/>
          </w:tcPr>
          <w:p w14:paraId="5681DEEA" w14:textId="77777777" w:rsidR="00A96A01" w:rsidRPr="0091499E" w:rsidRDefault="00A96A01" w:rsidP="006C1D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99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A96A01" w:rsidRPr="0091499E" w14:paraId="58B8C9E1" w14:textId="77777777" w:rsidTr="00A96A01">
        <w:tc>
          <w:tcPr>
            <w:tcW w:w="1109" w:type="dxa"/>
          </w:tcPr>
          <w:p w14:paraId="0B369814" w14:textId="77777777" w:rsidR="00A96A01" w:rsidRPr="0091499E" w:rsidRDefault="00A96A01" w:rsidP="006C1D27">
            <w:pPr>
              <w:ind w:left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4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1499E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</w:tc>
        <w:tc>
          <w:tcPr>
            <w:tcW w:w="2428" w:type="dxa"/>
          </w:tcPr>
          <w:p w14:paraId="4874FB00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</w:tcPr>
          <w:p w14:paraId="4ACE10A2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14:paraId="5E60E453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14:paraId="46243D50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</w:tcPr>
          <w:p w14:paraId="7750F4E2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77CF8599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14:paraId="6F453664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14:paraId="4D448540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01" w:rsidRPr="0091499E" w14:paraId="3C2AE3E9" w14:textId="77777777" w:rsidTr="00A96A01">
        <w:tc>
          <w:tcPr>
            <w:tcW w:w="1109" w:type="dxa"/>
          </w:tcPr>
          <w:p w14:paraId="4425B094" w14:textId="77777777" w:rsidR="00A96A01" w:rsidRPr="0091499E" w:rsidRDefault="00A96A01" w:rsidP="006C1D27">
            <w:pPr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4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91499E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</w:tc>
        <w:tc>
          <w:tcPr>
            <w:tcW w:w="2428" w:type="dxa"/>
          </w:tcPr>
          <w:p w14:paraId="74F3F08F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</w:tcPr>
          <w:p w14:paraId="4D609323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14:paraId="0CF982DB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14:paraId="5B1DB691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</w:tcPr>
          <w:p w14:paraId="1DF1BC8F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5DDB724B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14:paraId="46BC97DD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14:paraId="4C1AD359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01" w:rsidRPr="0091499E" w14:paraId="4F3D1E94" w14:textId="77777777" w:rsidTr="00A96A01">
        <w:tc>
          <w:tcPr>
            <w:tcW w:w="1109" w:type="dxa"/>
          </w:tcPr>
          <w:p w14:paraId="54762EAB" w14:textId="77777777" w:rsidR="00A96A01" w:rsidRPr="0091499E" w:rsidRDefault="00A96A01" w:rsidP="006C1D27">
            <w:pPr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14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91499E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</w:tc>
        <w:tc>
          <w:tcPr>
            <w:tcW w:w="2428" w:type="dxa"/>
          </w:tcPr>
          <w:p w14:paraId="54E94BD5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</w:tcPr>
          <w:p w14:paraId="150F11EF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14:paraId="7E2FB258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14:paraId="06D9E6D6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</w:tcPr>
          <w:p w14:paraId="707965CC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7C433CF0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14:paraId="3A85D0E1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14:paraId="3AAB0DCC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01" w:rsidRPr="0091499E" w14:paraId="08058DFC" w14:textId="77777777" w:rsidTr="00A96A01">
        <w:tc>
          <w:tcPr>
            <w:tcW w:w="1109" w:type="dxa"/>
          </w:tcPr>
          <w:p w14:paraId="76CAFAF0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9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IV </w:t>
            </w:r>
            <w:r w:rsidRPr="0091499E">
              <w:rPr>
                <w:rFonts w:ascii="Times New Roman" w:hAnsi="Times New Roman" w:cs="Times New Roman"/>
                <w:sz w:val="24"/>
                <w:szCs w:val="24"/>
              </w:rPr>
              <w:t>курс</w:t>
            </w:r>
          </w:p>
        </w:tc>
        <w:tc>
          <w:tcPr>
            <w:tcW w:w="2428" w:type="dxa"/>
          </w:tcPr>
          <w:p w14:paraId="6409CDF5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</w:tcPr>
          <w:p w14:paraId="672F2B1C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14:paraId="1795BBB9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14:paraId="664F66EC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</w:tcPr>
          <w:p w14:paraId="0F2C46DA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30A6C7E0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14:paraId="094EBC70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14:paraId="2C9FC2EB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01" w:rsidRPr="0091499E" w14:paraId="5D2A5A94" w14:textId="77777777" w:rsidTr="00A96A01">
        <w:tc>
          <w:tcPr>
            <w:tcW w:w="1109" w:type="dxa"/>
          </w:tcPr>
          <w:p w14:paraId="5824C381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99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428" w:type="dxa"/>
          </w:tcPr>
          <w:p w14:paraId="156D063B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</w:tcPr>
          <w:p w14:paraId="1294BB29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</w:tcPr>
          <w:p w14:paraId="6EDCD06F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14:paraId="28352989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4" w:type="dxa"/>
          </w:tcPr>
          <w:p w14:paraId="1A874650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</w:tcPr>
          <w:p w14:paraId="52A120DC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8" w:type="dxa"/>
          </w:tcPr>
          <w:p w14:paraId="0A7681CD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5" w:type="dxa"/>
          </w:tcPr>
          <w:p w14:paraId="7F5E3BD5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E1D7E0" w14:textId="77777777" w:rsidR="00A96A01" w:rsidRPr="0091499E" w:rsidRDefault="00A96A01" w:rsidP="006C1D27">
      <w:pPr>
        <w:rPr>
          <w:rFonts w:ascii="Times New Roman" w:hAnsi="Times New Roman" w:cs="Times New Roman"/>
          <w:sz w:val="24"/>
          <w:szCs w:val="24"/>
        </w:rPr>
      </w:pPr>
    </w:p>
    <w:p w14:paraId="0F40953C" w14:textId="77777777" w:rsidR="00723D9D" w:rsidRPr="0091499E" w:rsidRDefault="00C1053F" w:rsidP="006C1D27">
      <w:pPr>
        <w:spacing w:after="0"/>
        <w:ind w:left="1985" w:hanging="1985"/>
        <w:jc w:val="both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 xml:space="preserve">Примечание: </w:t>
      </w:r>
    </w:p>
    <w:p w14:paraId="7941F52B" w14:textId="4F5EC618" w:rsidR="00C1053F" w:rsidRPr="0091499E" w:rsidRDefault="00C1053F" w:rsidP="006C1D27">
      <w:pPr>
        <w:pStyle w:val="a3"/>
        <w:numPr>
          <w:ilvl w:val="0"/>
          <w:numId w:val="16"/>
        </w:num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При заполнении таблицы следует использовать сведения о суммарном количестве недель, отведенных на обучение по циклам, которые содержатся в таблице «Структура и объем образовательной программы» во ФГОС СПО.</w:t>
      </w:r>
    </w:p>
    <w:p w14:paraId="72676F13" w14:textId="645A9C9C" w:rsidR="00C1053F" w:rsidRPr="0091499E" w:rsidRDefault="00C1053F" w:rsidP="006C1D27">
      <w:pPr>
        <w:pStyle w:val="a3"/>
        <w:numPr>
          <w:ilvl w:val="0"/>
          <w:numId w:val="16"/>
        </w:numPr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«Всего» суммиру</w:t>
      </w:r>
      <w:r w:rsidR="007F3D61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ется количество недель, указанных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соответствующих </w:t>
      </w:r>
      <w:r w:rsidR="007F3D6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графах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таблице следует оставить к</w:t>
      </w:r>
      <w:r w:rsidR="007F3D61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оличество строк, соответствующих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реальному количеству курсов обучения. </w:t>
      </w:r>
    </w:p>
    <w:p w14:paraId="051D20DF" w14:textId="77777777" w:rsidR="00C1053F" w:rsidRPr="0091499E" w:rsidRDefault="00C1053F" w:rsidP="006C1D27">
      <w:pPr>
        <w:pStyle w:val="a3"/>
        <w:numPr>
          <w:ilvl w:val="0"/>
          <w:numId w:val="16"/>
        </w:numPr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расчете бюджета времени в неделях следует учитывать все календарные недели, в том числе неполные (с праздничными днями).</w:t>
      </w:r>
    </w:p>
    <w:p w14:paraId="4982ACF4" w14:textId="77777777" w:rsidR="00C1053F" w:rsidRPr="0091499E" w:rsidRDefault="00C1053F" w:rsidP="006C1D27">
      <w:pPr>
        <w:pStyle w:val="a3"/>
        <w:numPr>
          <w:ilvl w:val="0"/>
          <w:numId w:val="16"/>
        </w:numPr>
        <w:spacing w:after="200" w:line="276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всегда начинается с первого курса независимо от образовательной базы приема.</w:t>
      </w:r>
    </w:p>
    <w:p w14:paraId="3531F158" w14:textId="77777777" w:rsidR="00C1053F" w:rsidRPr="0091499E" w:rsidRDefault="00C1053F" w:rsidP="006C1D27">
      <w:pPr>
        <w:spacing w:after="0" w:line="240" w:lineRule="auto"/>
        <w:ind w:left="28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1053F" w:rsidRPr="0091499E" w:rsidSect="001660B2">
          <w:pgSz w:w="16838" w:h="11906" w:orient="landscape"/>
          <w:pgMar w:top="1134" w:right="1134" w:bottom="1134" w:left="1134" w:header="709" w:footer="709" w:gutter="0"/>
          <w:cols w:space="720"/>
          <w:docGrid w:linePitch="326"/>
        </w:sectPr>
      </w:pPr>
    </w:p>
    <w:p w14:paraId="7677030A" w14:textId="78CE493F" w:rsidR="00A96A01" w:rsidRPr="0091499E" w:rsidRDefault="00477602" w:rsidP="00555C20">
      <w:pPr>
        <w:jc w:val="center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1B39A7" w:rsidRPr="0091499E">
        <w:rPr>
          <w:rFonts w:ascii="Times New Roman" w:hAnsi="Times New Roman" w:cs="Times New Roman"/>
          <w:sz w:val="28"/>
          <w:szCs w:val="28"/>
        </w:rPr>
        <w:t xml:space="preserve"> </w:t>
      </w:r>
      <w:r w:rsidR="000618AF" w:rsidRPr="0091499E">
        <w:rPr>
          <w:rFonts w:ascii="Times New Roman" w:hAnsi="Times New Roman" w:cs="Times New Roman"/>
          <w:sz w:val="28"/>
          <w:szCs w:val="28"/>
        </w:rPr>
        <w:t>П</w:t>
      </w:r>
      <w:r w:rsidR="00E77B7C" w:rsidRPr="0091499E">
        <w:rPr>
          <w:rFonts w:ascii="Times New Roman" w:hAnsi="Times New Roman" w:cs="Times New Roman"/>
          <w:sz w:val="28"/>
          <w:szCs w:val="28"/>
        </w:rPr>
        <w:t>лан учебного процесса</w:t>
      </w:r>
    </w:p>
    <w:tbl>
      <w:tblPr>
        <w:tblStyle w:val="a7"/>
        <w:tblW w:w="1587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35"/>
        <w:gridCol w:w="2977"/>
        <w:gridCol w:w="709"/>
        <w:gridCol w:w="708"/>
        <w:gridCol w:w="567"/>
        <w:gridCol w:w="567"/>
        <w:gridCol w:w="567"/>
        <w:gridCol w:w="709"/>
        <w:gridCol w:w="567"/>
        <w:gridCol w:w="709"/>
        <w:gridCol w:w="709"/>
        <w:gridCol w:w="567"/>
        <w:gridCol w:w="708"/>
        <w:gridCol w:w="567"/>
        <w:gridCol w:w="567"/>
        <w:gridCol w:w="567"/>
        <w:gridCol w:w="567"/>
        <w:gridCol w:w="567"/>
        <w:gridCol w:w="709"/>
        <w:gridCol w:w="617"/>
        <w:gridCol w:w="518"/>
      </w:tblGrid>
      <w:tr w:rsidR="00A96A01" w:rsidRPr="00DB4AF0" w14:paraId="4313EB9F" w14:textId="77777777" w:rsidTr="009C2E50">
        <w:tc>
          <w:tcPr>
            <w:tcW w:w="1135" w:type="dxa"/>
            <w:vMerge w:val="restart"/>
            <w:textDirection w:val="btLr"/>
          </w:tcPr>
          <w:p w14:paraId="4EBC8BAC" w14:textId="77777777" w:rsidR="00A96A01" w:rsidRPr="00DB4AF0" w:rsidRDefault="00A96A01" w:rsidP="006C1D27">
            <w:pPr>
              <w:ind w:left="113" w:right="113"/>
              <w:rPr>
                <w:rFonts w:ascii="Times New Roman" w:hAnsi="Times New Roman" w:cs="Times New Roman"/>
              </w:rPr>
            </w:pPr>
          </w:p>
          <w:p w14:paraId="324714D6" w14:textId="77777777" w:rsidR="00A96A01" w:rsidRPr="00DB4AF0" w:rsidRDefault="00A96A01" w:rsidP="006C1D27">
            <w:pPr>
              <w:ind w:left="113" w:right="113"/>
              <w:jc w:val="both"/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</w:rPr>
              <w:t>Индекс</w:t>
            </w:r>
          </w:p>
          <w:p w14:paraId="6BF716ED" w14:textId="77777777" w:rsidR="00A96A01" w:rsidRPr="00DB4AF0" w:rsidRDefault="00A96A01" w:rsidP="006C1D27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</w:tcPr>
          <w:p w14:paraId="49A240C3" w14:textId="77777777" w:rsidR="007B65A7" w:rsidRPr="008016A6" w:rsidRDefault="007B65A7" w:rsidP="006C1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6ADDA" w14:textId="77777777" w:rsidR="007B65A7" w:rsidRPr="008016A6" w:rsidRDefault="007B65A7" w:rsidP="006C1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00A5D" w14:textId="77777777" w:rsidR="007B65A7" w:rsidRPr="008016A6" w:rsidRDefault="007B65A7" w:rsidP="006C1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F3BF7D" w14:textId="77777777" w:rsidR="007B65A7" w:rsidRPr="008016A6" w:rsidRDefault="007B65A7" w:rsidP="006C1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143549" w14:textId="77777777" w:rsidR="007B65A7" w:rsidRPr="008016A6" w:rsidRDefault="007B65A7" w:rsidP="006C1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37835A" w14:textId="1A86F22C" w:rsidR="00A96A01" w:rsidRPr="008016A6" w:rsidRDefault="00A96A01" w:rsidP="00695C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6A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циклов, </w:t>
            </w:r>
            <w:r w:rsidR="00695CAC" w:rsidRPr="008016A6">
              <w:rPr>
                <w:rFonts w:ascii="Times New Roman" w:hAnsi="Times New Roman" w:cs="Times New Roman"/>
                <w:sz w:val="24"/>
                <w:szCs w:val="24"/>
              </w:rPr>
              <w:t xml:space="preserve">учебных </w:t>
            </w:r>
            <w:r w:rsidR="00CA5900" w:rsidRPr="008016A6">
              <w:rPr>
                <w:rFonts w:ascii="Times New Roman" w:hAnsi="Times New Roman" w:cs="Times New Roman"/>
                <w:sz w:val="24"/>
                <w:szCs w:val="24"/>
              </w:rPr>
              <w:t xml:space="preserve">предметов,  дисциплин, </w:t>
            </w:r>
            <w:r w:rsidRPr="008016A6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профессиональных модулей, </w:t>
            </w:r>
            <w:r w:rsidR="00555C20" w:rsidRPr="008016A6">
              <w:rPr>
                <w:rFonts w:ascii="Times New Roman" w:hAnsi="Times New Roman" w:cs="Times New Roman"/>
                <w:sz w:val="24"/>
                <w:szCs w:val="24"/>
              </w:rPr>
              <w:t>междисциплинарных курсов</w:t>
            </w:r>
            <w:r w:rsidRPr="008016A6">
              <w:rPr>
                <w:rFonts w:ascii="Times New Roman" w:hAnsi="Times New Roman" w:cs="Times New Roman"/>
                <w:sz w:val="24"/>
                <w:szCs w:val="24"/>
              </w:rPr>
              <w:t>, практик</w:t>
            </w:r>
          </w:p>
        </w:tc>
        <w:tc>
          <w:tcPr>
            <w:tcW w:w="1417" w:type="dxa"/>
            <w:gridSpan w:val="2"/>
          </w:tcPr>
          <w:p w14:paraId="49B6D3E9" w14:textId="4DE55449" w:rsidR="00A96A01" w:rsidRPr="008016A6" w:rsidRDefault="00A96A01" w:rsidP="00861C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16A6">
              <w:rPr>
                <w:rFonts w:ascii="Times New Roman" w:hAnsi="Times New Roman" w:cs="Times New Roman"/>
                <w:sz w:val="24"/>
                <w:szCs w:val="24"/>
              </w:rPr>
              <w:t>Формы промежуточной аттестации</w:t>
            </w:r>
          </w:p>
        </w:tc>
        <w:tc>
          <w:tcPr>
            <w:tcW w:w="567" w:type="dxa"/>
            <w:vMerge w:val="restart"/>
            <w:textDirection w:val="btLr"/>
          </w:tcPr>
          <w:p w14:paraId="05EC5EAD" w14:textId="77777777" w:rsidR="00A96A01" w:rsidRPr="008016A6" w:rsidRDefault="00A96A01" w:rsidP="006C1D27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016A6">
              <w:rPr>
                <w:rFonts w:ascii="Times New Roman" w:hAnsi="Times New Roman" w:cs="Times New Roman"/>
                <w:sz w:val="24"/>
                <w:szCs w:val="24"/>
              </w:rPr>
              <w:t xml:space="preserve">Объем образовательной нагрузки </w:t>
            </w:r>
          </w:p>
        </w:tc>
        <w:tc>
          <w:tcPr>
            <w:tcW w:w="5103" w:type="dxa"/>
            <w:gridSpan w:val="8"/>
          </w:tcPr>
          <w:p w14:paraId="57F8C74C" w14:textId="258EB552" w:rsidR="00A96A01" w:rsidRPr="008016A6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6A6">
              <w:rPr>
                <w:rFonts w:ascii="Times New Roman" w:hAnsi="Times New Roman" w:cs="Times New Roman"/>
                <w:sz w:val="24"/>
                <w:szCs w:val="24"/>
              </w:rPr>
              <w:t xml:space="preserve">Учебная нагрузка </w:t>
            </w:r>
            <w:r w:rsidR="00EF0E35" w:rsidRPr="008016A6">
              <w:rPr>
                <w:rFonts w:ascii="Times New Roman" w:hAnsi="Times New Roman" w:cs="Times New Roman"/>
                <w:sz w:val="24"/>
                <w:szCs w:val="24"/>
              </w:rPr>
              <w:t>студентов</w:t>
            </w:r>
            <w:r w:rsidRPr="008016A6">
              <w:rPr>
                <w:rFonts w:ascii="Times New Roman" w:hAnsi="Times New Roman" w:cs="Times New Roman"/>
                <w:sz w:val="24"/>
                <w:szCs w:val="24"/>
              </w:rPr>
              <w:t xml:space="preserve"> (час.)</w:t>
            </w:r>
          </w:p>
        </w:tc>
        <w:tc>
          <w:tcPr>
            <w:tcW w:w="4679" w:type="dxa"/>
            <w:gridSpan w:val="8"/>
          </w:tcPr>
          <w:p w14:paraId="7E028E24" w14:textId="2E250872" w:rsidR="00A96A01" w:rsidRPr="008016A6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6A6">
              <w:rPr>
                <w:rFonts w:ascii="Times New Roman" w:hAnsi="Times New Roman" w:cs="Times New Roman"/>
                <w:sz w:val="24"/>
                <w:szCs w:val="24"/>
              </w:rPr>
              <w:t>Распределение учебной нагрузки по курсам и семестрам (час. в семестр)</w:t>
            </w:r>
          </w:p>
        </w:tc>
      </w:tr>
      <w:tr w:rsidR="00A96A01" w:rsidRPr="00DB4AF0" w14:paraId="5E990A7B" w14:textId="77777777" w:rsidTr="00B34110">
        <w:tc>
          <w:tcPr>
            <w:tcW w:w="1135" w:type="dxa"/>
            <w:vMerge/>
          </w:tcPr>
          <w:p w14:paraId="6E430601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1C4A4D00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extDirection w:val="btLr"/>
          </w:tcPr>
          <w:p w14:paraId="6978BD8F" w14:textId="1F40D5CB" w:rsidR="00A96A01" w:rsidRPr="00DB4AF0" w:rsidRDefault="009C2E50" w:rsidP="006C1D27">
            <w:pPr>
              <w:ind w:left="113" w:right="113"/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</w:rPr>
              <w:t>Экзамены</w:t>
            </w:r>
          </w:p>
        </w:tc>
        <w:tc>
          <w:tcPr>
            <w:tcW w:w="708" w:type="dxa"/>
            <w:vMerge w:val="restart"/>
            <w:textDirection w:val="btLr"/>
          </w:tcPr>
          <w:p w14:paraId="04A659BD" w14:textId="4AB1A990" w:rsidR="00A96A01" w:rsidRPr="00DB4AF0" w:rsidRDefault="004E3340" w:rsidP="006C1D27">
            <w:pPr>
              <w:ind w:left="113" w:right="113"/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</w:rPr>
              <w:t>Дифференцированные зачеты</w:t>
            </w:r>
          </w:p>
        </w:tc>
        <w:tc>
          <w:tcPr>
            <w:tcW w:w="567" w:type="dxa"/>
            <w:vMerge/>
          </w:tcPr>
          <w:p w14:paraId="7CCD5836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extDirection w:val="btLr"/>
          </w:tcPr>
          <w:p w14:paraId="6CBE046E" w14:textId="09CE551C" w:rsidR="00A96A01" w:rsidRPr="00DB4AF0" w:rsidRDefault="00A96A01" w:rsidP="006C1D27">
            <w:pPr>
              <w:ind w:left="113" w:right="113"/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4536" w:type="dxa"/>
            <w:gridSpan w:val="7"/>
          </w:tcPr>
          <w:p w14:paraId="50BCD0B1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</w:rPr>
              <w:t>Во взаимодействии с преподавателем</w:t>
            </w:r>
          </w:p>
        </w:tc>
        <w:tc>
          <w:tcPr>
            <w:tcW w:w="1134" w:type="dxa"/>
            <w:gridSpan w:val="2"/>
          </w:tcPr>
          <w:p w14:paraId="769F0352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lang w:val="en-US"/>
              </w:rPr>
              <w:t xml:space="preserve">I </w:t>
            </w:r>
            <w:r w:rsidRPr="00DB4AF0">
              <w:rPr>
                <w:rFonts w:ascii="Times New Roman" w:hAnsi="Times New Roman" w:cs="Times New Roman"/>
              </w:rPr>
              <w:t>курс</w:t>
            </w:r>
          </w:p>
        </w:tc>
        <w:tc>
          <w:tcPr>
            <w:tcW w:w="1134" w:type="dxa"/>
            <w:gridSpan w:val="2"/>
          </w:tcPr>
          <w:p w14:paraId="4D4F45A4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lang w:val="en-US"/>
              </w:rPr>
              <w:t xml:space="preserve">II </w:t>
            </w:r>
            <w:r w:rsidRPr="00DB4AF0">
              <w:rPr>
                <w:rFonts w:ascii="Times New Roman" w:hAnsi="Times New Roman" w:cs="Times New Roman"/>
              </w:rPr>
              <w:t>курс</w:t>
            </w:r>
          </w:p>
        </w:tc>
        <w:tc>
          <w:tcPr>
            <w:tcW w:w="1276" w:type="dxa"/>
            <w:gridSpan w:val="2"/>
          </w:tcPr>
          <w:p w14:paraId="752F914C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lang w:val="en-US"/>
              </w:rPr>
              <w:t xml:space="preserve">III </w:t>
            </w:r>
            <w:r w:rsidRPr="00DB4AF0">
              <w:rPr>
                <w:rFonts w:ascii="Times New Roman" w:hAnsi="Times New Roman" w:cs="Times New Roman"/>
              </w:rPr>
              <w:t>курс</w:t>
            </w:r>
          </w:p>
        </w:tc>
        <w:tc>
          <w:tcPr>
            <w:tcW w:w="1135" w:type="dxa"/>
            <w:gridSpan w:val="2"/>
          </w:tcPr>
          <w:p w14:paraId="3CE5FFF4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lang w:val="en-US"/>
              </w:rPr>
              <w:t xml:space="preserve">IV </w:t>
            </w:r>
            <w:r w:rsidRPr="00DB4AF0">
              <w:rPr>
                <w:rFonts w:ascii="Times New Roman" w:hAnsi="Times New Roman" w:cs="Times New Roman"/>
              </w:rPr>
              <w:t>курс</w:t>
            </w:r>
          </w:p>
        </w:tc>
      </w:tr>
      <w:tr w:rsidR="00A96A01" w:rsidRPr="00DB4AF0" w14:paraId="1CACBC66" w14:textId="77777777" w:rsidTr="00B34110">
        <w:tc>
          <w:tcPr>
            <w:tcW w:w="1135" w:type="dxa"/>
            <w:vMerge/>
          </w:tcPr>
          <w:p w14:paraId="3033FE88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55B865D2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1E270EE5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14:paraId="5B73265B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6B934F9E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0D624315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gridSpan w:val="4"/>
          </w:tcPr>
          <w:p w14:paraId="0DB438A6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</w:rPr>
              <w:t>Нагрузка на дисциплины и МДК</w:t>
            </w:r>
          </w:p>
        </w:tc>
        <w:tc>
          <w:tcPr>
            <w:tcW w:w="709" w:type="dxa"/>
            <w:vMerge w:val="restart"/>
            <w:textDirection w:val="btLr"/>
          </w:tcPr>
          <w:p w14:paraId="55EDFEBC" w14:textId="4D8C0A22" w:rsidR="00A96A01" w:rsidRPr="00DB4AF0" w:rsidRDefault="00A96A01" w:rsidP="006C1D27">
            <w:pPr>
              <w:ind w:left="113" w:right="113"/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</w:rPr>
              <w:t xml:space="preserve">По практике </w:t>
            </w:r>
            <w:r w:rsidR="00575974" w:rsidRPr="00DB4AF0">
              <w:rPr>
                <w:rFonts w:ascii="Times New Roman" w:hAnsi="Times New Roman" w:cs="Times New Roman"/>
              </w:rPr>
              <w:t xml:space="preserve">учебной </w:t>
            </w:r>
            <w:r w:rsidRPr="00DB4AF0">
              <w:rPr>
                <w:rFonts w:ascii="Times New Roman" w:hAnsi="Times New Roman" w:cs="Times New Roman"/>
              </w:rPr>
              <w:t xml:space="preserve">производственной и </w:t>
            </w:r>
          </w:p>
        </w:tc>
        <w:tc>
          <w:tcPr>
            <w:tcW w:w="567" w:type="dxa"/>
            <w:vMerge w:val="restart"/>
            <w:textDirection w:val="btLr"/>
          </w:tcPr>
          <w:p w14:paraId="2652689C" w14:textId="77777777" w:rsidR="00A96A01" w:rsidRPr="00DB4AF0" w:rsidRDefault="00A96A01" w:rsidP="006C1D27">
            <w:pPr>
              <w:ind w:left="113" w:right="113"/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</w:rPr>
              <w:t>Консультации</w:t>
            </w:r>
          </w:p>
        </w:tc>
        <w:tc>
          <w:tcPr>
            <w:tcW w:w="708" w:type="dxa"/>
            <w:vMerge w:val="restart"/>
            <w:textDirection w:val="btLr"/>
          </w:tcPr>
          <w:p w14:paraId="4283FB3E" w14:textId="77777777" w:rsidR="00A96A01" w:rsidRPr="00DB4AF0" w:rsidRDefault="00A96A01" w:rsidP="006C1D27">
            <w:pPr>
              <w:ind w:left="113" w:right="113"/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567" w:type="dxa"/>
            <w:vMerge w:val="restart"/>
            <w:textDirection w:val="btLr"/>
          </w:tcPr>
          <w:p w14:paraId="5C4A59CE" w14:textId="4BB3FDF3" w:rsidR="00A96A01" w:rsidRPr="00DB4AF0" w:rsidRDefault="00A96A01" w:rsidP="006C1D27">
            <w:pPr>
              <w:ind w:left="113" w:right="113"/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lang w:val="en-US"/>
              </w:rPr>
              <w:t xml:space="preserve">1 </w:t>
            </w:r>
            <w:r w:rsidRPr="00DB4AF0">
              <w:rPr>
                <w:rFonts w:ascii="Times New Roman" w:hAnsi="Times New Roman" w:cs="Times New Roman"/>
              </w:rPr>
              <w:t>семестр</w:t>
            </w:r>
            <w:r w:rsidR="00D16935" w:rsidRPr="00DB4AF0">
              <w:rPr>
                <w:rFonts w:ascii="Times New Roman" w:hAnsi="Times New Roman" w:cs="Times New Roman"/>
                <w:vertAlign w:val="superscript"/>
              </w:rPr>
              <w:t xml:space="preserve"> </w:t>
            </w:r>
            <w:r w:rsidR="00D16935" w:rsidRPr="00DB4AF0">
              <w:rPr>
                <w:rFonts w:ascii="Times New Roman" w:hAnsi="Times New Roman" w:cs="Times New Roman"/>
              </w:rPr>
              <w:t xml:space="preserve"> * нед</w:t>
            </w:r>
            <w:r w:rsidR="0025085E" w:rsidRPr="00DB4AF0">
              <w:rPr>
                <w:rFonts w:ascii="Times New Roman" w:hAnsi="Times New Roman" w:cs="Times New Roman"/>
              </w:rPr>
              <w:t>ель</w:t>
            </w:r>
          </w:p>
        </w:tc>
        <w:tc>
          <w:tcPr>
            <w:tcW w:w="567" w:type="dxa"/>
            <w:vMerge w:val="restart"/>
            <w:textDirection w:val="btLr"/>
          </w:tcPr>
          <w:p w14:paraId="2B641D56" w14:textId="6CC091F6" w:rsidR="00A96A01" w:rsidRPr="00DB4AF0" w:rsidRDefault="00A96A01" w:rsidP="006C1D27">
            <w:pPr>
              <w:ind w:left="113" w:right="113"/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lang w:val="en-US"/>
              </w:rPr>
              <w:t xml:space="preserve">2 </w:t>
            </w:r>
            <w:r w:rsidRPr="00DB4AF0">
              <w:rPr>
                <w:rFonts w:ascii="Times New Roman" w:hAnsi="Times New Roman" w:cs="Times New Roman"/>
              </w:rPr>
              <w:t>семестр</w:t>
            </w:r>
            <w:r w:rsidR="00D16935" w:rsidRPr="00DB4AF0">
              <w:rPr>
                <w:rFonts w:ascii="Times New Roman" w:hAnsi="Times New Roman" w:cs="Times New Roman"/>
              </w:rPr>
              <w:t xml:space="preserve">  * </w:t>
            </w:r>
            <w:r w:rsidR="0025085E" w:rsidRPr="00DB4AF0">
              <w:rPr>
                <w:rFonts w:ascii="Times New Roman" w:hAnsi="Times New Roman" w:cs="Times New Roman"/>
              </w:rPr>
              <w:t>недель</w:t>
            </w:r>
          </w:p>
        </w:tc>
        <w:tc>
          <w:tcPr>
            <w:tcW w:w="567" w:type="dxa"/>
            <w:vMerge w:val="restart"/>
            <w:textDirection w:val="btLr"/>
          </w:tcPr>
          <w:p w14:paraId="3AC63C7E" w14:textId="1209A5EB" w:rsidR="00A96A01" w:rsidRPr="00DB4AF0" w:rsidRDefault="00A96A01" w:rsidP="006C1D27">
            <w:pPr>
              <w:ind w:left="113" w:right="113"/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lang w:val="en-US"/>
              </w:rPr>
              <w:t xml:space="preserve">3 </w:t>
            </w:r>
            <w:r w:rsidRPr="00DB4AF0">
              <w:rPr>
                <w:rFonts w:ascii="Times New Roman" w:hAnsi="Times New Roman" w:cs="Times New Roman"/>
              </w:rPr>
              <w:t>семестр</w:t>
            </w:r>
            <w:r w:rsidR="00D16935" w:rsidRPr="00DB4AF0">
              <w:rPr>
                <w:rFonts w:ascii="Times New Roman" w:hAnsi="Times New Roman" w:cs="Times New Roman"/>
              </w:rPr>
              <w:t xml:space="preserve"> * </w:t>
            </w:r>
            <w:r w:rsidR="0025085E" w:rsidRPr="00DB4AF0">
              <w:rPr>
                <w:rFonts w:ascii="Times New Roman" w:hAnsi="Times New Roman" w:cs="Times New Roman"/>
              </w:rPr>
              <w:t>недель</w:t>
            </w:r>
          </w:p>
        </w:tc>
        <w:tc>
          <w:tcPr>
            <w:tcW w:w="567" w:type="dxa"/>
            <w:vMerge w:val="restart"/>
            <w:textDirection w:val="btLr"/>
          </w:tcPr>
          <w:p w14:paraId="620B75DA" w14:textId="17198AFA" w:rsidR="00A96A01" w:rsidRPr="00DB4AF0" w:rsidRDefault="00A96A01" w:rsidP="006C1D27">
            <w:pPr>
              <w:ind w:left="113" w:right="113"/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lang w:val="en-US"/>
              </w:rPr>
              <w:t xml:space="preserve">4 </w:t>
            </w:r>
            <w:r w:rsidRPr="00DB4AF0">
              <w:rPr>
                <w:rFonts w:ascii="Times New Roman" w:hAnsi="Times New Roman" w:cs="Times New Roman"/>
              </w:rPr>
              <w:t>семестр</w:t>
            </w:r>
            <w:r w:rsidR="00D16935" w:rsidRPr="00DB4AF0">
              <w:rPr>
                <w:rFonts w:ascii="Times New Roman" w:hAnsi="Times New Roman" w:cs="Times New Roman"/>
              </w:rPr>
              <w:t xml:space="preserve"> * </w:t>
            </w:r>
            <w:r w:rsidR="0025085E" w:rsidRPr="00DB4AF0">
              <w:rPr>
                <w:rFonts w:ascii="Times New Roman" w:hAnsi="Times New Roman" w:cs="Times New Roman"/>
              </w:rPr>
              <w:t>недель</w:t>
            </w:r>
          </w:p>
        </w:tc>
        <w:tc>
          <w:tcPr>
            <w:tcW w:w="567" w:type="dxa"/>
            <w:vMerge w:val="restart"/>
            <w:textDirection w:val="btLr"/>
          </w:tcPr>
          <w:p w14:paraId="6CB5225B" w14:textId="4973EF0D" w:rsidR="00A96A01" w:rsidRPr="00DB4AF0" w:rsidRDefault="00A96A01" w:rsidP="006C1D27">
            <w:pPr>
              <w:ind w:left="113" w:right="113"/>
              <w:rPr>
                <w:rFonts w:ascii="Times New Roman" w:hAnsi="Times New Roman" w:cs="Times New Roman"/>
                <w:lang w:val="en-US"/>
              </w:rPr>
            </w:pPr>
            <w:r w:rsidRPr="00DB4AF0">
              <w:rPr>
                <w:rFonts w:ascii="Times New Roman" w:hAnsi="Times New Roman" w:cs="Times New Roman"/>
                <w:lang w:val="en-US"/>
              </w:rPr>
              <w:t xml:space="preserve">5 </w:t>
            </w:r>
            <w:r w:rsidRPr="00DB4AF0">
              <w:rPr>
                <w:rFonts w:ascii="Times New Roman" w:hAnsi="Times New Roman" w:cs="Times New Roman"/>
              </w:rPr>
              <w:t>семестр</w:t>
            </w:r>
            <w:r w:rsidR="00D16935" w:rsidRPr="00DB4AF0">
              <w:rPr>
                <w:rFonts w:ascii="Times New Roman" w:hAnsi="Times New Roman" w:cs="Times New Roman"/>
              </w:rPr>
              <w:t xml:space="preserve"> * </w:t>
            </w:r>
            <w:r w:rsidR="0025085E" w:rsidRPr="00DB4AF0">
              <w:rPr>
                <w:rFonts w:ascii="Times New Roman" w:hAnsi="Times New Roman" w:cs="Times New Roman"/>
              </w:rPr>
              <w:t>недель</w:t>
            </w:r>
          </w:p>
        </w:tc>
        <w:tc>
          <w:tcPr>
            <w:tcW w:w="709" w:type="dxa"/>
            <w:vMerge w:val="restart"/>
            <w:textDirection w:val="btLr"/>
          </w:tcPr>
          <w:p w14:paraId="7BF3E80E" w14:textId="1E0690DA" w:rsidR="00A96A01" w:rsidRPr="00DB4AF0" w:rsidRDefault="00A96A01" w:rsidP="006C1D27">
            <w:pPr>
              <w:ind w:left="113" w:right="113"/>
              <w:rPr>
                <w:rFonts w:ascii="Times New Roman" w:hAnsi="Times New Roman" w:cs="Times New Roman"/>
                <w:lang w:val="en-US"/>
              </w:rPr>
            </w:pPr>
            <w:r w:rsidRPr="00DB4AF0">
              <w:rPr>
                <w:rFonts w:ascii="Times New Roman" w:hAnsi="Times New Roman" w:cs="Times New Roman"/>
                <w:lang w:val="en-US"/>
              </w:rPr>
              <w:t>6</w:t>
            </w:r>
            <w:r w:rsidRPr="00DB4AF0">
              <w:rPr>
                <w:rFonts w:ascii="Times New Roman" w:hAnsi="Times New Roman" w:cs="Times New Roman"/>
              </w:rPr>
              <w:t xml:space="preserve"> семестр</w:t>
            </w:r>
            <w:r w:rsidR="0025085E" w:rsidRPr="00DB4AF0">
              <w:rPr>
                <w:rFonts w:ascii="Times New Roman" w:hAnsi="Times New Roman" w:cs="Times New Roman"/>
              </w:rPr>
              <w:t>*</w:t>
            </w:r>
            <w:r w:rsidR="00D16935" w:rsidRPr="00DB4AF0">
              <w:rPr>
                <w:rFonts w:ascii="Times New Roman" w:hAnsi="Times New Roman" w:cs="Times New Roman"/>
              </w:rPr>
              <w:t xml:space="preserve"> </w:t>
            </w:r>
            <w:r w:rsidR="0025085E" w:rsidRPr="00DB4AF0">
              <w:rPr>
                <w:rFonts w:ascii="Times New Roman" w:hAnsi="Times New Roman" w:cs="Times New Roman"/>
              </w:rPr>
              <w:t>недель</w:t>
            </w:r>
          </w:p>
        </w:tc>
        <w:tc>
          <w:tcPr>
            <w:tcW w:w="617" w:type="dxa"/>
            <w:vMerge w:val="restart"/>
            <w:textDirection w:val="btLr"/>
          </w:tcPr>
          <w:p w14:paraId="571A499C" w14:textId="1DECD278" w:rsidR="00A96A01" w:rsidRPr="00DB4AF0" w:rsidRDefault="00A96A01" w:rsidP="006C1D27">
            <w:pPr>
              <w:ind w:left="113" w:right="113"/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lang w:val="en-US"/>
              </w:rPr>
              <w:t>7</w:t>
            </w:r>
            <w:r w:rsidRPr="00DB4AF0">
              <w:rPr>
                <w:rFonts w:ascii="Times New Roman" w:hAnsi="Times New Roman" w:cs="Times New Roman"/>
              </w:rPr>
              <w:t xml:space="preserve"> семестр</w:t>
            </w:r>
            <w:r w:rsidR="00D16935" w:rsidRPr="00DB4AF0">
              <w:rPr>
                <w:rFonts w:ascii="Times New Roman" w:hAnsi="Times New Roman" w:cs="Times New Roman"/>
              </w:rPr>
              <w:t xml:space="preserve"> * </w:t>
            </w:r>
            <w:r w:rsidR="0025085E" w:rsidRPr="00DB4AF0">
              <w:rPr>
                <w:rFonts w:ascii="Times New Roman" w:hAnsi="Times New Roman" w:cs="Times New Roman"/>
              </w:rPr>
              <w:t>недель</w:t>
            </w:r>
          </w:p>
        </w:tc>
        <w:tc>
          <w:tcPr>
            <w:tcW w:w="518" w:type="dxa"/>
            <w:vMerge w:val="restart"/>
            <w:textDirection w:val="btLr"/>
          </w:tcPr>
          <w:p w14:paraId="2686CE80" w14:textId="626C0BB4" w:rsidR="00A96A01" w:rsidRPr="00DB4AF0" w:rsidRDefault="00A96A01" w:rsidP="006C1D27">
            <w:pPr>
              <w:ind w:left="113" w:right="113"/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lang w:val="en-US"/>
              </w:rPr>
              <w:t>8</w:t>
            </w:r>
            <w:r w:rsidRPr="00DB4AF0">
              <w:rPr>
                <w:rFonts w:ascii="Times New Roman" w:hAnsi="Times New Roman" w:cs="Times New Roman"/>
              </w:rPr>
              <w:t xml:space="preserve"> семестр</w:t>
            </w:r>
            <w:r w:rsidR="00D16935" w:rsidRPr="00DB4AF0">
              <w:rPr>
                <w:rFonts w:ascii="Times New Roman" w:hAnsi="Times New Roman" w:cs="Times New Roman"/>
              </w:rPr>
              <w:t xml:space="preserve"> * </w:t>
            </w:r>
            <w:r w:rsidR="0025085E" w:rsidRPr="00DB4AF0">
              <w:rPr>
                <w:rFonts w:ascii="Times New Roman" w:hAnsi="Times New Roman" w:cs="Times New Roman"/>
              </w:rPr>
              <w:t>недель</w:t>
            </w:r>
          </w:p>
        </w:tc>
      </w:tr>
      <w:tr w:rsidR="00A96A01" w:rsidRPr="00DB4AF0" w14:paraId="3711CF5C" w14:textId="77777777" w:rsidTr="00B34110">
        <w:tc>
          <w:tcPr>
            <w:tcW w:w="1135" w:type="dxa"/>
            <w:vMerge/>
          </w:tcPr>
          <w:p w14:paraId="29C45BDD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6D04F9B6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14:paraId="72EC9F72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14:paraId="7AADBAA4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75DE2ADF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</w:tcPr>
          <w:p w14:paraId="671FB29B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 w:val="restart"/>
            <w:textDirection w:val="btLr"/>
          </w:tcPr>
          <w:p w14:paraId="4613DF6A" w14:textId="61D50337" w:rsidR="00A96A01" w:rsidRPr="00DB4AF0" w:rsidRDefault="00A96A01" w:rsidP="006C1D27">
            <w:pPr>
              <w:ind w:left="113" w:right="113"/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</w:rPr>
              <w:t>Всего занятий</w:t>
            </w:r>
          </w:p>
          <w:p w14:paraId="036ED00F" w14:textId="77777777" w:rsidR="00A96A01" w:rsidRPr="00DB4AF0" w:rsidRDefault="00A96A01" w:rsidP="006C1D27">
            <w:pPr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3"/>
          </w:tcPr>
          <w:p w14:paraId="4D308E2A" w14:textId="12AE7CA9" w:rsidR="00A96A01" w:rsidRPr="008016A6" w:rsidRDefault="00A96A01" w:rsidP="00CA59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6A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8016A6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8016A6">
              <w:rPr>
                <w:rFonts w:ascii="Times New Roman" w:hAnsi="Times New Roman" w:cs="Times New Roman"/>
                <w:sz w:val="24"/>
                <w:szCs w:val="24"/>
              </w:rPr>
              <w:t xml:space="preserve">. по дисциплинам и МДК </w:t>
            </w:r>
          </w:p>
        </w:tc>
        <w:tc>
          <w:tcPr>
            <w:tcW w:w="709" w:type="dxa"/>
            <w:vMerge/>
          </w:tcPr>
          <w:p w14:paraId="5ACABC5F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14:paraId="2EA95D8F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14:paraId="3276F0A5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14:paraId="17FABE8A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14:paraId="096C6A62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14:paraId="1F39F890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14:paraId="0E016051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14:paraId="65D8B926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4643C9B6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7" w:type="dxa"/>
            <w:vMerge/>
          </w:tcPr>
          <w:p w14:paraId="319E1BF7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vMerge/>
          </w:tcPr>
          <w:p w14:paraId="19A3AC33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</w:tr>
      <w:tr w:rsidR="00A96A01" w:rsidRPr="00DB4AF0" w14:paraId="071ACA34" w14:textId="77777777" w:rsidTr="006143CB">
        <w:trPr>
          <w:cantSplit/>
          <w:trHeight w:val="2191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14:paraId="414CC40E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bottom w:val="single" w:sz="4" w:space="0" w:color="auto"/>
            </w:tcBorders>
          </w:tcPr>
          <w:p w14:paraId="390A1970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537EBB0C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14:paraId="3FDAA1A3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4177C1BB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2A5002C5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5A86FF41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14:paraId="07FB4997" w14:textId="77777777" w:rsidR="00A96A01" w:rsidRPr="00DB4AF0" w:rsidRDefault="00A96A01" w:rsidP="006C1D27">
            <w:pPr>
              <w:ind w:left="113" w:right="113"/>
              <w:rPr>
                <w:rFonts w:ascii="Times New Roman" w:hAnsi="Times New Roman" w:cs="Times New Roman"/>
                <w:lang w:val="en-US"/>
              </w:rPr>
            </w:pPr>
            <w:r w:rsidRPr="00DB4AF0">
              <w:rPr>
                <w:rFonts w:ascii="Times New Roman" w:hAnsi="Times New Roman" w:cs="Times New Roman"/>
              </w:rPr>
              <w:t>Теоретическое обучение</w:t>
            </w:r>
            <w:r w:rsidR="00E468A4" w:rsidRPr="00DB4AF0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14:paraId="4E42EBB0" w14:textId="4AEDBA4C" w:rsidR="00A96A01" w:rsidRPr="00DB4AF0" w:rsidRDefault="002C6BD0" w:rsidP="006C1D27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DB4AF0">
              <w:rPr>
                <w:rFonts w:ascii="Times New Roman" w:hAnsi="Times New Roman" w:cs="Times New Roman"/>
                <w:sz w:val="18"/>
                <w:szCs w:val="18"/>
              </w:rPr>
              <w:t xml:space="preserve">Практические </w:t>
            </w:r>
            <w:r w:rsidR="000E7130" w:rsidRPr="00DB4AF0">
              <w:rPr>
                <w:rFonts w:ascii="Times New Roman" w:hAnsi="Times New Roman" w:cs="Times New Roman"/>
                <w:sz w:val="18"/>
                <w:szCs w:val="18"/>
              </w:rPr>
              <w:t>и лабораторные з</w:t>
            </w:r>
            <w:r w:rsidRPr="00DB4AF0">
              <w:rPr>
                <w:rFonts w:ascii="Times New Roman" w:hAnsi="Times New Roman" w:cs="Times New Roman"/>
                <w:sz w:val="18"/>
                <w:szCs w:val="18"/>
              </w:rPr>
              <w:t>анятия</w:t>
            </w:r>
          </w:p>
          <w:p w14:paraId="7858A3DD" w14:textId="77777777" w:rsidR="00A96A01" w:rsidRPr="00DB4AF0" w:rsidRDefault="00A96A01" w:rsidP="006C1D27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B9348D2" w14:textId="77777777" w:rsidR="00A96A01" w:rsidRPr="00DB4AF0" w:rsidRDefault="00A96A01" w:rsidP="006C1D27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C5DA416" w14:textId="77777777" w:rsidR="00A96A01" w:rsidRPr="00DB4AF0" w:rsidRDefault="00A96A01" w:rsidP="006C1D27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F6CCD51" w14:textId="77777777" w:rsidR="00A96A01" w:rsidRPr="00DB4AF0" w:rsidRDefault="00A96A01" w:rsidP="006C1D27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C0D506D" w14:textId="77777777" w:rsidR="00A96A01" w:rsidRPr="00DB4AF0" w:rsidRDefault="00A96A01" w:rsidP="006C1D27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5D341B0" w14:textId="77777777" w:rsidR="00A96A01" w:rsidRPr="00DB4AF0" w:rsidRDefault="00A96A01" w:rsidP="006C1D27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48BB97C" w14:textId="77777777" w:rsidR="00A96A01" w:rsidRPr="00DB4AF0" w:rsidRDefault="00A96A01" w:rsidP="006C1D27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F577488" w14:textId="77777777" w:rsidR="00A96A01" w:rsidRPr="00DB4AF0" w:rsidRDefault="00A96A01" w:rsidP="006C1D27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91E5EDE" w14:textId="77777777" w:rsidR="00A96A01" w:rsidRPr="00DB4AF0" w:rsidRDefault="00A96A01" w:rsidP="006C1D27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D2A6634" w14:textId="77777777" w:rsidR="00A96A01" w:rsidRPr="00DB4AF0" w:rsidRDefault="00A96A01" w:rsidP="006C1D27">
            <w:pPr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14:paraId="6E9FC6E2" w14:textId="51747963" w:rsidR="00A96A01" w:rsidRPr="00DB4AF0" w:rsidRDefault="002C6BD0" w:rsidP="006561D1">
            <w:pPr>
              <w:ind w:left="113" w:right="113"/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</w:rPr>
              <w:t>Курсовые</w:t>
            </w:r>
            <w:r w:rsidR="00A96A01" w:rsidRPr="00DB4AF0">
              <w:rPr>
                <w:rFonts w:ascii="Times New Roman" w:hAnsi="Times New Roman" w:cs="Times New Roman"/>
              </w:rPr>
              <w:t xml:space="preserve"> </w:t>
            </w:r>
            <w:r w:rsidR="006561D1" w:rsidRPr="00DB4AF0">
              <w:rPr>
                <w:rFonts w:ascii="Times New Roman" w:hAnsi="Times New Roman" w:cs="Times New Roman"/>
              </w:rPr>
              <w:t>проекты</w:t>
            </w:r>
            <w:r w:rsidRPr="00DB4AF0">
              <w:rPr>
                <w:rFonts w:ascii="Times New Roman" w:hAnsi="Times New Roman" w:cs="Times New Roman"/>
              </w:rPr>
              <w:t xml:space="preserve">  (</w:t>
            </w:r>
            <w:r w:rsidR="006561D1" w:rsidRPr="00DB4AF0">
              <w:rPr>
                <w:rFonts w:ascii="Times New Roman" w:hAnsi="Times New Roman" w:cs="Times New Roman"/>
              </w:rPr>
              <w:t>работы</w:t>
            </w:r>
            <w:r w:rsidR="00A96A01" w:rsidRPr="00DB4AF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029DBED2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78AE355C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14:paraId="4E41F7AB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53C74598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1EC5B655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21F093C0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2561016C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bottom w:val="single" w:sz="4" w:space="0" w:color="auto"/>
            </w:tcBorders>
          </w:tcPr>
          <w:p w14:paraId="15804974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14:paraId="758EA9F9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7" w:type="dxa"/>
            <w:vMerge/>
            <w:tcBorders>
              <w:bottom w:val="single" w:sz="4" w:space="0" w:color="auto"/>
            </w:tcBorders>
          </w:tcPr>
          <w:p w14:paraId="7D1BB68E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vMerge/>
            <w:tcBorders>
              <w:bottom w:val="single" w:sz="4" w:space="0" w:color="auto"/>
            </w:tcBorders>
          </w:tcPr>
          <w:p w14:paraId="2B376497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</w:tr>
      <w:tr w:rsidR="00A96A01" w:rsidRPr="00DB4AF0" w14:paraId="5C0870A7" w14:textId="77777777" w:rsidTr="006143CB">
        <w:tc>
          <w:tcPr>
            <w:tcW w:w="1135" w:type="dxa"/>
          </w:tcPr>
          <w:p w14:paraId="29CBDC19" w14:textId="77777777" w:rsidR="00A96A01" w:rsidRPr="00DB4AF0" w:rsidRDefault="00A96A01" w:rsidP="006C1D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4AF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977" w:type="dxa"/>
          </w:tcPr>
          <w:p w14:paraId="0CC76F32" w14:textId="77777777" w:rsidR="00A96A01" w:rsidRPr="00DB4AF0" w:rsidRDefault="00A96A01" w:rsidP="006C1D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4AF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</w:tcPr>
          <w:p w14:paraId="5A0188E9" w14:textId="77777777" w:rsidR="00A96A01" w:rsidRPr="00DB4AF0" w:rsidRDefault="00A96A01" w:rsidP="006C1D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4AF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08" w:type="dxa"/>
          </w:tcPr>
          <w:p w14:paraId="07EE31E2" w14:textId="77777777" w:rsidR="00A96A01" w:rsidRPr="00DB4AF0" w:rsidRDefault="00A96A01" w:rsidP="006C1D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4AF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</w:tcPr>
          <w:p w14:paraId="57FC5968" w14:textId="77777777" w:rsidR="00A96A01" w:rsidRPr="00DB4AF0" w:rsidRDefault="00A96A01" w:rsidP="006C1D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4AF0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</w:tcPr>
          <w:p w14:paraId="06FECE5D" w14:textId="77777777" w:rsidR="00A96A01" w:rsidRPr="00DB4AF0" w:rsidRDefault="00A96A01" w:rsidP="006C1D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4AF0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</w:tcPr>
          <w:p w14:paraId="783F889E" w14:textId="77777777" w:rsidR="00A96A01" w:rsidRPr="00DB4AF0" w:rsidRDefault="00A96A01" w:rsidP="006C1D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4AF0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09" w:type="dxa"/>
          </w:tcPr>
          <w:p w14:paraId="38691680" w14:textId="77777777" w:rsidR="00A96A01" w:rsidRPr="00DB4AF0" w:rsidRDefault="00A96A01" w:rsidP="006C1D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4AF0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14:paraId="32910524" w14:textId="77777777" w:rsidR="00A96A01" w:rsidRPr="00DB4AF0" w:rsidRDefault="00A96A01" w:rsidP="006C1D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4AF0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</w:tcPr>
          <w:p w14:paraId="007F0B5A" w14:textId="77777777" w:rsidR="00A96A01" w:rsidRPr="00DB4AF0" w:rsidRDefault="00A96A01" w:rsidP="006C1D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4AF0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</w:tcPr>
          <w:p w14:paraId="24E323EF" w14:textId="77777777" w:rsidR="00A96A01" w:rsidRPr="00DB4AF0" w:rsidRDefault="00A96A01" w:rsidP="006C1D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4AF0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7" w:type="dxa"/>
          </w:tcPr>
          <w:p w14:paraId="38E6500F" w14:textId="77777777" w:rsidR="00A96A01" w:rsidRPr="00DB4AF0" w:rsidRDefault="00A96A01" w:rsidP="006C1D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4AF0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708" w:type="dxa"/>
          </w:tcPr>
          <w:p w14:paraId="769A1252" w14:textId="77777777" w:rsidR="00A96A01" w:rsidRPr="00DB4AF0" w:rsidRDefault="00A96A01" w:rsidP="006C1D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4AF0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7" w:type="dxa"/>
          </w:tcPr>
          <w:p w14:paraId="0FBDC53C" w14:textId="77777777" w:rsidR="00A96A01" w:rsidRPr="00DB4AF0" w:rsidRDefault="00A96A01" w:rsidP="006C1D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4AF0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7" w:type="dxa"/>
          </w:tcPr>
          <w:p w14:paraId="7E444292" w14:textId="77777777" w:rsidR="00A96A01" w:rsidRPr="00DB4AF0" w:rsidRDefault="00A96A01" w:rsidP="006C1D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4AF0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7" w:type="dxa"/>
          </w:tcPr>
          <w:p w14:paraId="1BBAC896" w14:textId="77777777" w:rsidR="00A96A01" w:rsidRPr="00DB4AF0" w:rsidRDefault="00A96A01" w:rsidP="006C1D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4AF0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7" w:type="dxa"/>
          </w:tcPr>
          <w:p w14:paraId="67ADEB8C" w14:textId="77777777" w:rsidR="00A96A01" w:rsidRPr="00DB4AF0" w:rsidRDefault="00A96A01" w:rsidP="006C1D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4AF0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7" w:type="dxa"/>
          </w:tcPr>
          <w:p w14:paraId="16323786" w14:textId="77777777" w:rsidR="00A96A01" w:rsidRPr="00DB4AF0" w:rsidRDefault="00A96A01" w:rsidP="006C1D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4AF0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709" w:type="dxa"/>
          </w:tcPr>
          <w:p w14:paraId="1F88C51B" w14:textId="77777777" w:rsidR="00A96A01" w:rsidRPr="00DB4AF0" w:rsidRDefault="00A96A01" w:rsidP="006C1D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4AF0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617" w:type="dxa"/>
          </w:tcPr>
          <w:p w14:paraId="5CFE63D7" w14:textId="77777777" w:rsidR="00A96A01" w:rsidRPr="00DB4AF0" w:rsidRDefault="00A96A01" w:rsidP="006C1D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4AF0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18" w:type="dxa"/>
          </w:tcPr>
          <w:p w14:paraId="26491070" w14:textId="77777777" w:rsidR="00A96A01" w:rsidRPr="00DB4AF0" w:rsidRDefault="00A96A01" w:rsidP="006C1D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4AF0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</w:tr>
      <w:tr w:rsidR="00A96A01" w:rsidRPr="00DB4AF0" w14:paraId="1F12421C" w14:textId="77777777" w:rsidTr="006143CB">
        <w:tc>
          <w:tcPr>
            <w:tcW w:w="1135" w:type="dxa"/>
          </w:tcPr>
          <w:p w14:paraId="4AD699F3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</w:rPr>
              <w:t>О.00</w:t>
            </w:r>
          </w:p>
        </w:tc>
        <w:tc>
          <w:tcPr>
            <w:tcW w:w="2977" w:type="dxa"/>
          </w:tcPr>
          <w:p w14:paraId="25DCCC9B" w14:textId="77777777" w:rsidR="00A96A01" w:rsidRPr="008016A6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6A6">
              <w:rPr>
                <w:rFonts w:ascii="Times New Roman" w:hAnsi="Times New Roman" w:cs="Times New Roman"/>
                <w:sz w:val="24"/>
                <w:szCs w:val="24"/>
              </w:rPr>
              <w:t>Общеобразовательный цикл</w:t>
            </w:r>
          </w:p>
        </w:tc>
        <w:tc>
          <w:tcPr>
            <w:tcW w:w="709" w:type="dxa"/>
          </w:tcPr>
          <w:p w14:paraId="22A21B2B" w14:textId="6EF8ACCB" w:rsidR="00A96A01" w:rsidRPr="00DB4AF0" w:rsidRDefault="00B3411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708" w:type="dxa"/>
          </w:tcPr>
          <w:p w14:paraId="3FF917B0" w14:textId="76133119" w:rsidR="00A96A01" w:rsidRPr="00DB4AF0" w:rsidRDefault="00B3411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567" w:type="dxa"/>
          </w:tcPr>
          <w:p w14:paraId="520E9753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14D02392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0FF15868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38D94262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01D470B6" w14:textId="4F55AC2A" w:rsidR="00A96A01" w:rsidRPr="00DB4AF0" w:rsidRDefault="0070535B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4DF4B80E" w14:textId="28A6541A" w:rsidR="00A96A01" w:rsidRPr="00DB4AF0" w:rsidRDefault="00695CAC" w:rsidP="00695C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09" w:type="dxa"/>
          </w:tcPr>
          <w:p w14:paraId="4045C4EF" w14:textId="5BD569CE" w:rsidR="00A96A01" w:rsidRPr="00DB4AF0" w:rsidRDefault="00A96A01" w:rsidP="00695C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4FA0D91E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8B63AFF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2024671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1C5535EB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0C023C2F" w14:textId="611C5AA6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CCB994F" w14:textId="29D4BB26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9C55B6B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350EB0A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14:paraId="3255D04D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</w:tcPr>
          <w:p w14:paraId="2124E281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B71" w:rsidRPr="00DB4AF0" w14:paraId="56954329" w14:textId="77777777" w:rsidTr="006143CB">
        <w:tc>
          <w:tcPr>
            <w:tcW w:w="1135" w:type="dxa"/>
          </w:tcPr>
          <w:p w14:paraId="5CAE7B8E" w14:textId="1C248A77" w:rsidR="00704B71" w:rsidRPr="00DB4AF0" w:rsidRDefault="00704B7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</w:rPr>
              <w:t>ОПБ.00</w:t>
            </w:r>
          </w:p>
        </w:tc>
        <w:tc>
          <w:tcPr>
            <w:tcW w:w="2977" w:type="dxa"/>
          </w:tcPr>
          <w:p w14:paraId="2CC6EEEC" w14:textId="58CB779A" w:rsidR="00704B71" w:rsidRPr="008016A6" w:rsidRDefault="00704B7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6A6">
              <w:rPr>
                <w:rFonts w:ascii="Times New Roman" w:hAnsi="Times New Roman" w:cs="Times New Roman"/>
                <w:sz w:val="24"/>
                <w:szCs w:val="24"/>
              </w:rPr>
              <w:t>Базовые учебные предметы</w:t>
            </w:r>
          </w:p>
        </w:tc>
        <w:tc>
          <w:tcPr>
            <w:tcW w:w="709" w:type="dxa"/>
          </w:tcPr>
          <w:p w14:paraId="66C8A2A2" w14:textId="492677FB" w:rsidR="00704B71" w:rsidRPr="00DB4AF0" w:rsidRDefault="00EB2EAD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708" w:type="dxa"/>
          </w:tcPr>
          <w:p w14:paraId="3A1404F5" w14:textId="5B6A0E9E" w:rsidR="00704B71" w:rsidRPr="00DB4AF0" w:rsidRDefault="00EB2EAD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567" w:type="dxa"/>
          </w:tcPr>
          <w:p w14:paraId="2D0EF842" w14:textId="2C2084E4" w:rsidR="00704B71" w:rsidRPr="00DB4AF0" w:rsidRDefault="00EB2EAD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3256B9DE" w14:textId="329B43F6" w:rsidR="00704B71" w:rsidRPr="00DB4AF0" w:rsidRDefault="00EB2EAD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442554D6" w14:textId="1A71DF8F" w:rsidR="00704B71" w:rsidRPr="00DB4AF0" w:rsidRDefault="00EB2EAD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673471C1" w14:textId="7BD873B5" w:rsidR="00704B71" w:rsidRPr="00DB4AF0" w:rsidRDefault="00EB2EAD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61FCD50C" w14:textId="33EFDB55" w:rsidR="00704B71" w:rsidRPr="00DB4AF0" w:rsidRDefault="00EB2EAD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3B8628B1" w14:textId="5E33C63D" w:rsidR="00704B71" w:rsidRPr="00DB4AF0" w:rsidRDefault="00704B7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4D3E764" w14:textId="77777777" w:rsidR="00704B71" w:rsidRPr="00DB4AF0" w:rsidRDefault="00704B7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060C00A" w14:textId="77777777" w:rsidR="00704B71" w:rsidRPr="00DB4AF0" w:rsidRDefault="00704B7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AB4423C" w14:textId="77777777" w:rsidR="00704B71" w:rsidRPr="00DB4AF0" w:rsidRDefault="00704B7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05DC25B" w14:textId="465D4FA6" w:rsidR="00704B71" w:rsidRPr="00DB4AF0" w:rsidRDefault="00EB2EAD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27F5C645" w14:textId="79805830" w:rsidR="00704B71" w:rsidRPr="00DB4AF0" w:rsidRDefault="00EB2EAD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1AC41B2A" w14:textId="77777777" w:rsidR="00704B71" w:rsidRPr="00DB4AF0" w:rsidRDefault="00704B7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052D0CE" w14:textId="77777777" w:rsidR="00704B71" w:rsidRPr="00DB4AF0" w:rsidRDefault="00704B7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42151AB" w14:textId="77777777" w:rsidR="00704B71" w:rsidRPr="00DB4AF0" w:rsidRDefault="00704B7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D46D712" w14:textId="77777777" w:rsidR="00704B71" w:rsidRPr="00DB4AF0" w:rsidRDefault="00704B7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14:paraId="21B5D875" w14:textId="77777777" w:rsidR="00704B71" w:rsidRPr="00DB4AF0" w:rsidRDefault="00704B7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</w:tcPr>
          <w:p w14:paraId="583DD15A" w14:textId="77777777" w:rsidR="00704B71" w:rsidRPr="00DB4AF0" w:rsidRDefault="00704B7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01" w:rsidRPr="00DB4AF0" w14:paraId="37A3D817" w14:textId="77777777" w:rsidTr="006143CB">
        <w:tc>
          <w:tcPr>
            <w:tcW w:w="1135" w:type="dxa"/>
          </w:tcPr>
          <w:p w14:paraId="1A7EFE72" w14:textId="4DF04CD3" w:rsidR="00A96A01" w:rsidRPr="00DB4AF0" w:rsidRDefault="00896850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</w:rPr>
              <w:t>ОП</w:t>
            </w:r>
            <w:r w:rsidR="00A96A01" w:rsidRPr="00DB4AF0">
              <w:rPr>
                <w:rFonts w:ascii="Times New Roman" w:hAnsi="Times New Roman" w:cs="Times New Roman"/>
              </w:rPr>
              <w:t>Б.01</w:t>
            </w:r>
          </w:p>
        </w:tc>
        <w:tc>
          <w:tcPr>
            <w:tcW w:w="2977" w:type="dxa"/>
          </w:tcPr>
          <w:p w14:paraId="14F41FD4" w14:textId="1F2F1C37" w:rsidR="00A96A01" w:rsidRPr="008016A6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475B545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2B80D2D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9DE73F4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76133419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59C2A8D4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1BD3AFB3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230821F9" w14:textId="24BAB375" w:rsidR="00A96A01" w:rsidRPr="00DB4AF0" w:rsidRDefault="0070535B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0A0C0CED" w14:textId="6C84A649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B588DCF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F44EA08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1D318B5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A67D5DC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0C842760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44E7482B" w14:textId="66650A1C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7C87F98" w14:textId="17CE74D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1D3F296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B0E54D0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14:paraId="0FD86DC2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</w:tcPr>
          <w:p w14:paraId="7CF755CF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01" w:rsidRPr="00DB4AF0" w14:paraId="75E20516" w14:textId="77777777" w:rsidTr="006143CB">
        <w:tc>
          <w:tcPr>
            <w:tcW w:w="1135" w:type="dxa"/>
          </w:tcPr>
          <w:p w14:paraId="23A5C7CB" w14:textId="46D5749E" w:rsidR="00A96A01" w:rsidRPr="00DB4AF0" w:rsidRDefault="00896850" w:rsidP="006C1D27">
            <w:pPr>
              <w:rPr>
                <w:rFonts w:ascii="Times New Roman" w:hAnsi="Times New Roman" w:cs="Times New Roman"/>
                <w:lang w:val="en-US"/>
              </w:rPr>
            </w:pPr>
            <w:r w:rsidRPr="00DB4AF0">
              <w:rPr>
                <w:rFonts w:ascii="Times New Roman" w:hAnsi="Times New Roman" w:cs="Times New Roman"/>
              </w:rPr>
              <w:t>ОП</w:t>
            </w:r>
            <w:r w:rsidR="00A96A01" w:rsidRPr="00DB4AF0">
              <w:rPr>
                <w:rFonts w:ascii="Times New Roman" w:hAnsi="Times New Roman" w:cs="Times New Roman"/>
              </w:rPr>
              <w:t>Б.0</w:t>
            </w:r>
            <w:r w:rsidR="00A96A01" w:rsidRPr="00DB4AF0">
              <w:rPr>
                <w:rFonts w:ascii="Times New Roman" w:hAnsi="Times New Roman" w:cs="Times New Roman"/>
                <w:lang w:val="en-US"/>
              </w:rPr>
              <w:t>n</w:t>
            </w:r>
          </w:p>
        </w:tc>
        <w:tc>
          <w:tcPr>
            <w:tcW w:w="2977" w:type="dxa"/>
          </w:tcPr>
          <w:p w14:paraId="29EE7DA1" w14:textId="77777777" w:rsidR="00A96A01" w:rsidRPr="008016A6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D565CE2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5362A4F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A01FB3A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390FDACE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3049D8B2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1C0ADF8F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682F41F2" w14:textId="29834E12" w:rsidR="00A96A01" w:rsidRPr="00DB4AF0" w:rsidRDefault="0070535B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7801C850" w14:textId="37EC23C0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76E9860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8D889B1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6273E04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A82FCD0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4E299DD7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2D9918A0" w14:textId="6EC597D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5526B98" w14:textId="4D41C23E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5F68C46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E701C0A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14:paraId="2DF097D5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</w:tcPr>
          <w:p w14:paraId="01FD84F3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01" w:rsidRPr="00DB4AF0" w14:paraId="5E8B8E21" w14:textId="77777777" w:rsidTr="006143CB">
        <w:tc>
          <w:tcPr>
            <w:tcW w:w="1135" w:type="dxa"/>
          </w:tcPr>
          <w:p w14:paraId="7AEA20A4" w14:textId="75E77740" w:rsidR="00A96A01" w:rsidRPr="00DB4AF0" w:rsidRDefault="00896850" w:rsidP="006C1D27">
            <w:pPr>
              <w:rPr>
                <w:rFonts w:ascii="Times New Roman" w:hAnsi="Times New Roman" w:cs="Times New Roman"/>
                <w:lang w:val="en-US"/>
              </w:rPr>
            </w:pPr>
            <w:r w:rsidRPr="00DB4AF0">
              <w:rPr>
                <w:rFonts w:ascii="Times New Roman" w:hAnsi="Times New Roman" w:cs="Times New Roman"/>
              </w:rPr>
              <w:t>ОП</w:t>
            </w:r>
            <w:r w:rsidR="00A96A01" w:rsidRPr="00DB4AF0">
              <w:rPr>
                <w:rFonts w:ascii="Times New Roman" w:hAnsi="Times New Roman" w:cs="Times New Roman"/>
              </w:rPr>
              <w:t>Б.0n+1</w:t>
            </w:r>
          </w:p>
        </w:tc>
        <w:tc>
          <w:tcPr>
            <w:tcW w:w="2977" w:type="dxa"/>
          </w:tcPr>
          <w:p w14:paraId="02F329E5" w14:textId="77777777" w:rsidR="00A96A01" w:rsidRPr="008016A6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6A6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</w:tcPr>
          <w:p w14:paraId="459AE279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1EF2335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E26A4A3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1B86C8C6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1CD11951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1CC4F38C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4AC00166" w14:textId="2D56D5B7" w:rsidR="00A96A01" w:rsidRPr="00DB4AF0" w:rsidRDefault="0070535B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43028118" w14:textId="79243F82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21F43CB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478A6EE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3A8A650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8015190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55A2B696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5E4377F3" w14:textId="335D907B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D5D8EDA" w14:textId="2D5F12B6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93E1869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E3B5E79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14:paraId="16A3F1C5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</w:tcPr>
          <w:p w14:paraId="2A7ED3AE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4B71" w:rsidRPr="00DB4AF0" w14:paraId="3927149E" w14:textId="77777777" w:rsidTr="006143CB">
        <w:tc>
          <w:tcPr>
            <w:tcW w:w="1135" w:type="dxa"/>
          </w:tcPr>
          <w:p w14:paraId="329B9A9F" w14:textId="14D293AA" w:rsidR="00704B71" w:rsidRPr="00DB4AF0" w:rsidRDefault="00704B7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</w:rPr>
              <w:t>ОПП.00</w:t>
            </w:r>
          </w:p>
        </w:tc>
        <w:tc>
          <w:tcPr>
            <w:tcW w:w="2977" w:type="dxa"/>
          </w:tcPr>
          <w:p w14:paraId="43813BB4" w14:textId="77777777" w:rsidR="00EB2EAD" w:rsidRPr="008016A6" w:rsidRDefault="00704B7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6A6">
              <w:rPr>
                <w:rFonts w:ascii="Times New Roman" w:hAnsi="Times New Roman" w:cs="Times New Roman"/>
                <w:sz w:val="24"/>
                <w:szCs w:val="24"/>
              </w:rPr>
              <w:t>Профильные (углубленные</w:t>
            </w:r>
            <w:r w:rsidR="00EB2EAD" w:rsidRPr="008016A6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14:paraId="1687A1C7" w14:textId="3CF50034" w:rsidR="00704B71" w:rsidRPr="008016A6" w:rsidRDefault="00704B7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6A6">
              <w:rPr>
                <w:rFonts w:ascii="Times New Roman" w:hAnsi="Times New Roman" w:cs="Times New Roman"/>
                <w:sz w:val="24"/>
                <w:szCs w:val="24"/>
              </w:rPr>
              <w:t>учебные предметы</w:t>
            </w:r>
          </w:p>
        </w:tc>
        <w:tc>
          <w:tcPr>
            <w:tcW w:w="709" w:type="dxa"/>
          </w:tcPr>
          <w:p w14:paraId="6C5604DD" w14:textId="6136BA39" w:rsidR="00704B71" w:rsidRPr="00DB4AF0" w:rsidRDefault="00704B7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B058D9E" w14:textId="637D83D0" w:rsidR="00704B71" w:rsidRPr="00DB4AF0" w:rsidRDefault="00704B7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F16BFA3" w14:textId="4D042177" w:rsidR="00704B71" w:rsidRPr="00DB4AF0" w:rsidRDefault="00EB2EAD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06C2B6DF" w14:textId="3043CCF5" w:rsidR="00704B71" w:rsidRPr="00DB4AF0" w:rsidRDefault="00EB2EAD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76EE36A4" w14:textId="36E45847" w:rsidR="00704B71" w:rsidRPr="00DB4AF0" w:rsidRDefault="00EB2EAD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2BB3232C" w14:textId="7382E0B0" w:rsidR="00704B71" w:rsidRPr="00DB4AF0" w:rsidRDefault="00EB2EAD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1259108D" w14:textId="4EF43FC8" w:rsidR="00704B71" w:rsidRPr="00DB4AF0" w:rsidRDefault="00EB2EAD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7DDCA239" w14:textId="6B2186A6" w:rsidR="00704B71" w:rsidRPr="00DB4AF0" w:rsidRDefault="00695CAC" w:rsidP="00695C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709" w:type="dxa"/>
          </w:tcPr>
          <w:p w14:paraId="14485CF8" w14:textId="3D4EFA41" w:rsidR="00704B71" w:rsidRPr="00DB4AF0" w:rsidRDefault="00704B71" w:rsidP="00695CA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14:paraId="37235E1A" w14:textId="77777777" w:rsidR="00704B71" w:rsidRPr="00DB4AF0" w:rsidRDefault="00704B7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2DDD446" w14:textId="77777777" w:rsidR="00704B71" w:rsidRPr="00DB4AF0" w:rsidRDefault="00704B7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325708C" w14:textId="6137D2A3" w:rsidR="00704B71" w:rsidRPr="00DB4AF0" w:rsidRDefault="00EB2EAD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7E5B9302" w14:textId="0B2B2551" w:rsidR="00704B71" w:rsidRPr="00DB4AF0" w:rsidRDefault="00EB2EAD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1A23A027" w14:textId="77777777" w:rsidR="00704B71" w:rsidRPr="00DB4AF0" w:rsidRDefault="00704B7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3C3A559" w14:textId="77777777" w:rsidR="00704B71" w:rsidRPr="00DB4AF0" w:rsidRDefault="00704B7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3AB357A" w14:textId="77777777" w:rsidR="00704B71" w:rsidRPr="00DB4AF0" w:rsidRDefault="00704B7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A2F639C" w14:textId="77777777" w:rsidR="00704B71" w:rsidRPr="00DB4AF0" w:rsidRDefault="00704B7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14:paraId="470D2CCA" w14:textId="77777777" w:rsidR="00704B71" w:rsidRPr="00DB4AF0" w:rsidRDefault="00704B7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</w:tcPr>
          <w:p w14:paraId="5F7C2868" w14:textId="77777777" w:rsidR="00704B71" w:rsidRPr="00DB4AF0" w:rsidRDefault="00704B7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01" w:rsidRPr="00DB4AF0" w14:paraId="1A825D99" w14:textId="77777777" w:rsidTr="006143CB">
        <w:tc>
          <w:tcPr>
            <w:tcW w:w="1135" w:type="dxa"/>
          </w:tcPr>
          <w:p w14:paraId="2AD8729D" w14:textId="38272737" w:rsidR="00A96A01" w:rsidRPr="00DB4AF0" w:rsidRDefault="00A96A01" w:rsidP="006C1D27">
            <w:pPr>
              <w:rPr>
                <w:rFonts w:ascii="Times New Roman" w:hAnsi="Times New Roman" w:cs="Times New Roman"/>
                <w:lang w:val="en-US"/>
              </w:rPr>
            </w:pPr>
            <w:r w:rsidRPr="00DB4AF0">
              <w:rPr>
                <w:rFonts w:ascii="Times New Roman" w:hAnsi="Times New Roman" w:cs="Times New Roman"/>
              </w:rPr>
              <w:t>О</w:t>
            </w:r>
            <w:r w:rsidR="00896850" w:rsidRPr="00DB4AF0">
              <w:rPr>
                <w:rFonts w:ascii="Times New Roman" w:hAnsi="Times New Roman" w:cs="Times New Roman"/>
              </w:rPr>
              <w:t>П</w:t>
            </w:r>
            <w:r w:rsidRPr="00DB4AF0">
              <w:rPr>
                <w:rFonts w:ascii="Times New Roman" w:hAnsi="Times New Roman" w:cs="Times New Roman"/>
              </w:rPr>
              <w:t>П</w:t>
            </w:r>
            <w:r w:rsidRPr="00DB4AF0">
              <w:rPr>
                <w:rFonts w:ascii="Times New Roman" w:hAnsi="Times New Roman" w:cs="Times New Roman"/>
                <w:lang w:val="en-US"/>
              </w:rPr>
              <w:t>.0n+2</w:t>
            </w:r>
          </w:p>
        </w:tc>
        <w:tc>
          <w:tcPr>
            <w:tcW w:w="2977" w:type="dxa"/>
          </w:tcPr>
          <w:p w14:paraId="4CB1B6B8" w14:textId="0651E512" w:rsidR="00A96A01" w:rsidRPr="008016A6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8BB87D6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D56F229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B94EB6D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1B18C151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1FBCF8B3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2F9DAE50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4F35113F" w14:textId="7751AAC3" w:rsidR="00A96A01" w:rsidRPr="00DB4AF0" w:rsidRDefault="0070535B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41E38417" w14:textId="30CEE1E0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04F36E7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9FA1FE0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BA593B0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A1FB36E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2D3383C4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2C52B2F9" w14:textId="721F3C69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BA8B9D8" w14:textId="277C99A6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2EE86F0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3BB5537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14:paraId="24C10961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</w:tcPr>
          <w:p w14:paraId="1C91A562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01" w:rsidRPr="00DB4AF0" w14:paraId="6C9DD22C" w14:textId="77777777" w:rsidTr="006143CB">
        <w:tc>
          <w:tcPr>
            <w:tcW w:w="1135" w:type="dxa"/>
          </w:tcPr>
          <w:p w14:paraId="164D6484" w14:textId="7566183D" w:rsidR="00A96A01" w:rsidRPr="00DB4AF0" w:rsidRDefault="00896850" w:rsidP="006C1D27">
            <w:pPr>
              <w:rPr>
                <w:rFonts w:ascii="Times New Roman" w:hAnsi="Times New Roman" w:cs="Times New Roman"/>
                <w:lang w:val="en-US"/>
              </w:rPr>
            </w:pPr>
            <w:r w:rsidRPr="00DB4AF0">
              <w:rPr>
                <w:rFonts w:ascii="Times New Roman" w:hAnsi="Times New Roman" w:cs="Times New Roman"/>
              </w:rPr>
              <w:lastRenderedPageBreak/>
              <w:t>ОП</w:t>
            </w:r>
            <w:r w:rsidR="00A96A01" w:rsidRPr="00DB4AF0">
              <w:rPr>
                <w:rFonts w:ascii="Times New Roman" w:hAnsi="Times New Roman" w:cs="Times New Roman"/>
              </w:rPr>
              <w:t>П</w:t>
            </w:r>
            <w:r w:rsidR="00A96A01" w:rsidRPr="00DB4AF0">
              <w:rPr>
                <w:rFonts w:ascii="Times New Roman" w:hAnsi="Times New Roman" w:cs="Times New Roman"/>
                <w:lang w:val="en-US"/>
              </w:rPr>
              <w:t>.0n+m</w:t>
            </w:r>
          </w:p>
        </w:tc>
        <w:tc>
          <w:tcPr>
            <w:tcW w:w="2977" w:type="dxa"/>
          </w:tcPr>
          <w:p w14:paraId="3215DCB1" w14:textId="77777777" w:rsidR="00A96A01" w:rsidRPr="008016A6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BC049BF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AD9D6E3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215ACA3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548CD1E4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395CE827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3C42EF38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6EE00305" w14:textId="13110084" w:rsidR="00A96A01" w:rsidRPr="00DB4AF0" w:rsidRDefault="0070535B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22E0C231" w14:textId="5E819E56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3869085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C62F310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B13A837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C294C7A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1767BFF6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023BF977" w14:textId="22AF9943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1DE0D71" w14:textId="335D7072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EB67F45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A3D5507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14:paraId="2DF3DB04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</w:tcPr>
          <w:p w14:paraId="7F25EA63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01" w:rsidRPr="00DB4AF0" w14:paraId="20DA3D76" w14:textId="77777777" w:rsidTr="006143CB">
        <w:tc>
          <w:tcPr>
            <w:tcW w:w="1135" w:type="dxa"/>
          </w:tcPr>
          <w:p w14:paraId="7D94C5B6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</w:rPr>
              <w:t>ОГСЭ.00</w:t>
            </w:r>
          </w:p>
        </w:tc>
        <w:tc>
          <w:tcPr>
            <w:tcW w:w="2977" w:type="dxa"/>
          </w:tcPr>
          <w:p w14:paraId="4F71CE54" w14:textId="7890AF3B" w:rsidR="00A96A01" w:rsidRPr="008016A6" w:rsidRDefault="00A96A01" w:rsidP="006C1D27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016A6">
              <w:rPr>
                <w:rFonts w:ascii="Times New Roman" w:hAnsi="Times New Roman" w:cs="Times New Roman"/>
                <w:sz w:val="24"/>
                <w:szCs w:val="24"/>
              </w:rPr>
              <w:t>Общий гуманитарный и социально-экономический цикл</w:t>
            </w:r>
            <w:r w:rsidR="00704B71" w:rsidRPr="008016A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709" w:type="dxa"/>
          </w:tcPr>
          <w:p w14:paraId="5C05460E" w14:textId="547D081D" w:rsidR="00A96A01" w:rsidRPr="00DB4AF0" w:rsidRDefault="00B3411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708" w:type="dxa"/>
          </w:tcPr>
          <w:p w14:paraId="515D633F" w14:textId="520E6DEF" w:rsidR="00A96A01" w:rsidRPr="00DB4AF0" w:rsidRDefault="00B3411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567" w:type="dxa"/>
          </w:tcPr>
          <w:p w14:paraId="06B551C4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750E7290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464DFE84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3929DFB3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1677B663" w14:textId="0E4D7D3B" w:rsidR="00A96A01" w:rsidRPr="00DB4AF0" w:rsidRDefault="0070535B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099CBE13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D3484AA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2D25C94" w14:textId="610B7325" w:rsidR="00A96A01" w:rsidRPr="00DB4AF0" w:rsidRDefault="00C86C1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8" w:type="dxa"/>
          </w:tcPr>
          <w:p w14:paraId="1B36660C" w14:textId="5F0C192A" w:rsidR="00A96A01" w:rsidRPr="00DB4AF0" w:rsidRDefault="00C86C1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10F58A64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6CAE25D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05AE0EE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973C774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9B7816F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FED666E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14:paraId="717F3B09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</w:tcPr>
          <w:p w14:paraId="3908C780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6A01" w:rsidRPr="00DB4AF0" w14:paraId="03D62562" w14:textId="77777777" w:rsidTr="006143CB">
        <w:tc>
          <w:tcPr>
            <w:tcW w:w="1135" w:type="dxa"/>
          </w:tcPr>
          <w:p w14:paraId="6F74A80A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</w:rPr>
              <w:t>ОГСЭ.01</w:t>
            </w:r>
          </w:p>
        </w:tc>
        <w:tc>
          <w:tcPr>
            <w:tcW w:w="2977" w:type="dxa"/>
          </w:tcPr>
          <w:p w14:paraId="695F6F1B" w14:textId="77777777" w:rsidR="00A96A01" w:rsidRPr="008016A6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D36592B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90791D9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27319C2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04AFFEEC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6ED3563C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3CA025F9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66DD83C4" w14:textId="4DC9F987" w:rsidR="00A96A01" w:rsidRPr="00DB4AF0" w:rsidRDefault="0070535B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5B14ECE3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CD0B5E1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DDE446A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2F381E1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2CA79D1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CB0220B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C16AEAD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6D3802E7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18D452E1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247C3810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17" w:type="dxa"/>
          </w:tcPr>
          <w:p w14:paraId="4C7F8BBD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18" w:type="dxa"/>
          </w:tcPr>
          <w:p w14:paraId="5420A7E7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A96A01" w:rsidRPr="00DB4AF0" w14:paraId="09328D37" w14:textId="77777777" w:rsidTr="006143CB">
        <w:tc>
          <w:tcPr>
            <w:tcW w:w="1135" w:type="dxa"/>
          </w:tcPr>
          <w:p w14:paraId="4964D99F" w14:textId="77777777" w:rsidR="00A96A01" w:rsidRPr="00DB4AF0" w:rsidRDefault="00A96A01" w:rsidP="006C1D27">
            <w:pPr>
              <w:rPr>
                <w:rFonts w:ascii="Times New Roman" w:hAnsi="Times New Roman" w:cs="Times New Roman"/>
                <w:lang w:val="en-US"/>
              </w:rPr>
            </w:pPr>
            <w:r w:rsidRPr="00DB4AF0">
              <w:rPr>
                <w:rFonts w:ascii="Times New Roman" w:hAnsi="Times New Roman" w:cs="Times New Roman"/>
              </w:rPr>
              <w:t>ОГСЭ.0</w:t>
            </w:r>
            <w:r w:rsidRPr="00DB4AF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977" w:type="dxa"/>
          </w:tcPr>
          <w:p w14:paraId="3CFD8B5E" w14:textId="77777777" w:rsidR="00A96A01" w:rsidRPr="008016A6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5D8707C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B602EFF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3F7C054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029A529A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755F89A0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6D2FBB5B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5B33891E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32035DD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5BF43B0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594A00F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1CD5995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DF285F8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C0A3097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DF70538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789012A0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4A2789CC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69DE32BF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17" w:type="dxa"/>
          </w:tcPr>
          <w:p w14:paraId="0C4DA8D9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18" w:type="dxa"/>
          </w:tcPr>
          <w:p w14:paraId="1A53500C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A96A01" w:rsidRPr="00DB4AF0" w14:paraId="3FECE713" w14:textId="77777777" w:rsidTr="006143CB">
        <w:tc>
          <w:tcPr>
            <w:tcW w:w="1135" w:type="dxa"/>
          </w:tcPr>
          <w:p w14:paraId="73603AF0" w14:textId="77777777" w:rsidR="00A96A01" w:rsidRPr="00DB4AF0" w:rsidRDefault="00A96A01" w:rsidP="006C1D27">
            <w:pPr>
              <w:rPr>
                <w:rFonts w:ascii="Times New Roman" w:hAnsi="Times New Roman" w:cs="Times New Roman"/>
                <w:lang w:val="en-US"/>
              </w:rPr>
            </w:pPr>
            <w:r w:rsidRPr="00DB4AF0">
              <w:rPr>
                <w:rFonts w:ascii="Times New Roman" w:hAnsi="Times New Roman" w:cs="Times New Roman"/>
              </w:rPr>
              <w:t>ОГСЭ.0</w:t>
            </w:r>
            <w:r w:rsidRPr="00DB4AF0">
              <w:rPr>
                <w:rFonts w:ascii="Times New Roman" w:hAnsi="Times New Roman" w:cs="Times New Roman"/>
                <w:lang w:val="en-US"/>
              </w:rPr>
              <w:t>n</w:t>
            </w:r>
          </w:p>
        </w:tc>
        <w:tc>
          <w:tcPr>
            <w:tcW w:w="2977" w:type="dxa"/>
          </w:tcPr>
          <w:p w14:paraId="4DC1FFB9" w14:textId="77777777" w:rsidR="00A96A01" w:rsidRPr="008016A6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6A6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</w:tcPr>
          <w:p w14:paraId="267C43D6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843243D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2D1F42E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1B914F25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30960E64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07B2E4E7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75042BD6" w14:textId="5876999E" w:rsidR="00A96A01" w:rsidRPr="00DB4AF0" w:rsidRDefault="0070535B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3C129A3E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0B40CC6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65AD004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4EAD2E3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FA93977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A0E4C65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1958114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6F85B38E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77463FE0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5D0D66CA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17" w:type="dxa"/>
          </w:tcPr>
          <w:p w14:paraId="662D3B4E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18" w:type="dxa"/>
          </w:tcPr>
          <w:p w14:paraId="70491D10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A96A01" w:rsidRPr="00DB4AF0" w14:paraId="3CFD3611" w14:textId="77777777" w:rsidTr="006143CB">
        <w:tc>
          <w:tcPr>
            <w:tcW w:w="1135" w:type="dxa"/>
          </w:tcPr>
          <w:p w14:paraId="7E698BE8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</w:rPr>
              <w:t>ЕН.00</w:t>
            </w:r>
          </w:p>
        </w:tc>
        <w:tc>
          <w:tcPr>
            <w:tcW w:w="2977" w:type="dxa"/>
          </w:tcPr>
          <w:p w14:paraId="3229327A" w14:textId="028B02AD" w:rsidR="00A96A01" w:rsidRPr="008016A6" w:rsidRDefault="00A96A01" w:rsidP="006C1D27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016A6">
              <w:rPr>
                <w:rFonts w:ascii="Times New Roman" w:hAnsi="Times New Roman" w:cs="Times New Roman"/>
                <w:sz w:val="24"/>
                <w:szCs w:val="24"/>
              </w:rPr>
              <w:t>Математический и общий естественнонаучный цикл</w:t>
            </w:r>
            <w:r w:rsidR="00704B71" w:rsidRPr="008016A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709" w:type="dxa"/>
          </w:tcPr>
          <w:p w14:paraId="71823B13" w14:textId="7944B733" w:rsidR="00A96A01" w:rsidRPr="00DB4AF0" w:rsidRDefault="00B3411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708" w:type="dxa"/>
          </w:tcPr>
          <w:p w14:paraId="2C21300E" w14:textId="70C128BE" w:rsidR="00A96A01" w:rsidRPr="00DB4AF0" w:rsidRDefault="00B3411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567" w:type="dxa"/>
          </w:tcPr>
          <w:p w14:paraId="103D4F26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1B1211EA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1F45FED3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5B4D9CB3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4B8153C5" w14:textId="58F0199D" w:rsidR="00A96A01" w:rsidRPr="00DB4AF0" w:rsidRDefault="0070535B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3B77971D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5ED189C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3D61A26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7B5F8D9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B187CE4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57C0B6D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2CF0ADA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5BDFEDCA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38B238C0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2837EA7A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7" w:type="dxa"/>
          </w:tcPr>
          <w:p w14:paraId="042B242A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14:paraId="06170A92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</w:tr>
      <w:tr w:rsidR="00A96A01" w:rsidRPr="00DB4AF0" w14:paraId="61D54641" w14:textId="77777777" w:rsidTr="006143CB">
        <w:tc>
          <w:tcPr>
            <w:tcW w:w="1135" w:type="dxa"/>
          </w:tcPr>
          <w:p w14:paraId="590FF866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</w:rPr>
              <w:t>ЕН.01</w:t>
            </w:r>
          </w:p>
        </w:tc>
        <w:tc>
          <w:tcPr>
            <w:tcW w:w="2977" w:type="dxa"/>
          </w:tcPr>
          <w:p w14:paraId="54B9532B" w14:textId="77777777" w:rsidR="00A96A01" w:rsidRPr="008016A6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4B88AF6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6B7E041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722CBC5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7CF01A35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222A54B3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4D000ACD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15AB4805" w14:textId="0E13865D" w:rsidR="00A96A01" w:rsidRPr="00DB4AF0" w:rsidRDefault="0070535B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66F6B0B8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0E678EF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4BA267E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463760F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6B4DF76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3ED8CAE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B3ACEC0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6A1A3F90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0C0570C6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47C42044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17" w:type="dxa"/>
          </w:tcPr>
          <w:p w14:paraId="4A169D5B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18" w:type="dxa"/>
          </w:tcPr>
          <w:p w14:paraId="609F7EED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A96A01" w:rsidRPr="00DB4AF0" w14:paraId="286AB8D1" w14:textId="77777777" w:rsidTr="006143CB">
        <w:tc>
          <w:tcPr>
            <w:tcW w:w="1135" w:type="dxa"/>
          </w:tcPr>
          <w:p w14:paraId="60B61C3B" w14:textId="77777777" w:rsidR="00A96A01" w:rsidRPr="00DB4AF0" w:rsidRDefault="00A96A01" w:rsidP="006C1D27">
            <w:pPr>
              <w:rPr>
                <w:rFonts w:ascii="Times New Roman" w:hAnsi="Times New Roman" w:cs="Times New Roman"/>
                <w:lang w:val="en-US"/>
              </w:rPr>
            </w:pPr>
            <w:r w:rsidRPr="00DB4AF0">
              <w:rPr>
                <w:rFonts w:ascii="Times New Roman" w:hAnsi="Times New Roman" w:cs="Times New Roman"/>
              </w:rPr>
              <w:t>ЕН.0</w:t>
            </w:r>
            <w:r w:rsidRPr="00DB4AF0">
              <w:rPr>
                <w:rFonts w:ascii="Times New Roman" w:hAnsi="Times New Roman" w:cs="Times New Roman"/>
                <w:lang w:val="en-US"/>
              </w:rPr>
              <w:t>n</w:t>
            </w:r>
          </w:p>
        </w:tc>
        <w:tc>
          <w:tcPr>
            <w:tcW w:w="2977" w:type="dxa"/>
          </w:tcPr>
          <w:p w14:paraId="4565EE35" w14:textId="77777777" w:rsidR="00A96A01" w:rsidRPr="008016A6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2703ADF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68F7220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81A0BDE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7A46201B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6F4AB18E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1F8A7745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1E0E4E16" w14:textId="57C579B2" w:rsidR="00A96A01" w:rsidRPr="00DB4AF0" w:rsidRDefault="0070535B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25D6686D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D70ED8C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055E66E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A75EA3E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8A83605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82D546D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E0CC81E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3B65FDAA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52C149A2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5C32B4C0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17" w:type="dxa"/>
          </w:tcPr>
          <w:p w14:paraId="204D0EFB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18" w:type="dxa"/>
          </w:tcPr>
          <w:p w14:paraId="474475DF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A96A01" w:rsidRPr="00DB4AF0" w14:paraId="7E2C694F" w14:textId="77777777" w:rsidTr="006143CB">
        <w:tc>
          <w:tcPr>
            <w:tcW w:w="1135" w:type="dxa"/>
          </w:tcPr>
          <w:p w14:paraId="2140E45F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</w:rPr>
              <w:t>ОП.00</w:t>
            </w:r>
          </w:p>
        </w:tc>
        <w:tc>
          <w:tcPr>
            <w:tcW w:w="2977" w:type="dxa"/>
          </w:tcPr>
          <w:p w14:paraId="5185DE10" w14:textId="66DF5406" w:rsidR="00A96A01" w:rsidRPr="008016A6" w:rsidRDefault="00A96A01" w:rsidP="006C1D27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016A6">
              <w:rPr>
                <w:rFonts w:ascii="Times New Roman" w:hAnsi="Times New Roman" w:cs="Times New Roman"/>
                <w:sz w:val="24"/>
                <w:szCs w:val="24"/>
              </w:rPr>
              <w:t>Общепрофессиональные цикл</w:t>
            </w:r>
            <w:r w:rsidR="00704B71" w:rsidRPr="008016A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709" w:type="dxa"/>
          </w:tcPr>
          <w:p w14:paraId="17A4E594" w14:textId="501AA60A" w:rsidR="00A96A01" w:rsidRPr="00DB4AF0" w:rsidRDefault="00B3411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708" w:type="dxa"/>
          </w:tcPr>
          <w:p w14:paraId="2C082978" w14:textId="6AF3F583" w:rsidR="00A96A01" w:rsidRPr="00DB4AF0" w:rsidRDefault="00B3411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567" w:type="dxa"/>
          </w:tcPr>
          <w:p w14:paraId="502BBE1B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3928DFA9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701925AB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0FC6F1B5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5E336579" w14:textId="4DDA7595" w:rsidR="00A96A01" w:rsidRPr="00DB4AF0" w:rsidRDefault="0070535B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74C8C00D" w14:textId="02C30590" w:rsidR="00A96A01" w:rsidRPr="00DB4AF0" w:rsidRDefault="007B65A7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547C9E8B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BDB2305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0DB5F91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AEE14F7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AA73906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C43673C" w14:textId="649E88B8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10DC2A4A" w14:textId="17925A4A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694F02EA" w14:textId="68BC36E2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72FC764" w14:textId="042DB66D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7" w:type="dxa"/>
          </w:tcPr>
          <w:p w14:paraId="1F010EE3" w14:textId="1D41E653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14:paraId="06A4DFDA" w14:textId="04FDF23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</w:tr>
      <w:tr w:rsidR="00A96A01" w:rsidRPr="00DB4AF0" w14:paraId="33337AB0" w14:textId="77777777" w:rsidTr="006143CB">
        <w:tc>
          <w:tcPr>
            <w:tcW w:w="1135" w:type="dxa"/>
          </w:tcPr>
          <w:p w14:paraId="08D107F8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</w:rPr>
              <w:t>ОП.01</w:t>
            </w:r>
          </w:p>
        </w:tc>
        <w:tc>
          <w:tcPr>
            <w:tcW w:w="2977" w:type="dxa"/>
          </w:tcPr>
          <w:p w14:paraId="562B69C4" w14:textId="77777777" w:rsidR="00A96A01" w:rsidRPr="008016A6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A8578A4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D720FC2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BD359B3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6624E1CC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2FF72AAC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382CE0FA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2CBF9E27" w14:textId="50DDBFC0" w:rsidR="00A96A01" w:rsidRPr="00DB4AF0" w:rsidRDefault="0070535B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4E231502" w14:textId="4FE6023F" w:rsidR="00A96A01" w:rsidRPr="00DB4AF0" w:rsidRDefault="0070535B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32E9DB93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09954D1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557BB88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1C20F92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CDC3298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68DFA44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2FC6BEB9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768F85A3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7B06B486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17" w:type="dxa"/>
          </w:tcPr>
          <w:p w14:paraId="4B4871B0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18" w:type="dxa"/>
          </w:tcPr>
          <w:p w14:paraId="353E5444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A96A01" w:rsidRPr="00DB4AF0" w14:paraId="31FB0A94" w14:textId="77777777" w:rsidTr="006143CB">
        <w:tc>
          <w:tcPr>
            <w:tcW w:w="1135" w:type="dxa"/>
          </w:tcPr>
          <w:p w14:paraId="18F1A332" w14:textId="77777777" w:rsidR="00A96A01" w:rsidRPr="00DB4AF0" w:rsidRDefault="00A96A01" w:rsidP="006C1D27">
            <w:pPr>
              <w:rPr>
                <w:rFonts w:ascii="Times New Roman" w:hAnsi="Times New Roman" w:cs="Times New Roman"/>
                <w:lang w:val="en-US"/>
              </w:rPr>
            </w:pPr>
            <w:r w:rsidRPr="00DB4AF0">
              <w:rPr>
                <w:rFonts w:ascii="Times New Roman" w:hAnsi="Times New Roman" w:cs="Times New Roman"/>
              </w:rPr>
              <w:t>ОП.0</w:t>
            </w:r>
            <w:r w:rsidRPr="00DB4AF0">
              <w:rPr>
                <w:rFonts w:ascii="Times New Roman" w:hAnsi="Times New Roman" w:cs="Times New Roman"/>
                <w:lang w:val="en-US"/>
              </w:rPr>
              <w:t>n</w:t>
            </w:r>
          </w:p>
        </w:tc>
        <w:tc>
          <w:tcPr>
            <w:tcW w:w="2977" w:type="dxa"/>
          </w:tcPr>
          <w:p w14:paraId="090E7C93" w14:textId="77777777" w:rsidR="00A96A01" w:rsidRPr="008016A6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BCDCADA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0EBD08E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1ACBCBE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7AD180E3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524A89B0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1090FD48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25516C8E" w14:textId="5EB4AD19" w:rsidR="00A96A01" w:rsidRPr="00DB4AF0" w:rsidRDefault="0070535B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3FBE3C4F" w14:textId="4B351AE5" w:rsidR="00A96A01" w:rsidRPr="00DB4AF0" w:rsidRDefault="0070535B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001C6970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D058CC8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8F6BD1C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CC1A4F9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BE2E170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9EF5EA1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5F0E1144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39B9422F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132CCECF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17" w:type="dxa"/>
          </w:tcPr>
          <w:p w14:paraId="3906847C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18" w:type="dxa"/>
          </w:tcPr>
          <w:p w14:paraId="4A15661C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A96A01" w:rsidRPr="00DB4AF0" w14:paraId="3C88CB7B" w14:textId="77777777" w:rsidTr="006143CB">
        <w:tc>
          <w:tcPr>
            <w:tcW w:w="1135" w:type="dxa"/>
          </w:tcPr>
          <w:p w14:paraId="06D19168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</w:rPr>
              <w:t>ПМ.00</w:t>
            </w:r>
          </w:p>
        </w:tc>
        <w:tc>
          <w:tcPr>
            <w:tcW w:w="2977" w:type="dxa"/>
          </w:tcPr>
          <w:p w14:paraId="30C3FAC1" w14:textId="1170A33E" w:rsidR="00A96A01" w:rsidRPr="008016A6" w:rsidRDefault="00A96A01" w:rsidP="006C1D27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016A6">
              <w:rPr>
                <w:rFonts w:ascii="Times New Roman" w:hAnsi="Times New Roman" w:cs="Times New Roman"/>
                <w:sz w:val="24"/>
                <w:szCs w:val="24"/>
              </w:rPr>
              <w:t>Профессиональный цикл</w:t>
            </w:r>
            <w:r w:rsidR="00704B71" w:rsidRPr="008016A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709" w:type="dxa"/>
          </w:tcPr>
          <w:p w14:paraId="69778BE3" w14:textId="626D0621" w:rsidR="00A96A01" w:rsidRPr="00DB4AF0" w:rsidRDefault="00B3411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708" w:type="dxa"/>
          </w:tcPr>
          <w:p w14:paraId="2A3E7223" w14:textId="4C2E45F7" w:rsidR="00A96A01" w:rsidRPr="00DB4AF0" w:rsidRDefault="00B3411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</w:p>
        </w:tc>
        <w:tc>
          <w:tcPr>
            <w:tcW w:w="567" w:type="dxa"/>
          </w:tcPr>
          <w:p w14:paraId="38AD670E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6F5762B8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0673167F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0832BE1D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1DB405F3" w14:textId="65770633" w:rsidR="00A96A01" w:rsidRPr="00DB4AF0" w:rsidRDefault="007B65A7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1E550396" w14:textId="2235BDE7" w:rsidR="00A96A01" w:rsidRPr="00DB4AF0" w:rsidRDefault="007B65A7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3E774FD5" w14:textId="4044CCCA" w:rsidR="00A96A01" w:rsidRPr="00DB4AF0" w:rsidRDefault="007B65A7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023E7D04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24EC5BD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304C1DA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88D78AD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65B4C55" w14:textId="12A312D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178C174C" w14:textId="4D6ABB5F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74667DD9" w14:textId="426C3CF1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AF6D35D" w14:textId="55052BC0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7" w:type="dxa"/>
          </w:tcPr>
          <w:p w14:paraId="0A174F0F" w14:textId="55666A34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</w:tcPr>
          <w:p w14:paraId="3B40B5BC" w14:textId="5EEA164D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</w:p>
        </w:tc>
      </w:tr>
      <w:tr w:rsidR="00A96A01" w:rsidRPr="00DB4AF0" w14:paraId="1AC7F6A2" w14:textId="77777777" w:rsidTr="006143CB">
        <w:tc>
          <w:tcPr>
            <w:tcW w:w="1135" w:type="dxa"/>
          </w:tcPr>
          <w:p w14:paraId="66F313E2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</w:rPr>
              <w:t>ПМ.01</w:t>
            </w:r>
          </w:p>
        </w:tc>
        <w:tc>
          <w:tcPr>
            <w:tcW w:w="2977" w:type="dxa"/>
          </w:tcPr>
          <w:p w14:paraId="164EBC04" w14:textId="77777777" w:rsidR="00A96A01" w:rsidRPr="008016A6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58FA30B" w14:textId="22C74BA1" w:rsidR="00A96A01" w:rsidRPr="00DB4AF0" w:rsidRDefault="00A96A01" w:rsidP="006C1D2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526EC2AC" w14:textId="77777777" w:rsidR="00A96A01" w:rsidRPr="00DB4AF0" w:rsidRDefault="00A96A01" w:rsidP="006C1D2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7E2F2CFA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72DD739F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34A97DE5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654F79A7" w14:textId="7539B9E6" w:rsidR="00A96A01" w:rsidRPr="00DB4AF0" w:rsidRDefault="007B65A7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34FAF61A" w14:textId="546193DD" w:rsidR="00A96A01" w:rsidRPr="00DB4AF0" w:rsidRDefault="0070535B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1AC015A5" w14:textId="05DC2AFE" w:rsidR="00A96A01" w:rsidRPr="00DB4AF0" w:rsidRDefault="00B3411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560B1862" w14:textId="77777777" w:rsidR="00A96A01" w:rsidRPr="00DB4AF0" w:rsidRDefault="00A96A01" w:rsidP="006C1D2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02B33F59" w14:textId="444BDA3E" w:rsidR="00A96A01" w:rsidRPr="00DB4AF0" w:rsidRDefault="00A96A01" w:rsidP="006C1D2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</w:tcPr>
          <w:p w14:paraId="3191E158" w14:textId="541EFFE5" w:rsidR="00A96A01" w:rsidRPr="00DB4AF0" w:rsidRDefault="00A96A01" w:rsidP="006C1D2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447EC6A9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E981C22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C7C1CEB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006E31AD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1E746635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7281C71C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17" w:type="dxa"/>
          </w:tcPr>
          <w:p w14:paraId="77C069ED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18" w:type="dxa"/>
          </w:tcPr>
          <w:p w14:paraId="2BACAF25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A96A01" w:rsidRPr="00DB4AF0" w14:paraId="5201FD08" w14:textId="77777777" w:rsidTr="006143CB">
        <w:tc>
          <w:tcPr>
            <w:tcW w:w="1135" w:type="dxa"/>
          </w:tcPr>
          <w:p w14:paraId="044D76AD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4AF0">
              <w:rPr>
                <w:rFonts w:ascii="Times New Roman" w:hAnsi="Times New Roman" w:cs="Times New Roman"/>
                <w:sz w:val="18"/>
                <w:szCs w:val="18"/>
              </w:rPr>
              <w:t>МДК.01.01</w:t>
            </w:r>
          </w:p>
        </w:tc>
        <w:tc>
          <w:tcPr>
            <w:tcW w:w="2977" w:type="dxa"/>
          </w:tcPr>
          <w:p w14:paraId="2ACE8BD0" w14:textId="77777777" w:rsidR="00A96A01" w:rsidRPr="008016A6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0D6708B" w14:textId="124A1A01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DA8775C" w14:textId="76FC05BE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2F7EFB8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0CB443E2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7A9CE700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7056EA27" w14:textId="451F9BA4" w:rsidR="00A96A01" w:rsidRPr="00DB4AF0" w:rsidRDefault="0070535B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5161BD72" w14:textId="3E7261D2" w:rsidR="00A96A01" w:rsidRPr="00DB4AF0" w:rsidRDefault="0070535B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2DADB22E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B995A89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5333314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83B631A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955B84E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88C7CB3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098BC4F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2E7D285F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1282A027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3846B144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17" w:type="dxa"/>
          </w:tcPr>
          <w:p w14:paraId="0B0B40EB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18" w:type="dxa"/>
          </w:tcPr>
          <w:p w14:paraId="49C62839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A96A01" w:rsidRPr="00DB4AF0" w14:paraId="4823B488" w14:textId="77777777" w:rsidTr="006143CB">
        <w:tc>
          <w:tcPr>
            <w:tcW w:w="1135" w:type="dxa"/>
          </w:tcPr>
          <w:p w14:paraId="3154EC15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4AF0">
              <w:rPr>
                <w:rFonts w:ascii="Times New Roman" w:hAnsi="Times New Roman" w:cs="Times New Roman"/>
                <w:sz w:val="18"/>
                <w:szCs w:val="18"/>
              </w:rPr>
              <w:t>МДК.01.02</w:t>
            </w:r>
          </w:p>
        </w:tc>
        <w:tc>
          <w:tcPr>
            <w:tcW w:w="2977" w:type="dxa"/>
          </w:tcPr>
          <w:p w14:paraId="21F1A2BE" w14:textId="77777777" w:rsidR="00A96A01" w:rsidRPr="008016A6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DFD26F1" w14:textId="440998A0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3CBD62E" w14:textId="068DD353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DE44208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78C603E5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5F9063F9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415823FE" w14:textId="429DB00E" w:rsidR="00A96A01" w:rsidRPr="00DB4AF0" w:rsidRDefault="007B65A7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6D69AD9F" w14:textId="68A2C10F" w:rsidR="00A96A01" w:rsidRPr="00DB4AF0" w:rsidRDefault="0070535B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0A36B19D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F488975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CCE3AE6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EB66AE4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72F5E6E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F46853E" w14:textId="77777777" w:rsidR="00A96A01" w:rsidRPr="00DB4AF0" w:rsidRDefault="00A96A0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F7268D9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432D380E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38CC4827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0FF8DC8F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17" w:type="dxa"/>
          </w:tcPr>
          <w:p w14:paraId="59320C00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18" w:type="dxa"/>
          </w:tcPr>
          <w:p w14:paraId="700342B9" w14:textId="77777777" w:rsidR="00A96A01" w:rsidRPr="00DB4AF0" w:rsidRDefault="00A96A01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0B2945" w:rsidRPr="00DB4AF0" w14:paraId="26EFBCAA" w14:textId="77777777" w:rsidTr="006143CB">
        <w:tc>
          <w:tcPr>
            <w:tcW w:w="1135" w:type="dxa"/>
          </w:tcPr>
          <w:p w14:paraId="1CD1B307" w14:textId="77777777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</w:rPr>
              <w:t>УП.01</w:t>
            </w:r>
          </w:p>
        </w:tc>
        <w:tc>
          <w:tcPr>
            <w:tcW w:w="2977" w:type="dxa"/>
          </w:tcPr>
          <w:p w14:paraId="33CDE36B" w14:textId="4F80F4DF" w:rsidR="000B2945" w:rsidRPr="008016A6" w:rsidRDefault="00157D3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6A6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709" w:type="dxa"/>
          </w:tcPr>
          <w:p w14:paraId="7C9A4B78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64E455C" w14:textId="4290F0E9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3C7C38C" w14:textId="4BB82572" w:rsidR="000B2945" w:rsidRPr="00DB4AF0" w:rsidRDefault="0087152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61A5A5A1" w14:textId="6306EDCF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2ACFEE2D" w14:textId="06616FB4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05F10247" w14:textId="00116211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9F10DAD" w14:textId="30AE3403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FA65BF1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C22324D" w14:textId="5142BED3" w:rsidR="000B2945" w:rsidRPr="00DB4AF0" w:rsidRDefault="0087152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36F0704A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110A930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7377C44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6A710C5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23B4E21" w14:textId="04C22A51" w:rsidR="000B2945" w:rsidRPr="00DB4AF0" w:rsidRDefault="006143CB" w:rsidP="006C1D27">
            <w:pPr>
              <w:rPr>
                <w:rFonts w:ascii="Times New Roman" w:hAnsi="Times New Roman" w:cs="Times New Roman"/>
                <w:lang w:val="en-US"/>
              </w:rPr>
            </w:pPr>
            <w:r w:rsidRPr="00DB4AF0">
              <w:rPr>
                <w:rFonts w:ascii="Times New Roman" w:hAnsi="Times New Roman" w:cs="Times New Roman"/>
                <w:lang w:val="en-US"/>
              </w:rPr>
              <w:t>*</w:t>
            </w:r>
          </w:p>
        </w:tc>
        <w:tc>
          <w:tcPr>
            <w:tcW w:w="567" w:type="dxa"/>
          </w:tcPr>
          <w:p w14:paraId="2831056E" w14:textId="5375C3B1" w:rsidR="000B2945" w:rsidRPr="00DB4AF0" w:rsidRDefault="006143CB" w:rsidP="006C1D27">
            <w:pPr>
              <w:rPr>
                <w:rFonts w:ascii="Times New Roman" w:hAnsi="Times New Roman" w:cs="Times New Roman"/>
                <w:lang w:val="en-US"/>
              </w:rPr>
            </w:pPr>
            <w:r w:rsidRPr="00DB4AF0">
              <w:rPr>
                <w:rFonts w:ascii="Times New Roman" w:hAnsi="Times New Roman" w:cs="Times New Roman"/>
                <w:lang w:val="en-US"/>
              </w:rPr>
              <w:t>*</w:t>
            </w:r>
          </w:p>
        </w:tc>
        <w:tc>
          <w:tcPr>
            <w:tcW w:w="567" w:type="dxa"/>
          </w:tcPr>
          <w:p w14:paraId="7BAA24B3" w14:textId="445AA503" w:rsidR="000B2945" w:rsidRPr="00DB4AF0" w:rsidRDefault="00871525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</w:tcPr>
          <w:p w14:paraId="494EDBC4" w14:textId="5053F788" w:rsidR="000B2945" w:rsidRPr="00DB4AF0" w:rsidRDefault="006143CB" w:rsidP="006C1D27">
            <w:pPr>
              <w:rPr>
                <w:rFonts w:ascii="Times New Roman" w:hAnsi="Times New Roman" w:cs="Times New Roman"/>
                <w:lang w:val="en-US"/>
              </w:rPr>
            </w:pPr>
            <w:r w:rsidRPr="00DB4AF0">
              <w:rPr>
                <w:rFonts w:ascii="Times New Roman" w:hAnsi="Times New Roman" w:cs="Times New Roman"/>
                <w:lang w:val="en-US"/>
              </w:rPr>
              <w:t>*</w:t>
            </w:r>
          </w:p>
        </w:tc>
        <w:tc>
          <w:tcPr>
            <w:tcW w:w="617" w:type="dxa"/>
          </w:tcPr>
          <w:p w14:paraId="7151C80A" w14:textId="48E5A06F" w:rsidR="000B2945" w:rsidRPr="00DB4AF0" w:rsidRDefault="006143CB" w:rsidP="006C1D27">
            <w:pPr>
              <w:rPr>
                <w:rFonts w:ascii="Times New Roman" w:hAnsi="Times New Roman" w:cs="Times New Roman"/>
                <w:lang w:val="en-US"/>
              </w:rPr>
            </w:pPr>
            <w:r w:rsidRPr="00DB4AF0">
              <w:rPr>
                <w:rFonts w:ascii="Times New Roman" w:hAnsi="Times New Roman" w:cs="Times New Roman"/>
                <w:lang w:val="en-US"/>
              </w:rPr>
              <w:t>*</w:t>
            </w:r>
          </w:p>
        </w:tc>
        <w:tc>
          <w:tcPr>
            <w:tcW w:w="518" w:type="dxa"/>
          </w:tcPr>
          <w:p w14:paraId="69741FAA" w14:textId="611C91B6" w:rsidR="000B2945" w:rsidRPr="00DB4AF0" w:rsidRDefault="006143CB" w:rsidP="006C1D27">
            <w:pPr>
              <w:rPr>
                <w:rFonts w:ascii="Times New Roman" w:hAnsi="Times New Roman" w:cs="Times New Roman"/>
                <w:lang w:val="en-US"/>
              </w:rPr>
            </w:pPr>
            <w:r w:rsidRPr="00DB4AF0">
              <w:rPr>
                <w:rFonts w:ascii="Times New Roman" w:hAnsi="Times New Roman" w:cs="Times New Roman"/>
                <w:lang w:val="en-US"/>
              </w:rPr>
              <w:t>*</w:t>
            </w:r>
          </w:p>
        </w:tc>
      </w:tr>
      <w:tr w:rsidR="000B2945" w:rsidRPr="00DB4AF0" w14:paraId="7E7E57E4" w14:textId="77777777" w:rsidTr="006143CB">
        <w:tc>
          <w:tcPr>
            <w:tcW w:w="1135" w:type="dxa"/>
          </w:tcPr>
          <w:p w14:paraId="56257B8E" w14:textId="77777777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</w:rPr>
              <w:t>ПП.01</w:t>
            </w:r>
          </w:p>
        </w:tc>
        <w:tc>
          <w:tcPr>
            <w:tcW w:w="2977" w:type="dxa"/>
          </w:tcPr>
          <w:p w14:paraId="7701E075" w14:textId="6C024581" w:rsidR="000B2945" w:rsidRPr="008016A6" w:rsidRDefault="00157D3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6A6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709" w:type="dxa"/>
          </w:tcPr>
          <w:p w14:paraId="1E0CDB99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E51300E" w14:textId="160CC8B2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BAD811F" w14:textId="3612A4EF" w:rsidR="000B2945" w:rsidRPr="00DB4AF0" w:rsidRDefault="0087152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0A3F5BCE" w14:textId="2D92A888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3BB1A3A3" w14:textId="1BDDF87E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28DF67BA" w14:textId="35EBC340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D9B174D" w14:textId="260E1C53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1D99872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3BA4572" w14:textId="69FA6788" w:rsidR="000B2945" w:rsidRPr="00DB4AF0" w:rsidRDefault="0087152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4C07262B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9500DEC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F32E975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F32F55B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0FBABAD" w14:textId="46F307F9" w:rsidR="000B2945" w:rsidRPr="00DB4AF0" w:rsidRDefault="006143CB" w:rsidP="006C1D27">
            <w:pPr>
              <w:rPr>
                <w:rFonts w:ascii="Times New Roman" w:hAnsi="Times New Roman" w:cs="Times New Roman"/>
                <w:lang w:val="en-US"/>
              </w:rPr>
            </w:pPr>
            <w:r w:rsidRPr="00DB4AF0">
              <w:rPr>
                <w:rFonts w:ascii="Times New Roman" w:hAnsi="Times New Roman" w:cs="Times New Roman"/>
                <w:lang w:val="en-US"/>
              </w:rPr>
              <w:t>*</w:t>
            </w:r>
          </w:p>
        </w:tc>
        <w:tc>
          <w:tcPr>
            <w:tcW w:w="567" w:type="dxa"/>
          </w:tcPr>
          <w:p w14:paraId="31F6035C" w14:textId="7FB9190B" w:rsidR="000B2945" w:rsidRPr="00DB4AF0" w:rsidRDefault="006143CB" w:rsidP="006C1D27">
            <w:pPr>
              <w:rPr>
                <w:rFonts w:ascii="Times New Roman" w:hAnsi="Times New Roman" w:cs="Times New Roman"/>
                <w:lang w:val="en-US"/>
              </w:rPr>
            </w:pPr>
            <w:r w:rsidRPr="00DB4AF0">
              <w:rPr>
                <w:rFonts w:ascii="Times New Roman" w:hAnsi="Times New Roman" w:cs="Times New Roman"/>
                <w:lang w:val="en-US"/>
              </w:rPr>
              <w:t>*</w:t>
            </w:r>
          </w:p>
        </w:tc>
        <w:tc>
          <w:tcPr>
            <w:tcW w:w="567" w:type="dxa"/>
          </w:tcPr>
          <w:p w14:paraId="45EBAF65" w14:textId="3A9B1F44" w:rsidR="000B2945" w:rsidRPr="00DB4AF0" w:rsidRDefault="006143CB" w:rsidP="006C1D27">
            <w:pPr>
              <w:rPr>
                <w:rFonts w:ascii="Times New Roman" w:hAnsi="Times New Roman" w:cs="Times New Roman"/>
                <w:lang w:val="en-US"/>
              </w:rPr>
            </w:pPr>
            <w:r w:rsidRPr="00DB4AF0">
              <w:rPr>
                <w:rFonts w:ascii="Times New Roman" w:hAnsi="Times New Roman" w:cs="Times New Roman"/>
                <w:lang w:val="en-US"/>
              </w:rPr>
              <w:t>*</w:t>
            </w:r>
          </w:p>
        </w:tc>
        <w:tc>
          <w:tcPr>
            <w:tcW w:w="709" w:type="dxa"/>
          </w:tcPr>
          <w:p w14:paraId="7DB4A0C3" w14:textId="697390B8" w:rsidR="000B2945" w:rsidRPr="00DB4AF0" w:rsidRDefault="00871525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617" w:type="dxa"/>
          </w:tcPr>
          <w:p w14:paraId="15884856" w14:textId="15BD43DB" w:rsidR="000B2945" w:rsidRPr="00DB4AF0" w:rsidRDefault="006143CB" w:rsidP="006C1D27">
            <w:pPr>
              <w:rPr>
                <w:rFonts w:ascii="Times New Roman" w:hAnsi="Times New Roman" w:cs="Times New Roman"/>
                <w:lang w:val="en-US"/>
              </w:rPr>
            </w:pPr>
            <w:r w:rsidRPr="00DB4AF0">
              <w:rPr>
                <w:rFonts w:ascii="Times New Roman" w:hAnsi="Times New Roman" w:cs="Times New Roman"/>
                <w:lang w:val="en-US"/>
              </w:rPr>
              <w:t>*</w:t>
            </w:r>
          </w:p>
        </w:tc>
        <w:tc>
          <w:tcPr>
            <w:tcW w:w="518" w:type="dxa"/>
          </w:tcPr>
          <w:p w14:paraId="284BC982" w14:textId="6A901335" w:rsidR="000B2945" w:rsidRPr="00DB4AF0" w:rsidRDefault="006143CB" w:rsidP="006C1D27">
            <w:pPr>
              <w:rPr>
                <w:rFonts w:ascii="Times New Roman" w:hAnsi="Times New Roman" w:cs="Times New Roman"/>
                <w:lang w:val="en-US"/>
              </w:rPr>
            </w:pPr>
            <w:r w:rsidRPr="00DB4AF0">
              <w:rPr>
                <w:rFonts w:ascii="Times New Roman" w:hAnsi="Times New Roman" w:cs="Times New Roman"/>
                <w:lang w:val="en-US"/>
              </w:rPr>
              <w:t>*</w:t>
            </w:r>
          </w:p>
        </w:tc>
      </w:tr>
      <w:tr w:rsidR="000B2945" w:rsidRPr="00DB4AF0" w14:paraId="14A8421D" w14:textId="77777777" w:rsidTr="006143CB">
        <w:tc>
          <w:tcPr>
            <w:tcW w:w="1135" w:type="dxa"/>
          </w:tcPr>
          <w:p w14:paraId="4342D63A" w14:textId="77777777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76214BE7" w14:textId="120872A9" w:rsidR="000B2945" w:rsidRPr="008016A6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6A6">
              <w:rPr>
                <w:rFonts w:ascii="Times New Roman" w:hAnsi="Times New Roman" w:cs="Times New Roman"/>
                <w:sz w:val="24"/>
                <w:szCs w:val="24"/>
              </w:rPr>
              <w:t xml:space="preserve">Экзамен по модулю </w:t>
            </w:r>
          </w:p>
        </w:tc>
        <w:tc>
          <w:tcPr>
            <w:tcW w:w="709" w:type="dxa"/>
          </w:tcPr>
          <w:p w14:paraId="7669DF24" w14:textId="20FDC44A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6A25C97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DC6F814" w14:textId="2959FF2B" w:rsidR="000B2945" w:rsidRPr="00DB4AF0" w:rsidRDefault="0087152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4527EE55" w14:textId="77777777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14:paraId="27EF0F44" w14:textId="77777777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9297C1F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78B719F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B92E216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CF85376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DA6BE3E" w14:textId="37A6E682" w:rsidR="000B2945" w:rsidRPr="00DB4AF0" w:rsidRDefault="0087152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8" w:type="dxa"/>
          </w:tcPr>
          <w:p w14:paraId="60DD2B69" w14:textId="7CD387FB" w:rsidR="000B2945" w:rsidRPr="00DB4AF0" w:rsidRDefault="0087152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1FD741A6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FFE435D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86B1A41" w14:textId="6DEDD6DF" w:rsidR="000B2945" w:rsidRPr="00DB4AF0" w:rsidRDefault="00AC2AB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</w:tcPr>
          <w:p w14:paraId="3FDB16CA" w14:textId="1A56C907" w:rsidR="000B2945" w:rsidRPr="00DB4AF0" w:rsidRDefault="00AC2AB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</w:tcPr>
          <w:p w14:paraId="530621DE" w14:textId="1E0AECB8" w:rsidR="000B2945" w:rsidRPr="00DB4AF0" w:rsidRDefault="00AC2AB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14:paraId="2D4E1D5D" w14:textId="77BB1BC8" w:rsidR="000B2945" w:rsidRPr="00DB4AF0" w:rsidRDefault="00AC2AB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17" w:type="dxa"/>
          </w:tcPr>
          <w:p w14:paraId="28C938DA" w14:textId="25AB4E4C" w:rsidR="000B2945" w:rsidRPr="00DB4AF0" w:rsidRDefault="00AC2AB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18" w:type="dxa"/>
          </w:tcPr>
          <w:p w14:paraId="4A96C249" w14:textId="04B27A57" w:rsidR="000B2945" w:rsidRPr="00DB4AF0" w:rsidRDefault="00AC2AB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B2945" w:rsidRPr="00DB4AF0" w14:paraId="2108E84E" w14:textId="77777777" w:rsidTr="006143CB">
        <w:tc>
          <w:tcPr>
            <w:tcW w:w="1135" w:type="dxa"/>
          </w:tcPr>
          <w:p w14:paraId="4FFEB399" w14:textId="77777777" w:rsidR="000B2945" w:rsidRPr="00DB4AF0" w:rsidRDefault="000B2945" w:rsidP="006C1D27">
            <w:pPr>
              <w:rPr>
                <w:rFonts w:ascii="Times New Roman" w:hAnsi="Times New Roman" w:cs="Times New Roman"/>
                <w:lang w:val="en-US"/>
              </w:rPr>
            </w:pPr>
            <w:r w:rsidRPr="00DB4AF0">
              <w:rPr>
                <w:rFonts w:ascii="Times New Roman" w:hAnsi="Times New Roman" w:cs="Times New Roman"/>
              </w:rPr>
              <w:t>ПМ</w:t>
            </w:r>
            <w:r w:rsidRPr="00DB4AF0">
              <w:rPr>
                <w:rFonts w:ascii="Times New Roman" w:hAnsi="Times New Roman" w:cs="Times New Roman"/>
                <w:lang w:val="en-US"/>
              </w:rPr>
              <w:t>.</w:t>
            </w:r>
            <w:r w:rsidRPr="00DB4AF0">
              <w:rPr>
                <w:rFonts w:ascii="Times New Roman" w:hAnsi="Times New Roman" w:cs="Times New Roman"/>
              </w:rPr>
              <w:t>0</w:t>
            </w:r>
            <w:r w:rsidRPr="00DB4AF0">
              <w:rPr>
                <w:rFonts w:ascii="Times New Roman" w:hAnsi="Times New Roman" w:cs="Times New Roman"/>
                <w:lang w:val="en-US"/>
              </w:rPr>
              <w:t>n</w:t>
            </w:r>
          </w:p>
        </w:tc>
        <w:tc>
          <w:tcPr>
            <w:tcW w:w="2977" w:type="dxa"/>
          </w:tcPr>
          <w:p w14:paraId="793CD277" w14:textId="77777777" w:rsidR="000B2945" w:rsidRPr="008016A6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D630FED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C66B1C4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ABE8EA9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1B73B6CC" w14:textId="77777777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41387BF0" w14:textId="77777777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2EF77922" w14:textId="4D835E33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66EEEA1C" w14:textId="213AEE44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76982F6D" w14:textId="64B12616" w:rsidR="000B2945" w:rsidRPr="00DB4AF0" w:rsidRDefault="00B3411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47606115" w14:textId="06609160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57793F77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1849417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6322AB8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D9DB20E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5C49B6D" w14:textId="77777777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428B845B" w14:textId="77777777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7D617624" w14:textId="77777777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1EFE302D" w14:textId="77777777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17" w:type="dxa"/>
          </w:tcPr>
          <w:p w14:paraId="188AF3CF" w14:textId="77777777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18" w:type="dxa"/>
          </w:tcPr>
          <w:p w14:paraId="25B80E4A" w14:textId="77777777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0B2945" w:rsidRPr="00DB4AF0" w14:paraId="0099A563" w14:textId="77777777" w:rsidTr="006143CB">
        <w:tc>
          <w:tcPr>
            <w:tcW w:w="1135" w:type="dxa"/>
          </w:tcPr>
          <w:p w14:paraId="6DC4AD62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4AF0">
              <w:rPr>
                <w:rFonts w:ascii="Times New Roman" w:hAnsi="Times New Roman" w:cs="Times New Roman"/>
                <w:sz w:val="18"/>
                <w:szCs w:val="18"/>
              </w:rPr>
              <w:t>МДК.0</w:t>
            </w:r>
            <w:r w:rsidRPr="00DB4A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DB4AF0">
              <w:rPr>
                <w:rFonts w:ascii="Times New Roman" w:hAnsi="Times New Roman" w:cs="Times New Roman"/>
                <w:sz w:val="18"/>
                <w:szCs w:val="18"/>
              </w:rPr>
              <w:t>.01</w:t>
            </w:r>
          </w:p>
        </w:tc>
        <w:tc>
          <w:tcPr>
            <w:tcW w:w="2977" w:type="dxa"/>
          </w:tcPr>
          <w:p w14:paraId="2D3C7985" w14:textId="77777777" w:rsidR="000B2945" w:rsidRPr="008016A6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40EB2F8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2F48ACB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A7D5827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75AB91CD" w14:textId="77777777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52056A2B" w14:textId="77777777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34C6E7D6" w14:textId="43C1BB85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4DB8CC04" w14:textId="6CD357EE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45779609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7C3B648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A34A7EC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11AD250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D032F23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E343704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42F8479" w14:textId="77777777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7DF9DEA2" w14:textId="77777777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75DEF465" w14:textId="77777777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0552B72A" w14:textId="77777777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17" w:type="dxa"/>
          </w:tcPr>
          <w:p w14:paraId="51496C19" w14:textId="77777777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18" w:type="dxa"/>
          </w:tcPr>
          <w:p w14:paraId="08C4CA82" w14:textId="77777777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0B2945" w:rsidRPr="00DB4AF0" w14:paraId="40B44FDC" w14:textId="77777777" w:rsidTr="006143CB">
        <w:tc>
          <w:tcPr>
            <w:tcW w:w="1135" w:type="dxa"/>
          </w:tcPr>
          <w:p w14:paraId="216A775F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4AF0">
              <w:rPr>
                <w:rFonts w:ascii="Times New Roman" w:hAnsi="Times New Roman" w:cs="Times New Roman"/>
                <w:sz w:val="18"/>
                <w:szCs w:val="18"/>
              </w:rPr>
              <w:t>МДК.0</w:t>
            </w:r>
            <w:r w:rsidRPr="00DB4AF0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DB4AF0">
              <w:rPr>
                <w:rFonts w:ascii="Times New Roman" w:hAnsi="Times New Roman" w:cs="Times New Roman"/>
                <w:sz w:val="18"/>
                <w:szCs w:val="18"/>
              </w:rPr>
              <w:t>.02</w:t>
            </w:r>
          </w:p>
        </w:tc>
        <w:tc>
          <w:tcPr>
            <w:tcW w:w="2977" w:type="dxa"/>
          </w:tcPr>
          <w:p w14:paraId="0C723808" w14:textId="77777777" w:rsidR="000B2945" w:rsidRPr="008016A6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4DC3295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E8D4BA4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D9BBC0A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0A89AB8B" w14:textId="77777777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5E86BA27" w14:textId="77777777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71A04F05" w14:textId="7A43B3DB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2E045F64" w14:textId="02E14345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78CC3A72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DEB0D51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D6AB777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20D1E4F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C507A84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678EE2C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855EE1D" w14:textId="77777777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139CD077" w14:textId="77777777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01F61783" w14:textId="77777777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58F0AB7E" w14:textId="77777777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17" w:type="dxa"/>
          </w:tcPr>
          <w:p w14:paraId="23EFF5BE" w14:textId="77777777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18" w:type="dxa"/>
          </w:tcPr>
          <w:p w14:paraId="47B332E5" w14:textId="77777777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157D30" w:rsidRPr="00DB4AF0" w14:paraId="142C135E" w14:textId="77777777" w:rsidTr="006143CB">
        <w:tc>
          <w:tcPr>
            <w:tcW w:w="1135" w:type="dxa"/>
          </w:tcPr>
          <w:p w14:paraId="60688E80" w14:textId="77777777" w:rsidR="00157D30" w:rsidRPr="00DB4AF0" w:rsidRDefault="00157D30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</w:rPr>
              <w:t>УП.02</w:t>
            </w:r>
          </w:p>
        </w:tc>
        <w:tc>
          <w:tcPr>
            <w:tcW w:w="2977" w:type="dxa"/>
          </w:tcPr>
          <w:p w14:paraId="262FADB4" w14:textId="18C8A4B4" w:rsidR="00157D30" w:rsidRPr="008016A6" w:rsidRDefault="00157D3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6A6">
              <w:rPr>
                <w:rFonts w:ascii="Times New Roman" w:hAnsi="Times New Roman" w:cs="Times New Roman"/>
                <w:sz w:val="24"/>
                <w:szCs w:val="24"/>
              </w:rPr>
              <w:t>Учебная практика</w:t>
            </w:r>
          </w:p>
        </w:tc>
        <w:tc>
          <w:tcPr>
            <w:tcW w:w="709" w:type="dxa"/>
          </w:tcPr>
          <w:p w14:paraId="0E2786C5" w14:textId="77777777" w:rsidR="00157D30" w:rsidRPr="00DB4AF0" w:rsidRDefault="00157D3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D69E5C5" w14:textId="77777777" w:rsidR="00157D30" w:rsidRPr="00DB4AF0" w:rsidRDefault="00157D3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2A084DF" w14:textId="77777777" w:rsidR="00157D30" w:rsidRPr="00DB4AF0" w:rsidRDefault="00157D3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63160B5E" w14:textId="77777777" w:rsidR="00157D30" w:rsidRPr="00DB4AF0" w:rsidRDefault="00157D3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FBF035E" w14:textId="77777777" w:rsidR="00157D30" w:rsidRPr="00DB4AF0" w:rsidRDefault="00157D3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DF12569" w14:textId="4A29712E" w:rsidR="00157D30" w:rsidRPr="00DB4AF0" w:rsidRDefault="00157D3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734F513" w14:textId="4ADAE253" w:rsidR="00157D30" w:rsidRPr="00DB4AF0" w:rsidRDefault="00157D3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5AAC220" w14:textId="77777777" w:rsidR="00157D30" w:rsidRPr="00DB4AF0" w:rsidRDefault="00157D3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2E638DE" w14:textId="77777777" w:rsidR="00157D30" w:rsidRPr="00DB4AF0" w:rsidRDefault="00157D3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45205E36" w14:textId="77777777" w:rsidR="00157D30" w:rsidRPr="00DB4AF0" w:rsidRDefault="00157D3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5CB14FD" w14:textId="77777777" w:rsidR="00157D30" w:rsidRPr="00DB4AF0" w:rsidRDefault="00157D3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AF0D971" w14:textId="77777777" w:rsidR="00157D30" w:rsidRPr="00DB4AF0" w:rsidRDefault="00157D3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4D2B258" w14:textId="77777777" w:rsidR="00157D30" w:rsidRPr="00DB4AF0" w:rsidRDefault="00157D3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210C233" w14:textId="3A4A107B" w:rsidR="00157D30" w:rsidRPr="00DB4AF0" w:rsidRDefault="006143CB" w:rsidP="006C1D27">
            <w:pPr>
              <w:rPr>
                <w:rFonts w:ascii="Times New Roman" w:hAnsi="Times New Roman" w:cs="Times New Roman"/>
                <w:lang w:val="en-US"/>
              </w:rPr>
            </w:pPr>
            <w:r w:rsidRPr="00DB4AF0">
              <w:rPr>
                <w:rFonts w:ascii="Times New Roman" w:hAnsi="Times New Roman" w:cs="Times New Roman"/>
                <w:lang w:val="en-US"/>
              </w:rPr>
              <w:t>*</w:t>
            </w:r>
          </w:p>
        </w:tc>
        <w:tc>
          <w:tcPr>
            <w:tcW w:w="567" w:type="dxa"/>
          </w:tcPr>
          <w:p w14:paraId="57F6C50A" w14:textId="267A42CD" w:rsidR="00157D30" w:rsidRPr="00DB4AF0" w:rsidRDefault="006143CB" w:rsidP="006C1D27">
            <w:pPr>
              <w:rPr>
                <w:rFonts w:ascii="Times New Roman" w:hAnsi="Times New Roman" w:cs="Times New Roman"/>
                <w:lang w:val="en-US"/>
              </w:rPr>
            </w:pPr>
            <w:r w:rsidRPr="00DB4AF0">
              <w:rPr>
                <w:rFonts w:ascii="Times New Roman" w:hAnsi="Times New Roman" w:cs="Times New Roman"/>
                <w:lang w:val="en-US"/>
              </w:rPr>
              <w:t>*</w:t>
            </w:r>
          </w:p>
        </w:tc>
        <w:tc>
          <w:tcPr>
            <w:tcW w:w="567" w:type="dxa"/>
          </w:tcPr>
          <w:p w14:paraId="30F1F869" w14:textId="44DFC620" w:rsidR="00157D30" w:rsidRPr="00DB4AF0" w:rsidRDefault="006143CB" w:rsidP="006C1D27">
            <w:pPr>
              <w:rPr>
                <w:rFonts w:ascii="Times New Roman" w:hAnsi="Times New Roman" w:cs="Times New Roman"/>
                <w:lang w:val="en-US"/>
              </w:rPr>
            </w:pPr>
            <w:r w:rsidRPr="00DB4AF0">
              <w:rPr>
                <w:rFonts w:ascii="Times New Roman" w:hAnsi="Times New Roman" w:cs="Times New Roman"/>
                <w:lang w:val="en-US"/>
              </w:rPr>
              <w:t>*</w:t>
            </w:r>
          </w:p>
        </w:tc>
        <w:tc>
          <w:tcPr>
            <w:tcW w:w="709" w:type="dxa"/>
          </w:tcPr>
          <w:p w14:paraId="4DD3B494" w14:textId="7646C1DE" w:rsidR="00157D30" w:rsidRPr="00DB4AF0" w:rsidRDefault="006143CB" w:rsidP="006C1D27">
            <w:pPr>
              <w:rPr>
                <w:rFonts w:ascii="Times New Roman" w:hAnsi="Times New Roman" w:cs="Times New Roman"/>
                <w:lang w:val="en-US"/>
              </w:rPr>
            </w:pPr>
            <w:r w:rsidRPr="00DB4AF0">
              <w:rPr>
                <w:rFonts w:ascii="Times New Roman" w:hAnsi="Times New Roman" w:cs="Times New Roman"/>
                <w:lang w:val="en-US"/>
              </w:rPr>
              <w:t>*</w:t>
            </w:r>
          </w:p>
        </w:tc>
        <w:tc>
          <w:tcPr>
            <w:tcW w:w="617" w:type="dxa"/>
          </w:tcPr>
          <w:p w14:paraId="4DC362D6" w14:textId="7B813E81" w:rsidR="00157D30" w:rsidRPr="00DB4AF0" w:rsidRDefault="006143CB" w:rsidP="006C1D27">
            <w:pPr>
              <w:rPr>
                <w:rFonts w:ascii="Times New Roman" w:hAnsi="Times New Roman" w:cs="Times New Roman"/>
                <w:lang w:val="en-US"/>
              </w:rPr>
            </w:pPr>
            <w:r w:rsidRPr="00DB4AF0">
              <w:rPr>
                <w:rFonts w:ascii="Times New Roman" w:hAnsi="Times New Roman" w:cs="Times New Roman"/>
                <w:lang w:val="en-US"/>
              </w:rPr>
              <w:t>*</w:t>
            </w:r>
          </w:p>
        </w:tc>
        <w:tc>
          <w:tcPr>
            <w:tcW w:w="518" w:type="dxa"/>
          </w:tcPr>
          <w:p w14:paraId="5BB39A1C" w14:textId="6AA7BDB0" w:rsidR="00157D30" w:rsidRPr="00DB4AF0" w:rsidRDefault="006143CB" w:rsidP="006C1D27">
            <w:pPr>
              <w:rPr>
                <w:rFonts w:ascii="Times New Roman" w:hAnsi="Times New Roman" w:cs="Times New Roman"/>
                <w:lang w:val="en-US"/>
              </w:rPr>
            </w:pPr>
            <w:r w:rsidRPr="00DB4AF0">
              <w:rPr>
                <w:rFonts w:ascii="Times New Roman" w:hAnsi="Times New Roman" w:cs="Times New Roman"/>
                <w:lang w:val="en-US"/>
              </w:rPr>
              <w:t>*</w:t>
            </w:r>
          </w:p>
        </w:tc>
      </w:tr>
      <w:tr w:rsidR="00157D30" w:rsidRPr="00DB4AF0" w14:paraId="2AD94513" w14:textId="77777777" w:rsidTr="006143CB">
        <w:tc>
          <w:tcPr>
            <w:tcW w:w="1135" w:type="dxa"/>
          </w:tcPr>
          <w:p w14:paraId="79EFC5E7" w14:textId="77777777" w:rsidR="00157D30" w:rsidRPr="00DB4AF0" w:rsidRDefault="00157D30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</w:rPr>
              <w:t>ПП.02</w:t>
            </w:r>
          </w:p>
        </w:tc>
        <w:tc>
          <w:tcPr>
            <w:tcW w:w="2977" w:type="dxa"/>
          </w:tcPr>
          <w:p w14:paraId="7E881711" w14:textId="646352B3" w:rsidR="00157D30" w:rsidRPr="008016A6" w:rsidRDefault="00157D3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6A6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 (по профилю специальности)</w:t>
            </w:r>
          </w:p>
        </w:tc>
        <w:tc>
          <w:tcPr>
            <w:tcW w:w="709" w:type="dxa"/>
          </w:tcPr>
          <w:p w14:paraId="45E9D399" w14:textId="77777777" w:rsidR="00157D30" w:rsidRPr="00DB4AF0" w:rsidRDefault="00157D3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6676821" w14:textId="77777777" w:rsidR="00157D30" w:rsidRPr="00DB4AF0" w:rsidRDefault="00157D3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81281C5" w14:textId="77777777" w:rsidR="00157D30" w:rsidRPr="00DB4AF0" w:rsidRDefault="00157D3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39093CDB" w14:textId="77777777" w:rsidR="00157D30" w:rsidRPr="00DB4AF0" w:rsidRDefault="00157D3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27072AE" w14:textId="77777777" w:rsidR="00157D30" w:rsidRPr="00DB4AF0" w:rsidRDefault="00157D3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EEC3DE0" w14:textId="32E7C22F" w:rsidR="00157D30" w:rsidRPr="00DB4AF0" w:rsidRDefault="00157D3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80E8AD9" w14:textId="77777777" w:rsidR="00157D30" w:rsidRPr="00DB4AF0" w:rsidRDefault="00157D3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0F183D2" w14:textId="77777777" w:rsidR="00157D30" w:rsidRPr="00DB4AF0" w:rsidRDefault="00157D3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C5AD2BA" w14:textId="77777777" w:rsidR="00157D30" w:rsidRPr="00DB4AF0" w:rsidRDefault="00157D3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6352EF54" w14:textId="77777777" w:rsidR="00157D30" w:rsidRPr="00DB4AF0" w:rsidRDefault="00157D3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FB44779" w14:textId="77777777" w:rsidR="00157D30" w:rsidRPr="00DB4AF0" w:rsidRDefault="00157D3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226E49E" w14:textId="77777777" w:rsidR="00157D30" w:rsidRPr="00DB4AF0" w:rsidRDefault="00157D3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91D5E62" w14:textId="77777777" w:rsidR="00157D30" w:rsidRPr="00DB4AF0" w:rsidRDefault="00157D3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6BABF67" w14:textId="23BFC83E" w:rsidR="00157D30" w:rsidRPr="00DB4AF0" w:rsidRDefault="006143CB" w:rsidP="006C1D27">
            <w:pPr>
              <w:rPr>
                <w:rFonts w:ascii="Times New Roman" w:hAnsi="Times New Roman" w:cs="Times New Roman"/>
                <w:lang w:val="en-US"/>
              </w:rPr>
            </w:pPr>
            <w:r w:rsidRPr="00DB4AF0">
              <w:rPr>
                <w:rFonts w:ascii="Times New Roman" w:hAnsi="Times New Roman" w:cs="Times New Roman"/>
                <w:lang w:val="en-US"/>
              </w:rPr>
              <w:t>*</w:t>
            </w:r>
          </w:p>
        </w:tc>
        <w:tc>
          <w:tcPr>
            <w:tcW w:w="567" w:type="dxa"/>
          </w:tcPr>
          <w:p w14:paraId="654D982D" w14:textId="0DB0094A" w:rsidR="00157D30" w:rsidRPr="00DB4AF0" w:rsidRDefault="006143CB" w:rsidP="006C1D27">
            <w:pPr>
              <w:rPr>
                <w:rFonts w:ascii="Times New Roman" w:hAnsi="Times New Roman" w:cs="Times New Roman"/>
                <w:lang w:val="en-US"/>
              </w:rPr>
            </w:pPr>
            <w:r w:rsidRPr="00DB4AF0">
              <w:rPr>
                <w:rFonts w:ascii="Times New Roman" w:hAnsi="Times New Roman" w:cs="Times New Roman"/>
                <w:lang w:val="en-US"/>
              </w:rPr>
              <w:t>*</w:t>
            </w:r>
          </w:p>
        </w:tc>
        <w:tc>
          <w:tcPr>
            <w:tcW w:w="567" w:type="dxa"/>
          </w:tcPr>
          <w:p w14:paraId="6CD3D44E" w14:textId="143B59E5" w:rsidR="00157D30" w:rsidRPr="00DB4AF0" w:rsidRDefault="006143CB" w:rsidP="006C1D27">
            <w:pPr>
              <w:rPr>
                <w:rFonts w:ascii="Times New Roman" w:hAnsi="Times New Roman" w:cs="Times New Roman"/>
                <w:lang w:val="en-US"/>
              </w:rPr>
            </w:pPr>
            <w:r w:rsidRPr="00DB4AF0">
              <w:rPr>
                <w:rFonts w:ascii="Times New Roman" w:hAnsi="Times New Roman" w:cs="Times New Roman"/>
                <w:lang w:val="en-US"/>
              </w:rPr>
              <w:t>*</w:t>
            </w:r>
          </w:p>
        </w:tc>
        <w:tc>
          <w:tcPr>
            <w:tcW w:w="709" w:type="dxa"/>
          </w:tcPr>
          <w:p w14:paraId="1584AC00" w14:textId="4DAD225F" w:rsidR="00157D30" w:rsidRPr="00DB4AF0" w:rsidRDefault="006143CB" w:rsidP="006C1D27">
            <w:pPr>
              <w:rPr>
                <w:rFonts w:ascii="Times New Roman" w:hAnsi="Times New Roman" w:cs="Times New Roman"/>
                <w:lang w:val="en-US"/>
              </w:rPr>
            </w:pPr>
            <w:r w:rsidRPr="00DB4AF0">
              <w:rPr>
                <w:rFonts w:ascii="Times New Roman" w:hAnsi="Times New Roman" w:cs="Times New Roman"/>
                <w:lang w:val="en-US"/>
              </w:rPr>
              <w:t>*</w:t>
            </w:r>
          </w:p>
        </w:tc>
        <w:tc>
          <w:tcPr>
            <w:tcW w:w="617" w:type="dxa"/>
          </w:tcPr>
          <w:p w14:paraId="1DC732A0" w14:textId="16705525" w:rsidR="00157D30" w:rsidRPr="00DB4AF0" w:rsidRDefault="006143CB" w:rsidP="006C1D27">
            <w:pPr>
              <w:rPr>
                <w:rFonts w:ascii="Times New Roman" w:hAnsi="Times New Roman" w:cs="Times New Roman"/>
                <w:lang w:val="en-US"/>
              </w:rPr>
            </w:pPr>
            <w:r w:rsidRPr="00DB4AF0">
              <w:rPr>
                <w:rFonts w:ascii="Times New Roman" w:hAnsi="Times New Roman" w:cs="Times New Roman"/>
                <w:lang w:val="en-US"/>
              </w:rPr>
              <w:t>*</w:t>
            </w:r>
          </w:p>
        </w:tc>
        <w:tc>
          <w:tcPr>
            <w:tcW w:w="518" w:type="dxa"/>
          </w:tcPr>
          <w:p w14:paraId="7DEDE78F" w14:textId="12235CBB" w:rsidR="00157D30" w:rsidRPr="00DB4AF0" w:rsidRDefault="006143CB" w:rsidP="006C1D27">
            <w:pPr>
              <w:rPr>
                <w:rFonts w:ascii="Times New Roman" w:hAnsi="Times New Roman" w:cs="Times New Roman"/>
                <w:lang w:val="en-US"/>
              </w:rPr>
            </w:pPr>
            <w:r w:rsidRPr="00DB4AF0">
              <w:rPr>
                <w:rFonts w:ascii="Times New Roman" w:hAnsi="Times New Roman" w:cs="Times New Roman"/>
                <w:lang w:val="en-US"/>
              </w:rPr>
              <w:t>*</w:t>
            </w:r>
          </w:p>
        </w:tc>
      </w:tr>
      <w:tr w:rsidR="000B2945" w:rsidRPr="00DB4AF0" w14:paraId="1E8C86E8" w14:textId="77777777" w:rsidTr="006143CB">
        <w:tc>
          <w:tcPr>
            <w:tcW w:w="1135" w:type="dxa"/>
          </w:tcPr>
          <w:p w14:paraId="04A4D88D" w14:textId="77777777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43145145" w14:textId="37456C53" w:rsidR="000B2945" w:rsidRPr="008016A6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6A6">
              <w:rPr>
                <w:rFonts w:ascii="Times New Roman" w:hAnsi="Times New Roman" w:cs="Times New Roman"/>
                <w:sz w:val="24"/>
                <w:szCs w:val="24"/>
              </w:rPr>
              <w:t>Экзамен по модулю</w:t>
            </w:r>
          </w:p>
        </w:tc>
        <w:tc>
          <w:tcPr>
            <w:tcW w:w="709" w:type="dxa"/>
          </w:tcPr>
          <w:p w14:paraId="7D7E98CF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7CB927BE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636AF9D" w14:textId="2B45709B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5AFC0329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1120FAB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CEFC971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60FE858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B5127D8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3728C4A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C7CF8C8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3160DAE9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BBAF6B5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E976454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0F0DDFC" w14:textId="23D7E7F4" w:rsidR="000B2945" w:rsidRPr="00DB4AF0" w:rsidRDefault="00AC2AB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</w:tcPr>
          <w:p w14:paraId="0380BC94" w14:textId="3FA6365E" w:rsidR="000B2945" w:rsidRPr="00DB4AF0" w:rsidRDefault="00AC2AB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67" w:type="dxa"/>
          </w:tcPr>
          <w:p w14:paraId="7CCF3DCC" w14:textId="6A4095E1" w:rsidR="000B2945" w:rsidRPr="00DB4AF0" w:rsidRDefault="00AC2AB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</w:tcPr>
          <w:p w14:paraId="3582B89D" w14:textId="5B7559C0" w:rsidR="000B2945" w:rsidRPr="00DB4AF0" w:rsidRDefault="00AC2AB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617" w:type="dxa"/>
          </w:tcPr>
          <w:p w14:paraId="72F14276" w14:textId="02F76A4C" w:rsidR="000B2945" w:rsidRPr="00DB4AF0" w:rsidRDefault="00AC2AB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18" w:type="dxa"/>
          </w:tcPr>
          <w:p w14:paraId="2C8FAA7F" w14:textId="4DDAA4AA" w:rsidR="000B2945" w:rsidRPr="00DB4AF0" w:rsidRDefault="00AC2AB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0B2945" w:rsidRPr="00DB4AF0" w14:paraId="6BEE1D5E" w14:textId="77777777" w:rsidTr="006143CB">
        <w:tc>
          <w:tcPr>
            <w:tcW w:w="1135" w:type="dxa"/>
          </w:tcPr>
          <w:p w14:paraId="6C3BA192" w14:textId="77777777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</w:rPr>
              <w:lastRenderedPageBreak/>
              <w:t>ПДП</w:t>
            </w:r>
          </w:p>
        </w:tc>
        <w:tc>
          <w:tcPr>
            <w:tcW w:w="2977" w:type="dxa"/>
          </w:tcPr>
          <w:p w14:paraId="46B25CAB" w14:textId="60979558" w:rsidR="000B2945" w:rsidRPr="008016A6" w:rsidRDefault="00AC2AB0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6A6">
              <w:rPr>
                <w:rFonts w:ascii="Times New Roman" w:hAnsi="Times New Roman" w:cs="Times New Roman"/>
                <w:sz w:val="24"/>
                <w:szCs w:val="24"/>
              </w:rPr>
              <w:t>Производственная практика (п</w:t>
            </w:r>
            <w:r w:rsidR="000B2945" w:rsidRPr="008016A6">
              <w:rPr>
                <w:rFonts w:ascii="Times New Roman" w:hAnsi="Times New Roman" w:cs="Times New Roman"/>
                <w:sz w:val="24"/>
                <w:szCs w:val="24"/>
              </w:rPr>
              <w:t>реддипломная</w:t>
            </w:r>
            <w:r w:rsidRPr="008016A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</w:tcPr>
          <w:p w14:paraId="4399E510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1F56198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DADC256" w14:textId="0D9B5749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4E0526F9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6B5051C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991D72A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AF857D9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44F07C2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6E974D8" w14:textId="0A743CC1" w:rsidR="000B2945" w:rsidRPr="00DB4AF0" w:rsidRDefault="00704B71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5534545D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53956214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4E0817E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3D48BA6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BFE4715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4F9BA10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B63AB96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9BA870A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14:paraId="43DB53B0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</w:tcPr>
          <w:p w14:paraId="50266499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4AF0">
              <w:rPr>
                <w:rFonts w:ascii="Times New Roman" w:hAnsi="Times New Roman" w:cs="Times New Roman"/>
                <w:sz w:val="18"/>
                <w:szCs w:val="18"/>
              </w:rPr>
              <w:t xml:space="preserve">** </w:t>
            </w:r>
            <w:proofErr w:type="spellStart"/>
            <w:r w:rsidRPr="00DB4AF0">
              <w:rPr>
                <w:rFonts w:ascii="Times New Roman" w:hAnsi="Times New Roman" w:cs="Times New Roman"/>
                <w:sz w:val="18"/>
                <w:szCs w:val="18"/>
              </w:rPr>
              <w:t>нед</w:t>
            </w:r>
            <w:proofErr w:type="spellEnd"/>
          </w:p>
        </w:tc>
      </w:tr>
      <w:tr w:rsidR="000B2945" w:rsidRPr="00DB4AF0" w14:paraId="263891E6" w14:textId="77777777" w:rsidTr="006143CB">
        <w:tc>
          <w:tcPr>
            <w:tcW w:w="4112" w:type="dxa"/>
            <w:gridSpan w:val="2"/>
          </w:tcPr>
          <w:p w14:paraId="2529CD5E" w14:textId="77777777" w:rsidR="000B2945" w:rsidRPr="008016A6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80172485"/>
            <w:r w:rsidRPr="008016A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</w:tcPr>
          <w:p w14:paraId="4FB84F96" w14:textId="616EDD57" w:rsidR="000B2945" w:rsidRPr="00DB4AF0" w:rsidRDefault="006143CB" w:rsidP="006C1D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***</w:t>
            </w:r>
          </w:p>
        </w:tc>
        <w:tc>
          <w:tcPr>
            <w:tcW w:w="708" w:type="dxa"/>
          </w:tcPr>
          <w:p w14:paraId="6CD20F6C" w14:textId="0CBAC3A7" w:rsidR="000B2945" w:rsidRPr="00DB4AF0" w:rsidRDefault="006143CB" w:rsidP="006C1D2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***</w:t>
            </w:r>
          </w:p>
        </w:tc>
        <w:tc>
          <w:tcPr>
            <w:tcW w:w="567" w:type="dxa"/>
          </w:tcPr>
          <w:p w14:paraId="51A68B95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7D45BBF3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77485DE6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2E472DE0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7BB7C4CF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5406429E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0F368656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39CC4A0A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8" w:type="dxa"/>
          </w:tcPr>
          <w:p w14:paraId="6D412F55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78C1B794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3AAC9197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095A2C32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635E2193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2D3AF313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709" w:type="dxa"/>
          </w:tcPr>
          <w:p w14:paraId="498BDE3E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17" w:type="dxa"/>
          </w:tcPr>
          <w:p w14:paraId="15D9CF29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18" w:type="dxa"/>
          </w:tcPr>
          <w:p w14:paraId="5FED1B2E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bookmarkEnd w:id="0"/>
      <w:tr w:rsidR="000B2945" w:rsidRPr="00DB4AF0" w14:paraId="0B8D9CCC" w14:textId="77777777" w:rsidTr="006143CB">
        <w:tc>
          <w:tcPr>
            <w:tcW w:w="1135" w:type="dxa"/>
          </w:tcPr>
          <w:p w14:paraId="6341E464" w14:textId="77777777" w:rsidR="000B2945" w:rsidRPr="00DB4AF0" w:rsidRDefault="000B2945" w:rsidP="006C1D27">
            <w:pPr>
              <w:rPr>
                <w:rFonts w:ascii="Times New Roman" w:hAnsi="Times New Roman" w:cs="Times New Roman"/>
              </w:rPr>
            </w:pPr>
            <w:r w:rsidRPr="00DB4AF0">
              <w:rPr>
                <w:rFonts w:ascii="Times New Roman" w:hAnsi="Times New Roman" w:cs="Times New Roman"/>
              </w:rPr>
              <w:t>ГИА</w:t>
            </w:r>
          </w:p>
        </w:tc>
        <w:tc>
          <w:tcPr>
            <w:tcW w:w="2977" w:type="dxa"/>
          </w:tcPr>
          <w:p w14:paraId="71E3C73D" w14:textId="77777777" w:rsidR="000B2945" w:rsidRPr="008016A6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6A6">
              <w:rPr>
                <w:rFonts w:ascii="Times New Roman" w:hAnsi="Times New Roman" w:cs="Times New Roman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709" w:type="dxa"/>
          </w:tcPr>
          <w:p w14:paraId="4A5F531D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604655D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1B174DB" w14:textId="52C3FC5C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7FDCC7C0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3E81AEB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A5D811E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02F03E9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6B5DB55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9AC35FA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E9F9975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BCEC49E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659B431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A62B0FE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72CB70C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97718BB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8FCA1D1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ED88746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14:paraId="43CA52AF" w14:textId="77777777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</w:tcPr>
          <w:p w14:paraId="43D2DDA3" w14:textId="04C1A949" w:rsidR="000B2945" w:rsidRPr="00DB4AF0" w:rsidRDefault="000B2945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18"/>
                <w:szCs w:val="18"/>
              </w:rPr>
              <w:t xml:space="preserve">** </w:t>
            </w:r>
            <w:proofErr w:type="spellStart"/>
            <w:r w:rsidRPr="00DB4AF0">
              <w:rPr>
                <w:rFonts w:ascii="Times New Roman" w:hAnsi="Times New Roman" w:cs="Times New Roman"/>
                <w:sz w:val="18"/>
                <w:szCs w:val="18"/>
              </w:rPr>
              <w:t>нед</w:t>
            </w:r>
            <w:proofErr w:type="spellEnd"/>
          </w:p>
        </w:tc>
      </w:tr>
      <w:tr w:rsidR="00194656" w:rsidRPr="00DB4AF0" w14:paraId="7545DD65" w14:textId="77777777" w:rsidTr="006143CB">
        <w:tc>
          <w:tcPr>
            <w:tcW w:w="1135" w:type="dxa"/>
          </w:tcPr>
          <w:p w14:paraId="52C4E4C6" w14:textId="77777777" w:rsidR="00194656" w:rsidRPr="00DB4AF0" w:rsidRDefault="00194656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66894F47" w14:textId="77777777" w:rsidR="00194656" w:rsidRPr="008016A6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6A6">
              <w:rPr>
                <w:rFonts w:ascii="Times New Roman" w:hAnsi="Times New Roman" w:cs="Times New Roman"/>
                <w:sz w:val="24"/>
                <w:szCs w:val="24"/>
              </w:rPr>
              <w:t>Защита дипломного проекта (работы)</w:t>
            </w:r>
          </w:p>
        </w:tc>
        <w:tc>
          <w:tcPr>
            <w:tcW w:w="709" w:type="dxa"/>
          </w:tcPr>
          <w:p w14:paraId="3CB33E58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436B90DB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0A10810" w14:textId="43B531A9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0CBF13E0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96A257C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82CC6DD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8D5C456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BD9C5A0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C7F4F4F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B126EC6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D30A369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DF9A1D4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CC1FBB7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8E249B7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C32A7BA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E5977E3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9594043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14:paraId="700353D5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</w:tcPr>
          <w:p w14:paraId="4AB3F835" w14:textId="1E980C2D" w:rsidR="00194656" w:rsidRPr="00DB4AF0" w:rsidRDefault="00194656" w:rsidP="006C1D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4AF0">
              <w:rPr>
                <w:rFonts w:ascii="Times New Roman" w:hAnsi="Times New Roman" w:cs="Times New Roman"/>
                <w:sz w:val="18"/>
                <w:szCs w:val="18"/>
              </w:rPr>
              <w:t xml:space="preserve">** </w:t>
            </w:r>
            <w:proofErr w:type="spellStart"/>
            <w:r w:rsidRPr="00DB4AF0">
              <w:rPr>
                <w:rFonts w:ascii="Times New Roman" w:hAnsi="Times New Roman" w:cs="Times New Roman"/>
                <w:sz w:val="18"/>
                <w:szCs w:val="18"/>
              </w:rPr>
              <w:t>нед</w:t>
            </w:r>
            <w:proofErr w:type="spellEnd"/>
          </w:p>
        </w:tc>
      </w:tr>
      <w:tr w:rsidR="00194656" w:rsidRPr="00DB4AF0" w14:paraId="706EC310" w14:textId="77777777" w:rsidTr="006143CB">
        <w:tc>
          <w:tcPr>
            <w:tcW w:w="1135" w:type="dxa"/>
          </w:tcPr>
          <w:p w14:paraId="144B6B39" w14:textId="77777777" w:rsidR="00194656" w:rsidRPr="00DB4AF0" w:rsidRDefault="00194656" w:rsidP="006C1D2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14:paraId="2C5D232E" w14:textId="77777777" w:rsidR="00194656" w:rsidRPr="008016A6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6A6">
              <w:rPr>
                <w:rFonts w:ascii="Times New Roman" w:hAnsi="Times New Roman" w:cs="Times New Roman"/>
                <w:sz w:val="24"/>
                <w:szCs w:val="24"/>
              </w:rPr>
              <w:t>Демонстрационный экзамен</w:t>
            </w:r>
          </w:p>
        </w:tc>
        <w:tc>
          <w:tcPr>
            <w:tcW w:w="709" w:type="dxa"/>
          </w:tcPr>
          <w:p w14:paraId="0C1B5B67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108E4108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C6195BD" w14:textId="193EEAE0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06BA5898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5E56608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C881E31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CFB1D1C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89896CF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0DE62A8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E7BB09C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0A33019B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1D13BDF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2F2CC6E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7995973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4109612D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FE1D15E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529CAB5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14:paraId="1F524724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</w:tcPr>
          <w:p w14:paraId="327FEB33" w14:textId="20E218A4" w:rsidR="00194656" w:rsidRPr="00DB4AF0" w:rsidRDefault="00194656" w:rsidP="006C1D2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B4AF0">
              <w:rPr>
                <w:rFonts w:ascii="Times New Roman" w:hAnsi="Times New Roman" w:cs="Times New Roman"/>
                <w:sz w:val="18"/>
                <w:szCs w:val="18"/>
              </w:rPr>
              <w:t xml:space="preserve">** </w:t>
            </w:r>
            <w:proofErr w:type="spellStart"/>
            <w:r w:rsidRPr="00DB4AF0">
              <w:rPr>
                <w:rFonts w:ascii="Times New Roman" w:hAnsi="Times New Roman" w:cs="Times New Roman"/>
                <w:sz w:val="18"/>
                <w:szCs w:val="18"/>
              </w:rPr>
              <w:t>нед</w:t>
            </w:r>
            <w:proofErr w:type="spellEnd"/>
          </w:p>
        </w:tc>
      </w:tr>
      <w:tr w:rsidR="00194656" w:rsidRPr="00DB4AF0" w14:paraId="4C4B2248" w14:textId="77777777" w:rsidTr="006143CB">
        <w:tc>
          <w:tcPr>
            <w:tcW w:w="4112" w:type="dxa"/>
            <w:gridSpan w:val="2"/>
          </w:tcPr>
          <w:p w14:paraId="59C65D20" w14:textId="6F840958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14:paraId="29EF7D3A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63A3E36C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1589FC5" w14:textId="7777777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4AF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567" w:type="dxa"/>
          </w:tcPr>
          <w:p w14:paraId="5FF613DE" w14:textId="1920D643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E651A8A" w14:textId="0C7C56F6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7B819BF" w14:textId="122765E2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CC0605F" w14:textId="0F823B3E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3B3DE7E4" w14:textId="625C71AF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0F5E554" w14:textId="74725CBB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046B96A5" w14:textId="204AE650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14:paraId="2E7EE43A" w14:textId="467F64CD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50645F5" w14:textId="53A6F12E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6CB6AD61" w14:textId="2D27319C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726593A" w14:textId="1E29301B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539CAA1" w14:textId="356927D0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51F640C" w14:textId="75897562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404DE6DE" w14:textId="42C75EB7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</w:tcPr>
          <w:p w14:paraId="079EA992" w14:textId="0AC50116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8" w:type="dxa"/>
          </w:tcPr>
          <w:p w14:paraId="6CDBEE20" w14:textId="1461E619" w:rsidR="00194656" w:rsidRPr="00DB4AF0" w:rsidRDefault="00194656" w:rsidP="006C1D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D85D6B" w14:textId="77777777" w:rsidR="00703096" w:rsidRPr="0091499E" w:rsidRDefault="00703096" w:rsidP="006C1D27">
      <w:pPr>
        <w:spacing w:after="0"/>
        <w:ind w:hanging="426"/>
        <w:jc w:val="both"/>
        <w:rPr>
          <w:rFonts w:ascii="Times New Roman" w:hAnsi="Times New Roman" w:cs="Times New Roman"/>
          <w:sz w:val="28"/>
          <w:szCs w:val="28"/>
        </w:rPr>
      </w:pPr>
    </w:p>
    <w:p w14:paraId="296B2D29" w14:textId="10FE2B86" w:rsidR="00575974" w:rsidRPr="0091499E" w:rsidRDefault="0025085E" w:rsidP="006C1D27">
      <w:pPr>
        <w:spacing w:after="0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Примечание:</w:t>
      </w:r>
    </w:p>
    <w:p w14:paraId="2FB8D327" w14:textId="5834CB87" w:rsidR="00704B71" w:rsidRPr="003E6B26" w:rsidRDefault="00704B71" w:rsidP="006C1D27">
      <w:pPr>
        <w:pStyle w:val="a3"/>
        <w:numPr>
          <w:ilvl w:val="0"/>
          <w:numId w:val="15"/>
        </w:numPr>
        <w:spacing w:after="0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3E6B26">
        <w:rPr>
          <w:rFonts w:ascii="Times New Roman" w:hAnsi="Times New Roman" w:cs="Times New Roman"/>
          <w:sz w:val="28"/>
          <w:szCs w:val="28"/>
          <w:vertAlign w:val="superscript"/>
        </w:rPr>
        <w:t>1 -</w:t>
      </w:r>
      <w:r w:rsidRPr="003E6B26">
        <w:rPr>
          <w:rFonts w:ascii="Times New Roman" w:hAnsi="Times New Roman" w:cs="Times New Roman"/>
          <w:sz w:val="28"/>
          <w:szCs w:val="28"/>
        </w:rPr>
        <w:t xml:space="preserve">  Наименования учебных циклов указывается в соответствии с ФГОС СПО.</w:t>
      </w:r>
    </w:p>
    <w:p w14:paraId="72361B8F" w14:textId="1EF7C27C" w:rsidR="00575974" w:rsidRPr="003E6B26" w:rsidRDefault="0025085E" w:rsidP="006C1D27">
      <w:pPr>
        <w:pStyle w:val="a3"/>
        <w:numPr>
          <w:ilvl w:val="0"/>
          <w:numId w:val="14"/>
        </w:numPr>
        <w:spacing w:after="0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3E6B26">
        <w:rPr>
          <w:rFonts w:ascii="Times New Roman" w:hAnsi="Times New Roman" w:cs="Times New Roman"/>
          <w:sz w:val="28"/>
          <w:szCs w:val="28"/>
        </w:rPr>
        <w:t xml:space="preserve">В </w:t>
      </w:r>
      <w:r w:rsidR="00AC2FCA" w:rsidRPr="003E6B26">
        <w:rPr>
          <w:rFonts w:ascii="Times New Roman" w:hAnsi="Times New Roman" w:cs="Times New Roman"/>
          <w:sz w:val="28"/>
          <w:szCs w:val="28"/>
        </w:rPr>
        <w:t xml:space="preserve">заголовках </w:t>
      </w:r>
      <w:r w:rsidR="008016A6" w:rsidRPr="003E6B26">
        <w:rPr>
          <w:rFonts w:ascii="Times New Roman" w:hAnsi="Times New Roman" w:cs="Times New Roman"/>
          <w:sz w:val="28"/>
          <w:szCs w:val="28"/>
        </w:rPr>
        <w:t>граф</w:t>
      </w:r>
      <w:r w:rsidR="00AC2FCA" w:rsidRPr="003E6B26">
        <w:rPr>
          <w:rFonts w:ascii="Times New Roman" w:hAnsi="Times New Roman" w:cs="Times New Roman"/>
          <w:sz w:val="28"/>
          <w:szCs w:val="28"/>
        </w:rPr>
        <w:t xml:space="preserve">, начиная с 14 и до конца таблицы, следует указывать количество </w:t>
      </w:r>
      <w:r w:rsidR="00575974" w:rsidRPr="003E6B26">
        <w:rPr>
          <w:rFonts w:ascii="Times New Roman" w:hAnsi="Times New Roman" w:cs="Times New Roman"/>
          <w:sz w:val="28"/>
          <w:szCs w:val="28"/>
        </w:rPr>
        <w:t>недель</w:t>
      </w:r>
      <w:r w:rsidR="00046150" w:rsidRPr="003E6B26">
        <w:rPr>
          <w:rFonts w:ascii="Times New Roman" w:hAnsi="Times New Roman" w:cs="Times New Roman"/>
          <w:sz w:val="28"/>
          <w:szCs w:val="28"/>
        </w:rPr>
        <w:t xml:space="preserve"> </w:t>
      </w:r>
      <w:r w:rsidR="00AC2FCA" w:rsidRPr="003E6B26">
        <w:rPr>
          <w:rFonts w:ascii="Times New Roman" w:hAnsi="Times New Roman" w:cs="Times New Roman"/>
          <w:sz w:val="28"/>
          <w:szCs w:val="28"/>
        </w:rPr>
        <w:t xml:space="preserve">теоретического обучения </w:t>
      </w:r>
      <w:r w:rsidR="00704B71" w:rsidRPr="003E6B26">
        <w:rPr>
          <w:rFonts w:ascii="Times New Roman" w:hAnsi="Times New Roman" w:cs="Times New Roman"/>
          <w:sz w:val="28"/>
          <w:szCs w:val="28"/>
        </w:rPr>
        <w:t>и оставить количество столбцов в соответствии с реальным количеством семестров</w:t>
      </w:r>
      <w:r w:rsidR="004E3386" w:rsidRPr="003E6B26">
        <w:rPr>
          <w:rFonts w:ascii="Times New Roman" w:hAnsi="Times New Roman" w:cs="Times New Roman"/>
          <w:sz w:val="28"/>
          <w:szCs w:val="28"/>
        </w:rPr>
        <w:t>.</w:t>
      </w:r>
    </w:p>
    <w:p w14:paraId="51410297" w14:textId="4C27C0EF" w:rsidR="0025085E" w:rsidRPr="003E6B26" w:rsidRDefault="0025085E" w:rsidP="006C1D27">
      <w:pPr>
        <w:pStyle w:val="a3"/>
        <w:numPr>
          <w:ilvl w:val="0"/>
          <w:numId w:val="14"/>
        </w:numPr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3E6B26">
        <w:rPr>
          <w:rFonts w:ascii="Times New Roman" w:hAnsi="Times New Roman" w:cs="Times New Roman"/>
          <w:sz w:val="28"/>
          <w:szCs w:val="28"/>
        </w:rPr>
        <w:t xml:space="preserve">В </w:t>
      </w:r>
      <w:r w:rsidR="008016A6" w:rsidRPr="003E6B26">
        <w:rPr>
          <w:rFonts w:ascii="Times New Roman" w:hAnsi="Times New Roman" w:cs="Times New Roman"/>
          <w:sz w:val="28"/>
          <w:szCs w:val="28"/>
        </w:rPr>
        <w:t xml:space="preserve">графе </w:t>
      </w:r>
      <w:r w:rsidRPr="003E6B26">
        <w:rPr>
          <w:rFonts w:ascii="Times New Roman" w:hAnsi="Times New Roman" w:cs="Times New Roman"/>
          <w:sz w:val="28"/>
          <w:szCs w:val="28"/>
        </w:rPr>
        <w:t>12 указывается количество часов, отводимых на консультации в рамках промежуточной аттестации</w:t>
      </w:r>
      <w:r w:rsidR="006143CB" w:rsidRPr="003E6B26">
        <w:rPr>
          <w:rFonts w:ascii="Times New Roman" w:hAnsi="Times New Roman" w:cs="Times New Roman"/>
          <w:sz w:val="28"/>
          <w:szCs w:val="28"/>
        </w:rPr>
        <w:t xml:space="preserve"> и промежуточную аттестацию </w:t>
      </w:r>
      <w:r w:rsidRPr="003E6B26">
        <w:rPr>
          <w:rFonts w:ascii="Times New Roman" w:hAnsi="Times New Roman" w:cs="Times New Roman"/>
          <w:sz w:val="28"/>
          <w:szCs w:val="28"/>
        </w:rPr>
        <w:t>по конкретным дисциплинам, МДК и модулям.</w:t>
      </w:r>
    </w:p>
    <w:p w14:paraId="1BF535F0" w14:textId="7481CB14" w:rsidR="00812D42" w:rsidRPr="003E6B26" w:rsidRDefault="000618AF" w:rsidP="006C1D27">
      <w:pPr>
        <w:pStyle w:val="a3"/>
        <w:numPr>
          <w:ilvl w:val="0"/>
          <w:numId w:val="14"/>
        </w:numPr>
        <w:tabs>
          <w:tab w:val="left" w:pos="1560"/>
        </w:tabs>
        <w:spacing w:after="0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3E6B26">
        <w:rPr>
          <w:rFonts w:ascii="Times New Roman" w:hAnsi="Times New Roman" w:cs="Times New Roman"/>
          <w:sz w:val="28"/>
          <w:szCs w:val="28"/>
        </w:rPr>
        <w:t xml:space="preserve">*- указывается количество часов; </w:t>
      </w:r>
      <w:r w:rsidR="00A96A01" w:rsidRPr="003E6B26">
        <w:rPr>
          <w:rFonts w:ascii="Times New Roman" w:hAnsi="Times New Roman" w:cs="Times New Roman"/>
          <w:sz w:val="28"/>
          <w:szCs w:val="28"/>
        </w:rPr>
        <w:t>**- указывается количество недель</w:t>
      </w:r>
      <w:r w:rsidRPr="003E6B26">
        <w:rPr>
          <w:rFonts w:ascii="Times New Roman" w:hAnsi="Times New Roman" w:cs="Times New Roman"/>
          <w:sz w:val="28"/>
          <w:szCs w:val="28"/>
        </w:rPr>
        <w:t>;</w:t>
      </w:r>
      <w:r w:rsidR="00B34110" w:rsidRPr="003E6B26">
        <w:rPr>
          <w:rFonts w:ascii="Times New Roman" w:hAnsi="Times New Roman" w:cs="Times New Roman"/>
          <w:sz w:val="28"/>
          <w:szCs w:val="28"/>
        </w:rPr>
        <w:t xml:space="preserve"> *** - указывается количество экзаменов, зачетов</w:t>
      </w:r>
      <w:r w:rsidR="003E6B26" w:rsidRPr="003E6B26">
        <w:rPr>
          <w:rFonts w:ascii="Times New Roman" w:hAnsi="Times New Roman" w:cs="Times New Roman"/>
          <w:sz w:val="28"/>
          <w:szCs w:val="28"/>
        </w:rPr>
        <w:t>.</w:t>
      </w:r>
    </w:p>
    <w:p w14:paraId="7D56D08A" w14:textId="7B8329DF" w:rsidR="006143CB" w:rsidRPr="003E6B26" w:rsidRDefault="00046150" w:rsidP="006C1D27">
      <w:pPr>
        <w:pStyle w:val="a3"/>
        <w:numPr>
          <w:ilvl w:val="0"/>
          <w:numId w:val="14"/>
        </w:numPr>
        <w:tabs>
          <w:tab w:val="left" w:pos="1560"/>
        </w:tabs>
        <w:spacing w:after="0"/>
        <w:ind w:left="0" w:hanging="426"/>
        <w:jc w:val="both"/>
        <w:rPr>
          <w:rFonts w:ascii="Times New Roman" w:hAnsi="Times New Roman" w:cs="Times New Roman"/>
          <w:sz w:val="28"/>
          <w:szCs w:val="28"/>
        </w:rPr>
      </w:pPr>
      <w:r w:rsidRPr="003E6B26">
        <w:rPr>
          <w:rFonts w:ascii="Times New Roman" w:hAnsi="Times New Roman" w:cs="Times New Roman"/>
          <w:sz w:val="28"/>
          <w:szCs w:val="28"/>
        </w:rPr>
        <w:t>В</w:t>
      </w:r>
      <w:r w:rsidR="000618AF" w:rsidRPr="003E6B26">
        <w:rPr>
          <w:rFonts w:ascii="Times New Roman" w:hAnsi="Times New Roman" w:cs="Times New Roman"/>
          <w:sz w:val="28"/>
          <w:szCs w:val="28"/>
        </w:rPr>
        <w:t xml:space="preserve"> </w:t>
      </w:r>
      <w:r w:rsidR="008016A6" w:rsidRPr="003E6B26">
        <w:rPr>
          <w:rFonts w:ascii="Times New Roman" w:hAnsi="Times New Roman" w:cs="Times New Roman"/>
          <w:sz w:val="28"/>
          <w:szCs w:val="28"/>
        </w:rPr>
        <w:t>графах</w:t>
      </w:r>
      <w:r w:rsidR="00892A2A" w:rsidRPr="003E6B26">
        <w:rPr>
          <w:rFonts w:ascii="Times New Roman" w:hAnsi="Times New Roman" w:cs="Times New Roman"/>
          <w:sz w:val="28"/>
          <w:szCs w:val="28"/>
        </w:rPr>
        <w:t xml:space="preserve"> 3 и 4</w:t>
      </w:r>
      <w:r w:rsidR="00537DCC" w:rsidRPr="003E6B26">
        <w:rPr>
          <w:rFonts w:ascii="Times New Roman" w:hAnsi="Times New Roman" w:cs="Times New Roman"/>
          <w:sz w:val="28"/>
          <w:szCs w:val="28"/>
        </w:rPr>
        <w:t xml:space="preserve"> –</w:t>
      </w:r>
      <w:r w:rsidR="009C2E50" w:rsidRPr="003E6B26">
        <w:rPr>
          <w:rFonts w:ascii="Times New Roman" w:hAnsi="Times New Roman" w:cs="Times New Roman"/>
          <w:sz w:val="28"/>
          <w:szCs w:val="28"/>
        </w:rPr>
        <w:t xml:space="preserve"> указывается соответствующий семестр, в котором проводится промежуточная аттестация</w:t>
      </w:r>
      <w:r w:rsidR="008016A6" w:rsidRPr="003E6B26">
        <w:rPr>
          <w:rFonts w:ascii="Times New Roman" w:hAnsi="Times New Roman" w:cs="Times New Roman"/>
          <w:sz w:val="28"/>
          <w:szCs w:val="28"/>
        </w:rPr>
        <w:t>.</w:t>
      </w:r>
      <w:r w:rsidR="009C2E50" w:rsidRPr="003E6B2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12B21D" w14:textId="77777777" w:rsidR="000618AF" w:rsidRPr="003E6B26" w:rsidRDefault="000618AF" w:rsidP="006C1D27">
      <w:pPr>
        <w:ind w:hanging="426"/>
        <w:jc w:val="both"/>
        <w:rPr>
          <w:rFonts w:ascii="Times New Roman" w:hAnsi="Times New Roman" w:cs="Times New Roman"/>
          <w:strike/>
          <w:sz w:val="28"/>
          <w:szCs w:val="28"/>
        </w:rPr>
        <w:sectPr w:rsidR="000618AF" w:rsidRPr="003E6B26" w:rsidSect="00575974">
          <w:pgSz w:w="16838" w:h="11906" w:orient="landscape"/>
          <w:pgMar w:top="1560" w:right="1134" w:bottom="851" w:left="1134" w:header="709" w:footer="709" w:gutter="0"/>
          <w:cols w:space="708"/>
          <w:docGrid w:linePitch="360"/>
        </w:sectPr>
      </w:pPr>
    </w:p>
    <w:p w14:paraId="7EBF63AE" w14:textId="09E55CEF" w:rsidR="00A96A01" w:rsidRDefault="00A96A01" w:rsidP="004879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lastRenderedPageBreak/>
        <w:t>3. Перечень кабинетов</w:t>
      </w:r>
      <w:r w:rsidR="00BB1BC8" w:rsidRPr="0091499E">
        <w:rPr>
          <w:rFonts w:ascii="Times New Roman" w:hAnsi="Times New Roman" w:cs="Times New Roman"/>
          <w:sz w:val="28"/>
          <w:szCs w:val="28"/>
        </w:rPr>
        <w:t>,</w:t>
      </w:r>
      <w:r w:rsidRPr="0091499E">
        <w:rPr>
          <w:rFonts w:ascii="Times New Roman" w:hAnsi="Times New Roman" w:cs="Times New Roman"/>
          <w:sz w:val="28"/>
          <w:szCs w:val="28"/>
        </w:rPr>
        <w:t xml:space="preserve"> лабораторий, мастерских и др</w:t>
      </w:r>
      <w:r w:rsidR="00800E37" w:rsidRPr="0091499E">
        <w:rPr>
          <w:rFonts w:ascii="Times New Roman" w:hAnsi="Times New Roman" w:cs="Times New Roman"/>
          <w:sz w:val="28"/>
          <w:szCs w:val="28"/>
        </w:rPr>
        <w:t>угих помещений</w:t>
      </w:r>
      <w:r w:rsidRPr="0091499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F2AF2FF" w14:textId="77777777" w:rsidR="004879DF" w:rsidRPr="0091499E" w:rsidRDefault="004879DF" w:rsidP="004879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6"/>
        <w:gridCol w:w="8499"/>
      </w:tblGrid>
      <w:tr w:rsidR="00A96A01" w:rsidRPr="0091499E" w14:paraId="251EF7E9" w14:textId="77777777" w:rsidTr="00A96A01">
        <w:tc>
          <w:tcPr>
            <w:tcW w:w="846" w:type="dxa"/>
          </w:tcPr>
          <w:p w14:paraId="0F6007B8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9" w:type="dxa"/>
          </w:tcPr>
          <w:p w14:paraId="7214DAE8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99E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</w:tr>
      <w:tr w:rsidR="00A96A01" w:rsidRPr="0091499E" w14:paraId="53C3B3A8" w14:textId="77777777" w:rsidTr="00A96A01">
        <w:tc>
          <w:tcPr>
            <w:tcW w:w="846" w:type="dxa"/>
          </w:tcPr>
          <w:p w14:paraId="3019626A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9" w:type="dxa"/>
          </w:tcPr>
          <w:p w14:paraId="58E13BE5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A01" w:rsidRPr="0091499E" w14:paraId="05E0A31B" w14:textId="77777777" w:rsidTr="00A96A01">
        <w:tc>
          <w:tcPr>
            <w:tcW w:w="846" w:type="dxa"/>
          </w:tcPr>
          <w:p w14:paraId="15D00A5A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9" w:type="dxa"/>
          </w:tcPr>
          <w:p w14:paraId="6929DBC2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A01" w:rsidRPr="0091499E" w14:paraId="1AF447DB" w14:textId="77777777" w:rsidTr="00A96A01">
        <w:tc>
          <w:tcPr>
            <w:tcW w:w="846" w:type="dxa"/>
          </w:tcPr>
          <w:p w14:paraId="15DDFF6E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9" w:type="dxa"/>
          </w:tcPr>
          <w:p w14:paraId="009CD06B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6A01" w:rsidRPr="0091499E" w14:paraId="0DC9B153" w14:textId="77777777" w:rsidTr="00A96A01">
        <w:tc>
          <w:tcPr>
            <w:tcW w:w="846" w:type="dxa"/>
          </w:tcPr>
          <w:p w14:paraId="28754BC4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9" w:type="dxa"/>
          </w:tcPr>
          <w:p w14:paraId="36E86DD1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0F7C86D" w14:textId="44BC9D3C" w:rsidR="00572CF1" w:rsidRPr="0091499E" w:rsidRDefault="00572CF1" w:rsidP="00572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Заполняется на основе данных</w:t>
      </w:r>
      <w:r w:rsidR="00454197" w:rsidRPr="0091499E">
        <w:rPr>
          <w:rFonts w:ascii="Times New Roman" w:hAnsi="Times New Roman" w:cs="Times New Roman"/>
          <w:sz w:val="28"/>
          <w:szCs w:val="28"/>
        </w:rPr>
        <w:t>,</w:t>
      </w:r>
      <w:r w:rsidRPr="0091499E">
        <w:rPr>
          <w:rFonts w:ascii="Times New Roman" w:hAnsi="Times New Roman" w:cs="Times New Roman"/>
          <w:sz w:val="28"/>
          <w:szCs w:val="28"/>
        </w:rPr>
        <w:t xml:space="preserve"> соответствующих ФГОС СПО, с учетом ПООП, содержащей минимальный перечень требований к оснащению образовательной программы</w:t>
      </w:r>
    </w:p>
    <w:p w14:paraId="5CD0BFD6" w14:textId="77777777" w:rsidR="00572CF1" w:rsidRPr="0091499E" w:rsidRDefault="00572CF1" w:rsidP="00572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По усмотрению структурного подразделения этот перечень может быть расширен, в том числе за счет кабинетов и лабораторий, предназначенных для реализации учебных предметов общеобразовательного цикла и вариативной части.</w:t>
      </w:r>
    </w:p>
    <w:p w14:paraId="67EB904B" w14:textId="6BA2FC82" w:rsidR="00A96A01" w:rsidRPr="0091499E" w:rsidRDefault="00A96A01" w:rsidP="006C1D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4. Пояснительная записка</w:t>
      </w:r>
    </w:p>
    <w:p w14:paraId="530B69C8" w14:textId="77777777" w:rsidR="003D37DC" w:rsidRPr="0091499E" w:rsidRDefault="003D37DC" w:rsidP="006C1D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7E60401" w14:textId="373540A0" w:rsidR="00A96A01" w:rsidRPr="0091499E" w:rsidRDefault="00A96A01" w:rsidP="006C1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Настоящий учебный план образовательной программы среднего профессионального образования _</w:t>
      </w:r>
      <w:r w:rsidR="00703096" w:rsidRPr="0091499E">
        <w:rPr>
          <w:rFonts w:ascii="Times New Roman" w:hAnsi="Times New Roman" w:cs="Times New Roman"/>
          <w:sz w:val="28"/>
          <w:szCs w:val="28"/>
        </w:rPr>
        <w:t>________</w:t>
      </w:r>
      <w:r w:rsidRPr="0091499E">
        <w:rPr>
          <w:rFonts w:ascii="Times New Roman" w:hAnsi="Times New Roman" w:cs="Times New Roman"/>
          <w:sz w:val="28"/>
          <w:szCs w:val="28"/>
        </w:rPr>
        <w:t>_____________________________</w:t>
      </w:r>
    </w:p>
    <w:p w14:paraId="34EE0773" w14:textId="6A11F786" w:rsidR="000029C2" w:rsidRPr="0091499E" w:rsidRDefault="00276B40" w:rsidP="006C1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4"/>
          <w:szCs w:val="24"/>
        </w:rPr>
        <w:tab/>
      </w:r>
      <w:r w:rsidRPr="0091499E">
        <w:rPr>
          <w:rFonts w:ascii="Times New Roman" w:hAnsi="Times New Roman" w:cs="Times New Roman"/>
          <w:sz w:val="24"/>
          <w:szCs w:val="24"/>
        </w:rPr>
        <w:tab/>
      </w:r>
      <w:r w:rsidRPr="0091499E">
        <w:rPr>
          <w:rFonts w:ascii="Times New Roman" w:hAnsi="Times New Roman" w:cs="Times New Roman"/>
          <w:sz w:val="24"/>
          <w:szCs w:val="24"/>
        </w:rPr>
        <w:tab/>
      </w:r>
      <w:r w:rsidRPr="0091499E">
        <w:rPr>
          <w:rFonts w:ascii="Times New Roman" w:hAnsi="Times New Roman" w:cs="Times New Roman"/>
          <w:sz w:val="24"/>
          <w:szCs w:val="24"/>
        </w:rPr>
        <w:tab/>
      </w:r>
      <w:r w:rsidR="000029C2" w:rsidRPr="0091499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96A01" w:rsidRPr="0091499E">
        <w:rPr>
          <w:rFonts w:ascii="Times New Roman" w:hAnsi="Times New Roman" w:cs="Times New Roman"/>
          <w:sz w:val="24"/>
          <w:szCs w:val="24"/>
        </w:rPr>
        <w:t xml:space="preserve"> (наименова</w:t>
      </w:r>
      <w:r w:rsidR="003D37DC" w:rsidRPr="0091499E">
        <w:rPr>
          <w:rFonts w:ascii="Times New Roman" w:hAnsi="Times New Roman" w:cs="Times New Roman"/>
          <w:sz w:val="24"/>
          <w:szCs w:val="24"/>
        </w:rPr>
        <w:t>ние структурного подразделения)</w:t>
      </w:r>
      <w:r w:rsidR="003D37DC" w:rsidRPr="009149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3BF2D60" w14:textId="3149E13B" w:rsidR="00537DCC" w:rsidRPr="0091499E" w:rsidRDefault="00A96A01" w:rsidP="000029C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 xml:space="preserve">разработан на основе </w:t>
      </w:r>
      <w:r w:rsidR="00403126" w:rsidRPr="0091499E">
        <w:rPr>
          <w:rFonts w:ascii="Times New Roman" w:hAnsi="Times New Roman" w:cs="Times New Roman"/>
          <w:sz w:val="28"/>
          <w:szCs w:val="28"/>
        </w:rPr>
        <w:t>ФГОС СПО,</w:t>
      </w:r>
      <w:r w:rsidRPr="0091499E">
        <w:rPr>
          <w:rFonts w:ascii="Times New Roman" w:hAnsi="Times New Roman" w:cs="Times New Roman"/>
          <w:sz w:val="28"/>
          <w:szCs w:val="28"/>
        </w:rPr>
        <w:t xml:space="preserve"> утвержденного приказом </w:t>
      </w:r>
      <w:r w:rsidR="00A95254" w:rsidRPr="0091499E">
        <w:rPr>
          <w:rFonts w:ascii="Times New Roman" w:hAnsi="Times New Roman" w:cs="Times New Roman"/>
          <w:sz w:val="28"/>
          <w:szCs w:val="28"/>
        </w:rPr>
        <w:t xml:space="preserve">________ </w:t>
      </w:r>
      <w:r w:rsidRPr="0091499E">
        <w:rPr>
          <w:rFonts w:ascii="Times New Roman" w:hAnsi="Times New Roman" w:cs="Times New Roman"/>
          <w:sz w:val="28"/>
          <w:szCs w:val="28"/>
        </w:rPr>
        <w:t>№_</w:t>
      </w:r>
      <w:r w:rsidR="00A95254" w:rsidRPr="0091499E">
        <w:rPr>
          <w:rFonts w:ascii="Times New Roman" w:hAnsi="Times New Roman" w:cs="Times New Roman"/>
          <w:sz w:val="28"/>
          <w:szCs w:val="28"/>
        </w:rPr>
        <w:t>__</w:t>
      </w:r>
      <w:r w:rsidRPr="0091499E">
        <w:rPr>
          <w:rFonts w:ascii="Times New Roman" w:hAnsi="Times New Roman" w:cs="Times New Roman"/>
          <w:sz w:val="28"/>
          <w:szCs w:val="28"/>
        </w:rPr>
        <w:t>___ от ______, зарегистрированны</w:t>
      </w:r>
      <w:r w:rsidR="00454197" w:rsidRPr="0091499E">
        <w:rPr>
          <w:rFonts w:ascii="Times New Roman" w:hAnsi="Times New Roman" w:cs="Times New Roman"/>
          <w:sz w:val="28"/>
          <w:szCs w:val="28"/>
        </w:rPr>
        <w:t>м</w:t>
      </w:r>
      <w:r w:rsidRPr="0091499E">
        <w:rPr>
          <w:rFonts w:ascii="Times New Roman" w:hAnsi="Times New Roman" w:cs="Times New Roman"/>
          <w:sz w:val="28"/>
          <w:szCs w:val="28"/>
        </w:rPr>
        <w:t xml:space="preserve"> Министерством юстиции </w:t>
      </w:r>
      <w:r w:rsidR="00537DCC" w:rsidRPr="0091499E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91499E">
        <w:rPr>
          <w:rFonts w:ascii="Times New Roman" w:hAnsi="Times New Roman" w:cs="Times New Roman"/>
          <w:sz w:val="28"/>
          <w:szCs w:val="28"/>
        </w:rPr>
        <w:t>(от__</w:t>
      </w:r>
      <w:r w:rsidR="003D37DC" w:rsidRPr="0091499E">
        <w:rPr>
          <w:rFonts w:ascii="Times New Roman" w:hAnsi="Times New Roman" w:cs="Times New Roman"/>
          <w:sz w:val="28"/>
          <w:szCs w:val="28"/>
        </w:rPr>
        <w:t>__</w:t>
      </w:r>
      <w:r w:rsidR="00537DCC" w:rsidRPr="0091499E">
        <w:rPr>
          <w:rFonts w:ascii="Times New Roman" w:hAnsi="Times New Roman" w:cs="Times New Roman"/>
          <w:sz w:val="28"/>
          <w:szCs w:val="28"/>
        </w:rPr>
        <w:t>__</w:t>
      </w:r>
      <w:r w:rsidR="003D37DC" w:rsidRPr="0091499E">
        <w:rPr>
          <w:rFonts w:ascii="Times New Roman" w:hAnsi="Times New Roman" w:cs="Times New Roman"/>
          <w:sz w:val="28"/>
          <w:szCs w:val="28"/>
        </w:rPr>
        <w:t>____</w:t>
      </w:r>
      <w:r w:rsidR="00537DCC" w:rsidRPr="0091499E">
        <w:rPr>
          <w:rFonts w:ascii="Times New Roman" w:hAnsi="Times New Roman" w:cs="Times New Roman"/>
          <w:sz w:val="28"/>
          <w:szCs w:val="28"/>
        </w:rPr>
        <w:t xml:space="preserve"> рег.№____</w:t>
      </w:r>
      <w:r w:rsidR="003D37DC" w:rsidRPr="0091499E">
        <w:rPr>
          <w:rFonts w:ascii="Times New Roman" w:hAnsi="Times New Roman" w:cs="Times New Roman"/>
          <w:sz w:val="28"/>
          <w:szCs w:val="28"/>
        </w:rPr>
        <w:t>) _________</w:t>
      </w:r>
      <w:r w:rsidR="00537DCC" w:rsidRPr="0091499E">
        <w:rPr>
          <w:rFonts w:ascii="Times New Roman" w:hAnsi="Times New Roman" w:cs="Times New Roman"/>
          <w:sz w:val="28"/>
          <w:szCs w:val="28"/>
        </w:rPr>
        <w:t>_______________</w:t>
      </w:r>
      <w:r w:rsidR="003E6B26">
        <w:rPr>
          <w:rFonts w:ascii="Times New Roman" w:hAnsi="Times New Roman" w:cs="Times New Roman"/>
          <w:sz w:val="28"/>
          <w:szCs w:val="28"/>
        </w:rPr>
        <w:t>_________</w:t>
      </w:r>
      <w:proofErr w:type="gramStart"/>
      <w:r w:rsidR="00537DCC" w:rsidRPr="0091499E">
        <w:rPr>
          <w:rFonts w:ascii="Times New Roman" w:hAnsi="Times New Roman" w:cs="Times New Roman"/>
          <w:sz w:val="28"/>
          <w:szCs w:val="28"/>
        </w:rPr>
        <w:t>_ .</w:t>
      </w:r>
      <w:proofErr w:type="gramEnd"/>
      <w:r w:rsidR="003D37DC" w:rsidRPr="0091499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E349F36" w14:textId="48655E3A" w:rsidR="00A96A01" w:rsidRPr="0091499E" w:rsidRDefault="008157FC" w:rsidP="006C1D2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499E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4356BE" w:rsidRPr="0091499E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1499E">
        <w:rPr>
          <w:rFonts w:ascii="Times New Roman" w:hAnsi="Times New Roman" w:cs="Times New Roman"/>
          <w:sz w:val="24"/>
          <w:szCs w:val="24"/>
        </w:rPr>
        <w:t xml:space="preserve"> </w:t>
      </w:r>
      <w:r w:rsidR="003E6B2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91499E">
        <w:rPr>
          <w:rFonts w:ascii="Times New Roman" w:hAnsi="Times New Roman" w:cs="Times New Roman"/>
          <w:sz w:val="24"/>
          <w:szCs w:val="24"/>
        </w:rPr>
        <w:t xml:space="preserve"> </w:t>
      </w:r>
      <w:r w:rsidR="00A96A01" w:rsidRPr="0091499E">
        <w:rPr>
          <w:rFonts w:ascii="Times New Roman" w:hAnsi="Times New Roman" w:cs="Times New Roman"/>
          <w:sz w:val="24"/>
          <w:szCs w:val="24"/>
        </w:rPr>
        <w:t>(код и наименование специальности)</w:t>
      </w:r>
    </w:p>
    <w:p w14:paraId="53CCB667" w14:textId="040A5259" w:rsidR="00A96A01" w:rsidRPr="0091499E" w:rsidRDefault="00A96A01" w:rsidP="006C1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При необходимости указывают</w:t>
      </w:r>
      <w:r w:rsidR="00DB4AF0">
        <w:rPr>
          <w:rFonts w:ascii="Times New Roman" w:hAnsi="Times New Roman" w:cs="Times New Roman"/>
          <w:sz w:val="28"/>
          <w:szCs w:val="28"/>
        </w:rPr>
        <w:t>ся</w:t>
      </w:r>
      <w:r w:rsidRPr="0091499E">
        <w:rPr>
          <w:rFonts w:ascii="Times New Roman" w:hAnsi="Times New Roman" w:cs="Times New Roman"/>
          <w:sz w:val="28"/>
          <w:szCs w:val="28"/>
        </w:rPr>
        <w:t xml:space="preserve"> другие документы, например, профессиональные стандарты, положение о структурном подразделении, положение об организации и проведении практики, документы, регламентирующие реализацию </w:t>
      </w:r>
      <w:r w:rsidR="00403126" w:rsidRPr="0091499E">
        <w:rPr>
          <w:rFonts w:ascii="Times New Roman" w:hAnsi="Times New Roman" w:cs="Times New Roman"/>
          <w:sz w:val="28"/>
          <w:szCs w:val="28"/>
        </w:rPr>
        <w:t>ФГОС СПО.</w:t>
      </w:r>
    </w:p>
    <w:p w14:paraId="6F7E7AD0" w14:textId="77777777" w:rsidR="00A96A01" w:rsidRPr="0091499E" w:rsidRDefault="00A96A01" w:rsidP="006C1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Описывается организация учебного процесса и режим занятий, том числе отражаются:</w:t>
      </w:r>
    </w:p>
    <w:p w14:paraId="623A5EE5" w14:textId="2CDC332D" w:rsidR="00A96A01" w:rsidRPr="0091499E" w:rsidRDefault="00A96A01" w:rsidP="006C1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продолжительность учебной недели – пятидневная или шестидневная;</w:t>
      </w:r>
    </w:p>
    <w:p w14:paraId="74574F3B" w14:textId="373B519B" w:rsidR="00A96A01" w:rsidRPr="0091499E" w:rsidRDefault="00A96A01" w:rsidP="006C1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продолжительность занятий (45 мин.) или группировка парами (если предусмотрена);</w:t>
      </w:r>
    </w:p>
    <w:p w14:paraId="548774AE" w14:textId="06FB0E80" w:rsidR="00A96A01" w:rsidRPr="0091499E" w:rsidRDefault="00A96A01" w:rsidP="006C1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формы и процедуры текущего контроля знаний, система оценок, в том числе шкала отметок, возможности рейтинговых и</w:t>
      </w:r>
      <w:r w:rsidR="004C33A1" w:rsidRPr="0091499E">
        <w:rPr>
          <w:rFonts w:ascii="Times New Roman" w:hAnsi="Times New Roman" w:cs="Times New Roman"/>
          <w:sz w:val="28"/>
          <w:szCs w:val="28"/>
        </w:rPr>
        <w:t xml:space="preserve"> (</w:t>
      </w:r>
      <w:r w:rsidRPr="0091499E">
        <w:rPr>
          <w:rFonts w:ascii="Times New Roman" w:hAnsi="Times New Roman" w:cs="Times New Roman"/>
          <w:sz w:val="28"/>
          <w:szCs w:val="28"/>
        </w:rPr>
        <w:t>или</w:t>
      </w:r>
      <w:r w:rsidR="004C33A1" w:rsidRPr="0091499E">
        <w:rPr>
          <w:rFonts w:ascii="Times New Roman" w:hAnsi="Times New Roman" w:cs="Times New Roman"/>
          <w:sz w:val="28"/>
          <w:szCs w:val="28"/>
        </w:rPr>
        <w:t>)</w:t>
      </w:r>
      <w:r w:rsidRPr="0091499E">
        <w:rPr>
          <w:rFonts w:ascii="Times New Roman" w:hAnsi="Times New Roman" w:cs="Times New Roman"/>
          <w:sz w:val="28"/>
          <w:szCs w:val="28"/>
        </w:rPr>
        <w:t xml:space="preserve"> накопительных систем оценивания;</w:t>
      </w:r>
    </w:p>
    <w:p w14:paraId="6B9426ED" w14:textId="5FF99AF8" w:rsidR="00A96A01" w:rsidRPr="0091499E" w:rsidRDefault="00A96A01" w:rsidP="006C1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организация консультаций;</w:t>
      </w:r>
    </w:p>
    <w:p w14:paraId="2DA64BA2" w14:textId="5B5B8A19" w:rsidR="00A96A01" w:rsidRPr="0091499E" w:rsidRDefault="00A96A01" w:rsidP="006C1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порядок проведения учебной и производственной практик, отдельно описывается преддипломная практика;</w:t>
      </w:r>
    </w:p>
    <w:p w14:paraId="5FB0514E" w14:textId="028FCDD4" w:rsidR="00A96A01" w:rsidRPr="0091499E" w:rsidRDefault="00A96A01" w:rsidP="006C1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 xml:space="preserve">формы, порядок и периодичность промежуточной аттестации </w:t>
      </w:r>
      <w:r w:rsidR="00EF0E35" w:rsidRPr="0091499E">
        <w:rPr>
          <w:rFonts w:ascii="Times New Roman" w:hAnsi="Times New Roman" w:cs="Times New Roman"/>
          <w:sz w:val="28"/>
          <w:szCs w:val="28"/>
        </w:rPr>
        <w:t>студентов</w:t>
      </w:r>
      <w:r w:rsidRPr="0091499E">
        <w:rPr>
          <w:rFonts w:ascii="Times New Roman" w:hAnsi="Times New Roman" w:cs="Times New Roman"/>
          <w:sz w:val="28"/>
          <w:szCs w:val="28"/>
        </w:rPr>
        <w:t>;</w:t>
      </w:r>
    </w:p>
    <w:p w14:paraId="0A2BF3CF" w14:textId="76A63EB8" w:rsidR="00A96A01" w:rsidRPr="0091499E" w:rsidRDefault="00A96A01" w:rsidP="006C1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порядок организации самостоятельной работы (при наличии) и оценка ее результатов;</w:t>
      </w:r>
    </w:p>
    <w:p w14:paraId="5334F0D7" w14:textId="7BC3F66E" w:rsidR="00A96A01" w:rsidRPr="0091499E" w:rsidRDefault="00A96A01" w:rsidP="006C1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формы государственной итоговой аттестации, порядок ее подготовки и проведения в том числе в виде демонстрационного экзамена;</w:t>
      </w:r>
    </w:p>
    <w:p w14:paraId="31083B21" w14:textId="742E2BE6" w:rsidR="00A96A01" w:rsidRDefault="00A96A01" w:rsidP="006C1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и др.</w:t>
      </w:r>
    </w:p>
    <w:p w14:paraId="2A57133D" w14:textId="77777777" w:rsidR="004879DF" w:rsidRPr="0091499E" w:rsidRDefault="004879DF" w:rsidP="006C1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3D11E5B" w14:textId="0AA2DA3C" w:rsidR="00A96A01" w:rsidRPr="0091499E" w:rsidRDefault="00A96A01" w:rsidP="006C1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lastRenderedPageBreak/>
        <w:t>4.1. Общеобразовательный цикл</w:t>
      </w:r>
      <w:r w:rsidR="006E48A4" w:rsidRPr="0091499E">
        <w:rPr>
          <w:rFonts w:ascii="Times New Roman" w:hAnsi="Times New Roman" w:cs="Times New Roman"/>
          <w:sz w:val="28"/>
          <w:szCs w:val="28"/>
        </w:rPr>
        <w:t xml:space="preserve"> (при наличии)</w:t>
      </w:r>
    </w:p>
    <w:p w14:paraId="288659D5" w14:textId="6268A7AB" w:rsidR="00D976EB" w:rsidRPr="0091499E" w:rsidRDefault="00D976EB" w:rsidP="006C1D2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1499E">
        <w:rPr>
          <w:rFonts w:ascii="Times New Roman" w:eastAsia="Calibri" w:hAnsi="Times New Roman" w:cs="Times New Roman"/>
          <w:sz w:val="28"/>
          <w:szCs w:val="28"/>
        </w:rPr>
        <w:t>При реализации образовательной программы среднего общего образования в пределах освоения образовательной программы среднего профессионального образования учитывается получаемая специальность среднего профессионального образования соответствующего профиля профессионального образования.</w:t>
      </w:r>
    </w:p>
    <w:p w14:paraId="06ADF4B1" w14:textId="4F585A60" w:rsidR="00A96A01" w:rsidRPr="0091499E" w:rsidRDefault="00A96A01" w:rsidP="006C1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 xml:space="preserve">4.2. Формирование структуры </w:t>
      </w:r>
      <w:r w:rsidR="00D976EB" w:rsidRPr="0091499E">
        <w:rPr>
          <w:rFonts w:ascii="Times New Roman" w:hAnsi="Times New Roman" w:cs="Times New Roman"/>
          <w:sz w:val="28"/>
          <w:szCs w:val="28"/>
        </w:rPr>
        <w:t>образовательной программы</w:t>
      </w:r>
    </w:p>
    <w:p w14:paraId="058FCAD4" w14:textId="47BD16C6" w:rsidR="0012252F" w:rsidRPr="0091499E" w:rsidRDefault="00A96A01" w:rsidP="006C1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 xml:space="preserve">Перечисляются дисциплины и профессиональные модули (в </w:t>
      </w:r>
      <w:proofErr w:type="spellStart"/>
      <w:r w:rsidRPr="0091499E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91499E">
        <w:rPr>
          <w:rFonts w:ascii="Times New Roman" w:hAnsi="Times New Roman" w:cs="Times New Roman"/>
          <w:sz w:val="28"/>
          <w:szCs w:val="28"/>
        </w:rPr>
        <w:t xml:space="preserve">. </w:t>
      </w:r>
      <w:r w:rsidR="00800E37" w:rsidRPr="0091499E">
        <w:rPr>
          <w:rFonts w:ascii="Times New Roman" w:hAnsi="Times New Roman" w:cs="Times New Roman"/>
          <w:sz w:val="28"/>
          <w:szCs w:val="28"/>
        </w:rPr>
        <w:t>междисциплинарные курсы</w:t>
      </w:r>
      <w:r w:rsidRPr="0091499E">
        <w:rPr>
          <w:rFonts w:ascii="Times New Roman" w:hAnsi="Times New Roman" w:cs="Times New Roman"/>
          <w:sz w:val="28"/>
          <w:szCs w:val="28"/>
        </w:rPr>
        <w:t xml:space="preserve"> в их составе)</w:t>
      </w:r>
      <w:r w:rsidR="00D976EB" w:rsidRPr="0091499E">
        <w:rPr>
          <w:rFonts w:ascii="Times New Roman" w:hAnsi="Times New Roman" w:cs="Times New Roman"/>
          <w:sz w:val="28"/>
          <w:szCs w:val="28"/>
        </w:rPr>
        <w:t>,</w:t>
      </w:r>
      <w:r w:rsidRPr="0091499E">
        <w:rPr>
          <w:rFonts w:ascii="Times New Roman" w:hAnsi="Times New Roman" w:cs="Times New Roman"/>
          <w:sz w:val="28"/>
          <w:szCs w:val="28"/>
        </w:rPr>
        <w:t xml:space="preserve"> которые структурное подразделение вводит дополнительно за счет часов вариативной части, при этом нумерация индекса дисциплин должны продолжать индексацию составляющих ПООП</w:t>
      </w:r>
      <w:r w:rsidR="00E261C8" w:rsidRPr="0091499E">
        <w:rPr>
          <w:rFonts w:ascii="Times New Roman" w:hAnsi="Times New Roman" w:cs="Times New Roman"/>
          <w:sz w:val="28"/>
          <w:szCs w:val="28"/>
        </w:rPr>
        <w:t>.</w:t>
      </w:r>
    </w:p>
    <w:p w14:paraId="4DFCBE04" w14:textId="766B577A" w:rsidR="00A96A01" w:rsidRPr="0091499E" w:rsidRDefault="00A96A01" w:rsidP="006C1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4.3. Формы проведения консультаций – групповые, индивидуальные, письменные, устные (выбрать</w:t>
      </w:r>
      <w:r w:rsidR="0065663A" w:rsidRPr="0091499E">
        <w:rPr>
          <w:rFonts w:ascii="Times New Roman" w:hAnsi="Times New Roman" w:cs="Times New Roman"/>
          <w:sz w:val="28"/>
          <w:szCs w:val="28"/>
        </w:rPr>
        <w:t>, конкретизировать</w:t>
      </w:r>
      <w:r w:rsidRPr="0091499E">
        <w:rPr>
          <w:rFonts w:ascii="Times New Roman" w:hAnsi="Times New Roman" w:cs="Times New Roman"/>
          <w:sz w:val="28"/>
          <w:szCs w:val="28"/>
        </w:rPr>
        <w:t xml:space="preserve"> </w:t>
      </w:r>
      <w:r w:rsidR="0065663A" w:rsidRPr="0091499E">
        <w:rPr>
          <w:rFonts w:ascii="Times New Roman" w:hAnsi="Times New Roman" w:cs="Times New Roman"/>
          <w:sz w:val="28"/>
          <w:szCs w:val="28"/>
        </w:rPr>
        <w:t>и указать их объем).</w:t>
      </w:r>
    </w:p>
    <w:p w14:paraId="060E698A" w14:textId="398E616F" w:rsidR="00A96A01" w:rsidRPr="0091499E" w:rsidRDefault="00A96A01" w:rsidP="006C1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4.4. Формы проведения промежуточной аттестации</w:t>
      </w:r>
      <w:r w:rsidR="00D976EB" w:rsidRPr="0091499E">
        <w:rPr>
          <w:rFonts w:ascii="Times New Roman" w:hAnsi="Times New Roman" w:cs="Times New Roman"/>
          <w:sz w:val="28"/>
          <w:szCs w:val="28"/>
        </w:rPr>
        <w:t xml:space="preserve"> - </w:t>
      </w:r>
      <w:r w:rsidRPr="0091499E">
        <w:rPr>
          <w:rFonts w:ascii="Times New Roman" w:hAnsi="Times New Roman" w:cs="Times New Roman"/>
          <w:sz w:val="28"/>
          <w:szCs w:val="28"/>
        </w:rPr>
        <w:t xml:space="preserve"> обосновать выбор форм и их количество.</w:t>
      </w:r>
    </w:p>
    <w:p w14:paraId="26F2DB2C" w14:textId="578CF057" w:rsidR="00A96A01" w:rsidRPr="0091499E" w:rsidRDefault="00A96A01" w:rsidP="006C1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4.5. Формы проведения госу</w:t>
      </w:r>
      <w:r w:rsidR="00A95254" w:rsidRPr="0091499E">
        <w:rPr>
          <w:rFonts w:ascii="Times New Roman" w:hAnsi="Times New Roman" w:cs="Times New Roman"/>
          <w:sz w:val="28"/>
          <w:szCs w:val="28"/>
        </w:rPr>
        <w:t>дарственной итоговой аттестации.</w:t>
      </w:r>
    </w:p>
    <w:p w14:paraId="179F0480" w14:textId="7E8A6DB5" w:rsidR="00A96A01" w:rsidRPr="0091499E" w:rsidRDefault="00A96A01" w:rsidP="006C1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Структурное подразделение имеет право включить в пояснительную записку другие элементы, описывающие существенные характеристики учебного процесса.</w:t>
      </w:r>
    </w:p>
    <w:p w14:paraId="06BF5832" w14:textId="77777777" w:rsidR="00FB1A35" w:rsidRPr="0091499E" w:rsidRDefault="00ED6A06" w:rsidP="00FB1A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Д</w:t>
      </w:r>
      <w:r w:rsidR="00A96A01" w:rsidRPr="0091499E">
        <w:rPr>
          <w:rFonts w:ascii="Times New Roman" w:hAnsi="Times New Roman" w:cs="Times New Roman"/>
          <w:sz w:val="28"/>
          <w:szCs w:val="28"/>
        </w:rPr>
        <w:t>ля структурног</w:t>
      </w:r>
      <w:r w:rsidR="00FB1A35" w:rsidRPr="0091499E">
        <w:rPr>
          <w:rFonts w:ascii="Times New Roman" w:hAnsi="Times New Roman" w:cs="Times New Roman"/>
          <w:sz w:val="28"/>
          <w:szCs w:val="28"/>
        </w:rPr>
        <w:t xml:space="preserve">о подразделения Финуниверситета </w:t>
      </w:r>
      <w:r w:rsidRPr="0091499E">
        <w:rPr>
          <w:rFonts w:ascii="Times New Roman" w:hAnsi="Times New Roman" w:cs="Times New Roman"/>
          <w:sz w:val="28"/>
          <w:szCs w:val="28"/>
        </w:rPr>
        <w:t>в</w:t>
      </w:r>
      <w:r w:rsidR="00A96A01" w:rsidRPr="0091499E">
        <w:rPr>
          <w:rFonts w:ascii="Times New Roman" w:hAnsi="Times New Roman" w:cs="Times New Roman"/>
          <w:sz w:val="28"/>
          <w:szCs w:val="28"/>
        </w:rPr>
        <w:t xml:space="preserve"> конце учебного плана делается запись</w:t>
      </w:r>
      <w:r w:rsidR="00FB1A35" w:rsidRPr="0091499E">
        <w:rPr>
          <w:rFonts w:ascii="Times New Roman" w:hAnsi="Times New Roman" w:cs="Times New Roman"/>
          <w:sz w:val="28"/>
          <w:szCs w:val="28"/>
        </w:rPr>
        <w:t>:</w:t>
      </w:r>
    </w:p>
    <w:p w14:paraId="6EB3E6F0" w14:textId="74D0BBBE" w:rsidR="0012252F" w:rsidRPr="0091499E" w:rsidRDefault="00A96A01" w:rsidP="00FB1A3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7"/>
        <w:tblW w:w="9356" w:type="dxa"/>
        <w:tblInd w:w="-5" w:type="dxa"/>
        <w:tblLook w:val="04A0" w:firstRow="1" w:lastRow="0" w:firstColumn="1" w:lastColumn="0" w:noHBand="0" w:noVBand="1"/>
      </w:tblPr>
      <w:tblGrid>
        <w:gridCol w:w="4678"/>
        <w:gridCol w:w="4678"/>
      </w:tblGrid>
      <w:tr w:rsidR="00A96A01" w:rsidRPr="0091499E" w14:paraId="03AE2889" w14:textId="77777777" w:rsidTr="00800E37">
        <w:tc>
          <w:tcPr>
            <w:tcW w:w="4678" w:type="dxa"/>
          </w:tcPr>
          <w:p w14:paraId="06AF74C2" w14:textId="77777777" w:rsidR="00A96A01" w:rsidRPr="0091499E" w:rsidRDefault="00A96A01" w:rsidP="006C1D27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99E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</w:tc>
        <w:tc>
          <w:tcPr>
            <w:tcW w:w="4678" w:type="dxa"/>
          </w:tcPr>
          <w:p w14:paraId="141EFBCA" w14:textId="77777777" w:rsidR="00A96A01" w:rsidRPr="0091499E" w:rsidRDefault="00A96A01" w:rsidP="006C1D27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99E">
              <w:rPr>
                <w:rFonts w:ascii="Times New Roman" w:hAnsi="Times New Roman" w:cs="Times New Roman"/>
                <w:sz w:val="28"/>
                <w:szCs w:val="28"/>
              </w:rPr>
              <w:t>Учебный план вносит:</w:t>
            </w:r>
          </w:p>
        </w:tc>
      </w:tr>
      <w:tr w:rsidR="00B55488" w:rsidRPr="0091499E" w14:paraId="73293425" w14:textId="77777777" w:rsidTr="00800E37">
        <w:tc>
          <w:tcPr>
            <w:tcW w:w="4678" w:type="dxa"/>
          </w:tcPr>
          <w:p w14:paraId="5223BE2A" w14:textId="77777777" w:rsidR="00B55488" w:rsidRPr="0091499E" w:rsidRDefault="00B55488" w:rsidP="006C1D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99E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проректора по учебной и методической работе - начальник Управления методического обеспечения образовательных программ </w:t>
            </w:r>
          </w:p>
          <w:p w14:paraId="404327BA" w14:textId="77777777" w:rsidR="00B55488" w:rsidRPr="0091499E" w:rsidRDefault="00B55488" w:rsidP="006C1D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99E">
              <w:rPr>
                <w:rFonts w:ascii="Times New Roman" w:hAnsi="Times New Roman" w:cs="Times New Roman"/>
                <w:sz w:val="28"/>
                <w:szCs w:val="28"/>
              </w:rPr>
              <w:t>______________Н.И. Сергеева</w:t>
            </w:r>
          </w:p>
          <w:p w14:paraId="5661152A" w14:textId="1701D67B" w:rsidR="00B55488" w:rsidRPr="0091499E" w:rsidRDefault="00B55488" w:rsidP="00555C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99E">
              <w:rPr>
                <w:rFonts w:ascii="Times New Roman" w:hAnsi="Times New Roman" w:cs="Times New Roman"/>
                <w:sz w:val="28"/>
                <w:szCs w:val="28"/>
              </w:rPr>
              <w:t>«___»_________ 20   г.</w:t>
            </w:r>
          </w:p>
        </w:tc>
        <w:tc>
          <w:tcPr>
            <w:tcW w:w="4678" w:type="dxa"/>
          </w:tcPr>
          <w:p w14:paraId="0E136E7C" w14:textId="77777777" w:rsidR="00B55488" w:rsidRPr="0091499E" w:rsidRDefault="00B55488" w:rsidP="006C1D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99E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  <w:p w14:paraId="1A823A54" w14:textId="7753696D" w:rsidR="00B55488" w:rsidRPr="0091499E" w:rsidRDefault="00B55488" w:rsidP="006C1D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99E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14:paraId="11047399" w14:textId="77777777" w:rsidR="00B55488" w:rsidRPr="0091499E" w:rsidRDefault="00B55488" w:rsidP="0080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99E">
              <w:rPr>
                <w:rFonts w:ascii="Times New Roman" w:hAnsi="Times New Roman" w:cs="Times New Roman"/>
                <w:sz w:val="24"/>
                <w:szCs w:val="24"/>
              </w:rPr>
              <w:t>(наименование структурного подразделения)</w:t>
            </w:r>
          </w:p>
          <w:p w14:paraId="72D36834" w14:textId="77777777" w:rsidR="00B55488" w:rsidRPr="0091499E" w:rsidRDefault="00B55488" w:rsidP="006C1D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99E">
              <w:rPr>
                <w:rFonts w:ascii="Times New Roman" w:hAnsi="Times New Roman" w:cs="Times New Roman"/>
                <w:sz w:val="28"/>
                <w:szCs w:val="28"/>
              </w:rPr>
              <w:t>_________________ И.О. Фамилия</w:t>
            </w:r>
          </w:p>
          <w:p w14:paraId="335198DD" w14:textId="77777777" w:rsidR="00B55488" w:rsidRPr="0091499E" w:rsidRDefault="00B55488" w:rsidP="006C1D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99E">
              <w:rPr>
                <w:rFonts w:ascii="Times New Roman" w:hAnsi="Times New Roman" w:cs="Times New Roman"/>
                <w:sz w:val="28"/>
                <w:szCs w:val="28"/>
              </w:rPr>
              <w:t>«__</w:t>
            </w:r>
            <w:proofErr w:type="gramStart"/>
            <w:r w:rsidRPr="0091499E">
              <w:rPr>
                <w:rFonts w:ascii="Times New Roman" w:hAnsi="Times New Roman" w:cs="Times New Roman"/>
                <w:sz w:val="28"/>
                <w:szCs w:val="28"/>
              </w:rPr>
              <w:t>_»_</w:t>
            </w:r>
            <w:proofErr w:type="gramEnd"/>
            <w:r w:rsidRPr="0091499E">
              <w:rPr>
                <w:rFonts w:ascii="Times New Roman" w:hAnsi="Times New Roman" w:cs="Times New Roman"/>
                <w:sz w:val="28"/>
                <w:szCs w:val="28"/>
              </w:rPr>
              <w:t>___________ 20  г.</w:t>
            </w:r>
          </w:p>
          <w:p w14:paraId="6575CC3D" w14:textId="77777777" w:rsidR="00B55488" w:rsidRPr="0091499E" w:rsidRDefault="00B55488" w:rsidP="006C1D27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5488" w:rsidRPr="0091499E" w14:paraId="04F67080" w14:textId="77777777" w:rsidTr="00800E37">
        <w:tc>
          <w:tcPr>
            <w:tcW w:w="4678" w:type="dxa"/>
          </w:tcPr>
          <w:p w14:paraId="23A93B6D" w14:textId="77777777" w:rsidR="00B55488" w:rsidRPr="0091499E" w:rsidRDefault="00B55488" w:rsidP="006C1D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99E">
              <w:rPr>
                <w:rFonts w:ascii="Times New Roman" w:hAnsi="Times New Roman" w:cs="Times New Roman"/>
                <w:sz w:val="28"/>
                <w:szCs w:val="28"/>
              </w:rPr>
              <w:t>Директор____________________</w:t>
            </w:r>
          </w:p>
          <w:p w14:paraId="2E5981F7" w14:textId="77777777" w:rsidR="00B55488" w:rsidRPr="0091499E" w:rsidRDefault="00B55488" w:rsidP="00800E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499E">
              <w:rPr>
                <w:rFonts w:ascii="Times New Roman" w:hAnsi="Times New Roman" w:cs="Times New Roman"/>
                <w:sz w:val="24"/>
                <w:szCs w:val="24"/>
              </w:rPr>
              <w:t xml:space="preserve">(наименование структурного подразделения) </w:t>
            </w:r>
          </w:p>
          <w:p w14:paraId="354433F5" w14:textId="77777777" w:rsidR="00555C20" w:rsidRPr="0091499E" w:rsidRDefault="00555C20" w:rsidP="00555C2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99E">
              <w:rPr>
                <w:rFonts w:ascii="Times New Roman" w:hAnsi="Times New Roman" w:cs="Times New Roman"/>
                <w:sz w:val="28"/>
                <w:szCs w:val="28"/>
              </w:rPr>
              <w:t>_________________ И.О. Фамилия</w:t>
            </w:r>
          </w:p>
          <w:p w14:paraId="3ADBB181" w14:textId="26C260F4" w:rsidR="00B55488" w:rsidRPr="0091499E" w:rsidRDefault="00B55488" w:rsidP="006C1D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99E">
              <w:rPr>
                <w:rFonts w:ascii="Times New Roman" w:hAnsi="Times New Roman" w:cs="Times New Roman"/>
                <w:sz w:val="28"/>
                <w:szCs w:val="28"/>
              </w:rPr>
              <w:t>«___» _________________ 20   г.</w:t>
            </w:r>
          </w:p>
          <w:p w14:paraId="1935745D" w14:textId="77777777" w:rsidR="00B55488" w:rsidRPr="0091499E" w:rsidRDefault="00B55488" w:rsidP="006C1D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99E">
              <w:rPr>
                <w:rFonts w:ascii="Times New Roman" w:hAnsi="Times New Roman" w:cs="Times New Roman"/>
                <w:sz w:val="28"/>
                <w:szCs w:val="28"/>
              </w:rPr>
              <w:t>Одобрено Педагогическим советом</w:t>
            </w:r>
          </w:p>
          <w:p w14:paraId="3FBAB4B9" w14:textId="3A73168C" w:rsidR="00B55488" w:rsidRPr="0091499E" w:rsidRDefault="00B55488" w:rsidP="00555C2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499E">
              <w:rPr>
                <w:rFonts w:ascii="Times New Roman" w:hAnsi="Times New Roman" w:cs="Times New Roman"/>
                <w:sz w:val="28"/>
                <w:szCs w:val="28"/>
              </w:rPr>
              <w:t>Протокол от «___»______20   г. № _</w:t>
            </w:r>
          </w:p>
        </w:tc>
        <w:tc>
          <w:tcPr>
            <w:tcW w:w="4678" w:type="dxa"/>
          </w:tcPr>
          <w:p w14:paraId="3F4CEB94" w14:textId="77777777" w:rsidR="00B55488" w:rsidRPr="0091499E" w:rsidRDefault="00B55488" w:rsidP="006C1D27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0ED391C" w14:textId="77777777" w:rsidR="00E25F13" w:rsidRPr="0091499E" w:rsidRDefault="00E25F13" w:rsidP="006C1D27">
      <w:pPr>
        <w:pStyle w:val="a3"/>
        <w:ind w:left="284"/>
        <w:rPr>
          <w:rFonts w:ascii="Times New Roman" w:hAnsi="Times New Roman" w:cs="Times New Roman"/>
          <w:sz w:val="28"/>
          <w:szCs w:val="28"/>
        </w:rPr>
        <w:sectPr w:rsidR="00E25F13" w:rsidRPr="0091499E" w:rsidSect="00CA5900">
          <w:pgSz w:w="11906" w:h="16838"/>
          <w:pgMar w:top="1134" w:right="566" w:bottom="1134" w:left="1701" w:header="709" w:footer="709" w:gutter="0"/>
          <w:cols w:space="708"/>
          <w:docGrid w:linePitch="360"/>
        </w:sectPr>
      </w:pPr>
    </w:p>
    <w:p w14:paraId="639E9AC6" w14:textId="77777777" w:rsidR="00CA5900" w:rsidRPr="0091499E" w:rsidRDefault="00CA5900" w:rsidP="00572C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B4C286" w14:textId="0C6D994B" w:rsidR="00834E0E" w:rsidRPr="0091499E" w:rsidRDefault="00A96A01" w:rsidP="00572C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4"/>
          <w:szCs w:val="24"/>
        </w:rPr>
        <w:tab/>
      </w:r>
      <w:r w:rsidRPr="0091499E">
        <w:rPr>
          <w:rFonts w:ascii="Times New Roman" w:hAnsi="Times New Roman" w:cs="Times New Roman"/>
          <w:sz w:val="24"/>
          <w:szCs w:val="24"/>
        </w:rPr>
        <w:tab/>
      </w:r>
      <w:r w:rsidRPr="0091499E">
        <w:rPr>
          <w:rFonts w:ascii="Times New Roman" w:hAnsi="Times New Roman" w:cs="Times New Roman"/>
          <w:sz w:val="24"/>
          <w:szCs w:val="24"/>
        </w:rPr>
        <w:tab/>
      </w:r>
      <w:r w:rsidRPr="0091499E">
        <w:rPr>
          <w:rFonts w:ascii="Times New Roman" w:hAnsi="Times New Roman" w:cs="Times New Roman"/>
          <w:sz w:val="24"/>
          <w:szCs w:val="24"/>
        </w:rPr>
        <w:tab/>
      </w:r>
      <w:r w:rsidRPr="0091499E">
        <w:rPr>
          <w:rFonts w:ascii="Times New Roman" w:hAnsi="Times New Roman" w:cs="Times New Roman"/>
          <w:sz w:val="24"/>
          <w:szCs w:val="24"/>
        </w:rPr>
        <w:tab/>
      </w:r>
      <w:r w:rsidR="00834E0E" w:rsidRPr="0091499E">
        <w:rPr>
          <w:rFonts w:ascii="Times New Roman" w:hAnsi="Times New Roman" w:cs="Times New Roman"/>
          <w:sz w:val="24"/>
          <w:szCs w:val="24"/>
        </w:rPr>
        <w:tab/>
      </w:r>
      <w:r w:rsidR="00834E0E" w:rsidRPr="0091499E">
        <w:rPr>
          <w:rFonts w:ascii="Times New Roman" w:hAnsi="Times New Roman" w:cs="Times New Roman"/>
          <w:sz w:val="24"/>
          <w:szCs w:val="24"/>
        </w:rPr>
        <w:tab/>
      </w:r>
      <w:r w:rsidR="00834E0E" w:rsidRPr="0091499E">
        <w:rPr>
          <w:rFonts w:ascii="Times New Roman" w:hAnsi="Times New Roman" w:cs="Times New Roman"/>
          <w:sz w:val="24"/>
          <w:szCs w:val="24"/>
        </w:rPr>
        <w:tab/>
      </w:r>
      <w:r w:rsidR="00834E0E" w:rsidRPr="0091499E">
        <w:rPr>
          <w:rFonts w:ascii="Times New Roman" w:hAnsi="Times New Roman" w:cs="Times New Roman"/>
          <w:sz w:val="24"/>
          <w:szCs w:val="24"/>
        </w:rPr>
        <w:tab/>
      </w:r>
      <w:r w:rsidR="00834E0E" w:rsidRPr="0091499E">
        <w:rPr>
          <w:rFonts w:ascii="Times New Roman" w:hAnsi="Times New Roman" w:cs="Times New Roman"/>
          <w:sz w:val="24"/>
          <w:szCs w:val="24"/>
        </w:rPr>
        <w:tab/>
      </w:r>
      <w:r w:rsidR="00834E0E" w:rsidRPr="0091499E">
        <w:rPr>
          <w:rFonts w:ascii="Times New Roman" w:hAnsi="Times New Roman" w:cs="Times New Roman"/>
          <w:sz w:val="24"/>
          <w:szCs w:val="24"/>
        </w:rPr>
        <w:tab/>
      </w:r>
      <w:r w:rsidR="00834E0E" w:rsidRPr="0091499E">
        <w:rPr>
          <w:rFonts w:ascii="Times New Roman" w:hAnsi="Times New Roman" w:cs="Times New Roman"/>
          <w:sz w:val="24"/>
          <w:szCs w:val="24"/>
        </w:rPr>
        <w:tab/>
      </w:r>
      <w:r w:rsidR="00834E0E" w:rsidRPr="0091499E">
        <w:rPr>
          <w:rFonts w:ascii="Times New Roman" w:hAnsi="Times New Roman" w:cs="Times New Roman"/>
          <w:sz w:val="24"/>
          <w:szCs w:val="24"/>
        </w:rPr>
        <w:tab/>
      </w:r>
      <w:r w:rsidR="00834E0E" w:rsidRPr="0091499E">
        <w:rPr>
          <w:rFonts w:ascii="Times New Roman" w:hAnsi="Times New Roman" w:cs="Times New Roman"/>
          <w:sz w:val="24"/>
          <w:szCs w:val="24"/>
        </w:rPr>
        <w:tab/>
      </w:r>
      <w:r w:rsidR="00834E0E" w:rsidRPr="0091499E">
        <w:rPr>
          <w:rFonts w:ascii="Times New Roman" w:hAnsi="Times New Roman" w:cs="Times New Roman"/>
          <w:sz w:val="24"/>
          <w:szCs w:val="24"/>
        </w:rPr>
        <w:tab/>
      </w:r>
      <w:r w:rsidR="00E25F13" w:rsidRPr="0091499E">
        <w:rPr>
          <w:rFonts w:ascii="Times New Roman" w:hAnsi="Times New Roman" w:cs="Times New Roman"/>
          <w:sz w:val="24"/>
          <w:szCs w:val="24"/>
        </w:rPr>
        <w:tab/>
      </w:r>
      <w:r w:rsidR="00E25F13" w:rsidRPr="0091499E">
        <w:rPr>
          <w:rFonts w:ascii="Times New Roman" w:hAnsi="Times New Roman" w:cs="Times New Roman"/>
          <w:sz w:val="24"/>
          <w:szCs w:val="24"/>
        </w:rPr>
        <w:tab/>
      </w:r>
      <w:r w:rsidR="00477602" w:rsidRPr="0091499E">
        <w:rPr>
          <w:rFonts w:ascii="Times New Roman" w:hAnsi="Times New Roman" w:cs="Times New Roman"/>
          <w:sz w:val="28"/>
          <w:szCs w:val="28"/>
        </w:rPr>
        <w:t>Приложение № 3</w:t>
      </w:r>
    </w:p>
    <w:p w14:paraId="7C976033" w14:textId="77777777" w:rsidR="00A96A01" w:rsidRPr="0091499E" w:rsidRDefault="00A96A01" w:rsidP="00572CF1">
      <w:pPr>
        <w:spacing w:after="0" w:line="240" w:lineRule="auto"/>
        <w:ind w:left="11328" w:firstLine="708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Pr="0091499E">
        <w:rPr>
          <w:rFonts w:ascii="Times New Roman" w:hAnsi="Times New Roman" w:cs="Times New Roman"/>
          <w:sz w:val="28"/>
          <w:szCs w:val="28"/>
        </w:rPr>
        <w:tab/>
      </w:r>
      <w:r w:rsidRPr="0091499E">
        <w:rPr>
          <w:rFonts w:ascii="Times New Roman" w:hAnsi="Times New Roman" w:cs="Times New Roman"/>
          <w:sz w:val="28"/>
          <w:szCs w:val="28"/>
        </w:rPr>
        <w:tab/>
      </w:r>
    </w:p>
    <w:p w14:paraId="56527658" w14:textId="77777777" w:rsidR="00A96A01" w:rsidRPr="0091499E" w:rsidRDefault="00A96A01" w:rsidP="006C1D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99E">
        <w:rPr>
          <w:rFonts w:ascii="Times New Roman" w:hAnsi="Times New Roman" w:cs="Times New Roman"/>
          <w:b/>
          <w:sz w:val="28"/>
          <w:szCs w:val="28"/>
        </w:rPr>
        <w:t>Форма календарного учебного графика</w:t>
      </w:r>
    </w:p>
    <w:p w14:paraId="7FD08C63" w14:textId="00C5AB99" w:rsidR="009224DD" w:rsidRPr="0091499E" w:rsidRDefault="009224DD" w:rsidP="006C1D27">
      <w:pPr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4"/>
          <w:szCs w:val="24"/>
          <w:lang w:eastAsia="ru-RU"/>
        </w:rPr>
      </w:pPr>
      <w:r w:rsidRPr="0091499E"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 учреждение высшего образования</w:t>
      </w:r>
    </w:p>
    <w:p w14:paraId="7EA6A1AE" w14:textId="77777777" w:rsidR="009224DD" w:rsidRPr="0091499E" w:rsidRDefault="009224DD" w:rsidP="006C1D27">
      <w:pPr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91499E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599589D1" w14:textId="77777777" w:rsidR="009224DD" w:rsidRPr="0091499E" w:rsidRDefault="009224DD" w:rsidP="006C1D27">
      <w:pPr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91499E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>(Финансовый университет)</w:t>
      </w:r>
    </w:p>
    <w:p w14:paraId="54A4B1B9" w14:textId="77777777" w:rsidR="00A96A01" w:rsidRPr="0091499E" w:rsidRDefault="00A96A01" w:rsidP="006C1D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14:paraId="4D42EA76" w14:textId="2D635A14" w:rsidR="00A96A01" w:rsidRPr="0091499E" w:rsidRDefault="0068385D" w:rsidP="006C1D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1499E">
        <w:rPr>
          <w:rFonts w:ascii="Times New Roman" w:hAnsi="Times New Roman" w:cs="Times New Roman"/>
          <w:sz w:val="24"/>
          <w:szCs w:val="24"/>
        </w:rPr>
        <w:t>(</w:t>
      </w:r>
      <w:r w:rsidR="00A96A01" w:rsidRPr="0091499E">
        <w:rPr>
          <w:rFonts w:ascii="Times New Roman" w:hAnsi="Times New Roman" w:cs="Times New Roman"/>
          <w:sz w:val="24"/>
          <w:szCs w:val="24"/>
        </w:rPr>
        <w:t>наименование структурного подразделения</w:t>
      </w:r>
      <w:r w:rsidRPr="0091499E">
        <w:rPr>
          <w:rFonts w:ascii="Times New Roman" w:hAnsi="Times New Roman" w:cs="Times New Roman"/>
          <w:sz w:val="24"/>
          <w:szCs w:val="24"/>
        </w:rPr>
        <w:t>)</w:t>
      </w:r>
    </w:p>
    <w:p w14:paraId="1E0691D8" w14:textId="3836B6CD" w:rsidR="00572CF1" w:rsidRPr="0091499E" w:rsidRDefault="00572CF1" w:rsidP="00572CF1">
      <w:pPr>
        <w:widowControl w:val="0"/>
        <w:tabs>
          <w:tab w:val="left" w:pos="8931"/>
        </w:tabs>
        <w:autoSpaceDE w:val="0"/>
        <w:autoSpaceDN w:val="0"/>
        <w:adjustRightInd w:val="0"/>
        <w:spacing w:after="0"/>
        <w:ind w:left="893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14:paraId="7D15C396" w14:textId="62CEE137" w:rsidR="00572CF1" w:rsidRPr="0091499E" w:rsidRDefault="00572CF1" w:rsidP="00572CF1">
      <w:pPr>
        <w:widowControl w:val="0"/>
        <w:autoSpaceDE w:val="0"/>
        <w:autoSpaceDN w:val="0"/>
        <w:adjustRightInd w:val="0"/>
        <w:spacing w:after="0" w:line="240" w:lineRule="auto"/>
        <w:ind w:left="893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Проректор по учебной и методической работе Финуниверситета/ Директор_______________ </w:t>
      </w:r>
    </w:p>
    <w:p w14:paraId="46FD5391" w14:textId="6663BE13" w:rsidR="00572CF1" w:rsidRPr="0091499E" w:rsidRDefault="00572CF1" w:rsidP="00572CF1">
      <w:pPr>
        <w:widowControl w:val="0"/>
        <w:autoSpaceDE w:val="0"/>
        <w:autoSpaceDN w:val="0"/>
        <w:adjustRightInd w:val="0"/>
        <w:spacing w:after="0" w:line="240" w:lineRule="auto"/>
        <w:ind w:left="89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883859"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структурного подразделения)</w:t>
      </w:r>
    </w:p>
    <w:p w14:paraId="7F7BC819" w14:textId="77777777" w:rsidR="00572CF1" w:rsidRPr="0091499E" w:rsidRDefault="00572CF1" w:rsidP="00572CF1">
      <w:pPr>
        <w:widowControl w:val="0"/>
        <w:autoSpaceDE w:val="0"/>
        <w:autoSpaceDN w:val="0"/>
        <w:adjustRightInd w:val="0"/>
        <w:spacing w:after="0" w:line="240" w:lineRule="auto"/>
        <w:ind w:left="893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proofErr w:type="gramStart"/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_  И.О.</w:t>
      </w:r>
      <w:proofErr w:type="gramEnd"/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Фамилия</w:t>
      </w:r>
    </w:p>
    <w:p w14:paraId="4AB872E6" w14:textId="77777777" w:rsidR="00572CF1" w:rsidRPr="0091499E" w:rsidRDefault="00572CF1" w:rsidP="00572CF1">
      <w:pPr>
        <w:widowControl w:val="0"/>
        <w:autoSpaceDE w:val="0"/>
        <w:autoSpaceDN w:val="0"/>
        <w:adjustRightInd w:val="0"/>
        <w:spacing w:after="0" w:line="240" w:lineRule="auto"/>
        <w:ind w:left="89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(подпись)</w:t>
      </w:r>
    </w:p>
    <w:p w14:paraId="211CB94C" w14:textId="77777777" w:rsidR="00572CF1" w:rsidRPr="0091499E" w:rsidRDefault="00572CF1" w:rsidP="00572CF1">
      <w:pPr>
        <w:widowControl w:val="0"/>
        <w:autoSpaceDE w:val="0"/>
        <w:autoSpaceDN w:val="0"/>
        <w:adjustRightInd w:val="0"/>
        <w:spacing w:after="0" w:line="240" w:lineRule="auto"/>
        <w:ind w:left="893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«_____» __________ 20___ г.</w:t>
      </w:r>
    </w:p>
    <w:p w14:paraId="27684E52" w14:textId="77777777" w:rsidR="00572CF1" w:rsidRPr="0091499E" w:rsidRDefault="00A96A01" w:rsidP="00572CF1">
      <w:pPr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ab/>
      </w:r>
    </w:p>
    <w:p w14:paraId="57E4FEE3" w14:textId="1E9A7ADE" w:rsidR="00A96A01" w:rsidRPr="0091499E" w:rsidRDefault="00A96A01" w:rsidP="00572CF1">
      <w:pPr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ab/>
      </w:r>
      <w:r w:rsidRPr="0091499E">
        <w:rPr>
          <w:rFonts w:ascii="Times New Roman" w:hAnsi="Times New Roman" w:cs="Times New Roman"/>
          <w:sz w:val="28"/>
          <w:szCs w:val="28"/>
        </w:rPr>
        <w:tab/>
      </w:r>
      <w:r w:rsidRPr="0091499E">
        <w:rPr>
          <w:rFonts w:ascii="Times New Roman" w:hAnsi="Times New Roman" w:cs="Times New Roman"/>
          <w:sz w:val="28"/>
          <w:szCs w:val="28"/>
        </w:rPr>
        <w:tab/>
      </w:r>
      <w:r w:rsidRPr="0091499E">
        <w:rPr>
          <w:rFonts w:ascii="Times New Roman" w:hAnsi="Times New Roman" w:cs="Times New Roman"/>
          <w:sz w:val="28"/>
          <w:szCs w:val="28"/>
        </w:rPr>
        <w:tab/>
      </w:r>
      <w:r w:rsidRPr="0091499E">
        <w:rPr>
          <w:rFonts w:ascii="Times New Roman" w:hAnsi="Times New Roman" w:cs="Times New Roman"/>
          <w:sz w:val="28"/>
          <w:szCs w:val="28"/>
        </w:rPr>
        <w:tab/>
      </w:r>
      <w:r w:rsidRPr="0091499E">
        <w:rPr>
          <w:rFonts w:ascii="Times New Roman" w:hAnsi="Times New Roman" w:cs="Times New Roman"/>
          <w:sz w:val="28"/>
          <w:szCs w:val="28"/>
        </w:rPr>
        <w:tab/>
      </w:r>
      <w:r w:rsidRPr="0091499E">
        <w:rPr>
          <w:rFonts w:ascii="Times New Roman" w:hAnsi="Times New Roman" w:cs="Times New Roman"/>
          <w:sz w:val="28"/>
          <w:szCs w:val="28"/>
        </w:rPr>
        <w:tab/>
        <w:t xml:space="preserve">Календарный учебный график </w:t>
      </w:r>
    </w:p>
    <w:p w14:paraId="071326B5" w14:textId="07FE9117" w:rsidR="00A96A01" w:rsidRPr="0091499E" w:rsidRDefault="00A96A01" w:rsidP="006C1D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E25F13" w:rsidRPr="0091499E">
        <w:rPr>
          <w:rFonts w:ascii="Times New Roman" w:hAnsi="Times New Roman" w:cs="Times New Roman"/>
          <w:sz w:val="28"/>
          <w:szCs w:val="28"/>
        </w:rPr>
        <w:t xml:space="preserve">среднего профессионального образования </w:t>
      </w:r>
      <w:r w:rsidRPr="0091499E">
        <w:rPr>
          <w:rFonts w:ascii="Times New Roman" w:hAnsi="Times New Roman" w:cs="Times New Roman"/>
          <w:sz w:val="28"/>
          <w:szCs w:val="28"/>
        </w:rPr>
        <w:t>_____________________________</w:t>
      </w:r>
    </w:p>
    <w:p w14:paraId="04C091E0" w14:textId="4CEF0DB6" w:rsidR="00A96A01" w:rsidRPr="0091499E" w:rsidRDefault="00E25F13" w:rsidP="006C1D27">
      <w:pPr>
        <w:spacing w:after="0"/>
        <w:ind w:left="141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9149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</w:t>
      </w:r>
      <w:r w:rsidR="0068385D" w:rsidRPr="0091499E">
        <w:rPr>
          <w:rFonts w:ascii="Times New Roman" w:hAnsi="Times New Roman" w:cs="Times New Roman"/>
          <w:sz w:val="24"/>
          <w:szCs w:val="24"/>
        </w:rPr>
        <w:t>(</w:t>
      </w:r>
      <w:r w:rsidR="00A96A01" w:rsidRPr="0091499E">
        <w:rPr>
          <w:rFonts w:ascii="Times New Roman" w:hAnsi="Times New Roman" w:cs="Times New Roman"/>
          <w:sz w:val="24"/>
          <w:szCs w:val="24"/>
        </w:rPr>
        <w:t>код и наименование</w:t>
      </w:r>
      <w:r w:rsidR="0068385D" w:rsidRPr="0091499E">
        <w:rPr>
          <w:rFonts w:ascii="Times New Roman" w:hAnsi="Times New Roman" w:cs="Times New Roman"/>
          <w:sz w:val="24"/>
          <w:szCs w:val="24"/>
        </w:rPr>
        <w:t>)</w:t>
      </w:r>
    </w:p>
    <w:p w14:paraId="6AA8E09D" w14:textId="77777777" w:rsidR="00A96A01" w:rsidRPr="0091499E" w:rsidRDefault="00A96A01" w:rsidP="006C1D27">
      <w:pPr>
        <w:spacing w:after="0"/>
        <w:ind w:left="7080" w:firstLine="708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Квалификация _______________</w:t>
      </w:r>
    </w:p>
    <w:p w14:paraId="6BBDE79C" w14:textId="10AB1618" w:rsidR="00A96A01" w:rsidRPr="0091499E" w:rsidRDefault="00A96A01" w:rsidP="006C1D27">
      <w:pPr>
        <w:spacing w:after="0"/>
        <w:ind w:left="7080" w:firstLine="708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Нормативный срок обучения ___ года ____ мес</w:t>
      </w:r>
      <w:r w:rsidR="0068385D" w:rsidRPr="0091499E">
        <w:rPr>
          <w:rFonts w:ascii="Times New Roman" w:hAnsi="Times New Roman" w:cs="Times New Roman"/>
          <w:sz w:val="28"/>
          <w:szCs w:val="28"/>
        </w:rPr>
        <w:t>.</w:t>
      </w:r>
    </w:p>
    <w:p w14:paraId="6F6B402F" w14:textId="1D2CCB27" w:rsidR="00A96A01" w:rsidRPr="0091499E" w:rsidRDefault="00A96A01" w:rsidP="006C1D27">
      <w:pPr>
        <w:spacing w:after="0"/>
        <w:ind w:left="7080" w:firstLine="708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на базе ________________</w:t>
      </w:r>
      <w:r w:rsidR="0068385D" w:rsidRPr="0091499E">
        <w:rPr>
          <w:rFonts w:ascii="Times New Roman" w:hAnsi="Times New Roman" w:cs="Times New Roman"/>
          <w:sz w:val="28"/>
          <w:szCs w:val="28"/>
        </w:rPr>
        <w:t xml:space="preserve"> общего образования</w:t>
      </w:r>
    </w:p>
    <w:p w14:paraId="247C04F0" w14:textId="77777777" w:rsidR="0068385D" w:rsidRPr="0091499E" w:rsidRDefault="0068385D" w:rsidP="006C1D27">
      <w:pPr>
        <w:spacing w:after="0"/>
        <w:ind w:left="7788" w:firstLine="708"/>
        <w:rPr>
          <w:rFonts w:ascii="Times New Roman" w:hAnsi="Times New Roman" w:cs="Times New Roman"/>
          <w:sz w:val="24"/>
          <w:szCs w:val="24"/>
        </w:rPr>
      </w:pPr>
      <w:r w:rsidRPr="0091499E">
        <w:rPr>
          <w:rFonts w:ascii="Times New Roman" w:hAnsi="Times New Roman" w:cs="Times New Roman"/>
          <w:sz w:val="24"/>
          <w:szCs w:val="24"/>
        </w:rPr>
        <w:t>(основного/среднего)</w:t>
      </w:r>
    </w:p>
    <w:p w14:paraId="4D369F99" w14:textId="77777777" w:rsidR="00432B2C" w:rsidRPr="0091499E" w:rsidRDefault="00A96A01" w:rsidP="006C1D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ab/>
      </w:r>
    </w:p>
    <w:p w14:paraId="3C4B25C8" w14:textId="77777777" w:rsidR="00432B2C" w:rsidRPr="0091499E" w:rsidRDefault="00432B2C" w:rsidP="006C1D2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151D8C0" w14:textId="263F7FEA" w:rsidR="00A96A01" w:rsidRPr="0091499E" w:rsidRDefault="00A96A01" w:rsidP="006C1D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lastRenderedPageBreak/>
        <w:t>Форма обучения __________</w:t>
      </w:r>
      <w:r w:rsidR="009221A3" w:rsidRPr="0091499E">
        <w:rPr>
          <w:rFonts w:ascii="Times New Roman" w:hAnsi="Times New Roman" w:cs="Times New Roman"/>
          <w:sz w:val="28"/>
          <w:szCs w:val="28"/>
        </w:rPr>
        <w:t>_______</w:t>
      </w:r>
      <w:r w:rsidRPr="0091499E">
        <w:rPr>
          <w:rFonts w:ascii="Times New Roman" w:hAnsi="Times New Roman" w:cs="Times New Roman"/>
          <w:sz w:val="28"/>
          <w:szCs w:val="28"/>
        </w:rPr>
        <w:t>_____</w:t>
      </w:r>
    </w:p>
    <w:p w14:paraId="1648B848" w14:textId="00A1ED29" w:rsidR="00861C48" w:rsidRPr="0091499E" w:rsidRDefault="00861C48" w:rsidP="006C1D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1499E">
        <w:rPr>
          <w:rFonts w:ascii="Times New Roman" w:hAnsi="Times New Roman" w:cs="Times New Roman"/>
          <w:sz w:val="24"/>
          <w:szCs w:val="24"/>
        </w:rPr>
        <w:tab/>
      </w:r>
      <w:r w:rsidRPr="0091499E">
        <w:rPr>
          <w:rFonts w:ascii="Times New Roman" w:hAnsi="Times New Roman" w:cs="Times New Roman"/>
          <w:sz w:val="24"/>
          <w:szCs w:val="24"/>
        </w:rPr>
        <w:tab/>
      </w:r>
      <w:r w:rsidRPr="0091499E">
        <w:rPr>
          <w:rFonts w:ascii="Times New Roman" w:hAnsi="Times New Roman" w:cs="Times New Roman"/>
          <w:sz w:val="24"/>
          <w:szCs w:val="24"/>
        </w:rPr>
        <w:tab/>
        <w:t>(очная/очно-заочная/заочная)</w:t>
      </w:r>
    </w:p>
    <w:tbl>
      <w:tblPr>
        <w:tblStyle w:val="a7"/>
        <w:tblW w:w="1516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25"/>
        <w:gridCol w:w="274"/>
        <w:gridCol w:w="274"/>
        <w:gridCol w:w="288"/>
        <w:gridCol w:w="288"/>
        <w:gridCol w:w="356"/>
        <w:gridCol w:w="273"/>
        <w:gridCol w:w="288"/>
        <w:gridCol w:w="288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302"/>
      </w:tblGrid>
      <w:tr w:rsidR="00A96A01" w:rsidRPr="0091499E" w14:paraId="1B8865FA" w14:textId="77777777" w:rsidTr="00A96A01">
        <w:tc>
          <w:tcPr>
            <w:tcW w:w="525" w:type="dxa"/>
            <w:vMerge w:val="restart"/>
            <w:textDirection w:val="btLr"/>
          </w:tcPr>
          <w:p w14:paraId="5CCABC92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Курсы</w:t>
            </w:r>
          </w:p>
        </w:tc>
        <w:tc>
          <w:tcPr>
            <w:tcW w:w="1124" w:type="dxa"/>
            <w:gridSpan w:val="4"/>
          </w:tcPr>
          <w:p w14:paraId="68B118DC" w14:textId="77777777" w:rsidR="00A96A01" w:rsidRPr="0091499E" w:rsidRDefault="00A96A01" w:rsidP="006C1D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сентябрь</w:t>
            </w:r>
          </w:p>
        </w:tc>
        <w:tc>
          <w:tcPr>
            <w:tcW w:w="356" w:type="dxa"/>
            <w:vMerge w:val="restart"/>
            <w:textDirection w:val="btLr"/>
          </w:tcPr>
          <w:p w14:paraId="6D13985F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29.09-05.10</w:t>
            </w:r>
          </w:p>
        </w:tc>
        <w:tc>
          <w:tcPr>
            <w:tcW w:w="849" w:type="dxa"/>
            <w:gridSpan w:val="3"/>
          </w:tcPr>
          <w:p w14:paraId="23C9564C" w14:textId="77777777" w:rsidR="00A96A01" w:rsidRPr="0091499E" w:rsidRDefault="00A96A01" w:rsidP="006C1D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октябрь</w:t>
            </w:r>
          </w:p>
        </w:tc>
        <w:tc>
          <w:tcPr>
            <w:tcW w:w="273" w:type="dxa"/>
            <w:vMerge w:val="restart"/>
            <w:textDirection w:val="btLr"/>
          </w:tcPr>
          <w:p w14:paraId="7E0056BB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27.10-02.11</w:t>
            </w:r>
          </w:p>
        </w:tc>
        <w:tc>
          <w:tcPr>
            <w:tcW w:w="1092" w:type="dxa"/>
            <w:gridSpan w:val="4"/>
          </w:tcPr>
          <w:p w14:paraId="6E0C3BD1" w14:textId="77777777" w:rsidR="00A96A01" w:rsidRPr="0091499E" w:rsidRDefault="00A96A01" w:rsidP="006C1D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ноябрь</w:t>
            </w:r>
          </w:p>
        </w:tc>
        <w:tc>
          <w:tcPr>
            <w:tcW w:w="1092" w:type="dxa"/>
            <w:gridSpan w:val="4"/>
          </w:tcPr>
          <w:p w14:paraId="665FB2BD" w14:textId="77777777" w:rsidR="00A96A01" w:rsidRPr="0091499E" w:rsidRDefault="00A96A01" w:rsidP="006C1D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декабрь</w:t>
            </w:r>
          </w:p>
        </w:tc>
        <w:tc>
          <w:tcPr>
            <w:tcW w:w="273" w:type="dxa"/>
            <w:vMerge w:val="restart"/>
            <w:textDirection w:val="btLr"/>
          </w:tcPr>
          <w:p w14:paraId="0058F992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29.12-04.01</w:t>
            </w:r>
          </w:p>
        </w:tc>
        <w:tc>
          <w:tcPr>
            <w:tcW w:w="819" w:type="dxa"/>
            <w:gridSpan w:val="3"/>
          </w:tcPr>
          <w:p w14:paraId="706B01A5" w14:textId="77777777" w:rsidR="00A96A01" w:rsidRPr="0091499E" w:rsidRDefault="00A96A01" w:rsidP="006C1D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январь</w:t>
            </w:r>
          </w:p>
        </w:tc>
        <w:tc>
          <w:tcPr>
            <w:tcW w:w="273" w:type="dxa"/>
            <w:vMerge w:val="restart"/>
            <w:textDirection w:val="btLr"/>
          </w:tcPr>
          <w:p w14:paraId="542B0C34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26.01-01.02</w:t>
            </w:r>
          </w:p>
        </w:tc>
        <w:tc>
          <w:tcPr>
            <w:tcW w:w="819" w:type="dxa"/>
            <w:gridSpan w:val="3"/>
          </w:tcPr>
          <w:p w14:paraId="12801976" w14:textId="77777777" w:rsidR="00A96A01" w:rsidRPr="0091499E" w:rsidRDefault="00A96A01" w:rsidP="006C1D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февраль</w:t>
            </w:r>
          </w:p>
        </w:tc>
        <w:tc>
          <w:tcPr>
            <w:tcW w:w="273" w:type="dxa"/>
          </w:tcPr>
          <w:p w14:paraId="575D6CED" w14:textId="77777777" w:rsidR="00A96A01" w:rsidRPr="0091499E" w:rsidRDefault="00A96A01" w:rsidP="006C1D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2" w:type="dxa"/>
            <w:gridSpan w:val="4"/>
          </w:tcPr>
          <w:p w14:paraId="3628AE9E" w14:textId="77777777" w:rsidR="00A96A01" w:rsidRPr="0091499E" w:rsidRDefault="00A96A01" w:rsidP="006C1D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март</w:t>
            </w:r>
          </w:p>
        </w:tc>
        <w:tc>
          <w:tcPr>
            <w:tcW w:w="273" w:type="dxa"/>
            <w:vMerge w:val="restart"/>
            <w:textDirection w:val="btLr"/>
          </w:tcPr>
          <w:p w14:paraId="51BFBA2A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30.03-05.04</w:t>
            </w:r>
          </w:p>
        </w:tc>
        <w:tc>
          <w:tcPr>
            <w:tcW w:w="819" w:type="dxa"/>
            <w:gridSpan w:val="3"/>
          </w:tcPr>
          <w:p w14:paraId="4355C422" w14:textId="77777777" w:rsidR="00A96A01" w:rsidRPr="0091499E" w:rsidRDefault="00A96A01" w:rsidP="006C1D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</w:tc>
        <w:tc>
          <w:tcPr>
            <w:tcW w:w="273" w:type="dxa"/>
            <w:vMerge w:val="restart"/>
            <w:textDirection w:val="btLr"/>
          </w:tcPr>
          <w:p w14:paraId="4C523540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27.04-03.05</w:t>
            </w:r>
          </w:p>
        </w:tc>
        <w:tc>
          <w:tcPr>
            <w:tcW w:w="1092" w:type="dxa"/>
            <w:gridSpan w:val="4"/>
          </w:tcPr>
          <w:p w14:paraId="08D1BD7B" w14:textId="77777777" w:rsidR="00A96A01" w:rsidRPr="0091499E" w:rsidRDefault="00A96A01" w:rsidP="006C1D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</w:tc>
        <w:tc>
          <w:tcPr>
            <w:tcW w:w="1092" w:type="dxa"/>
            <w:gridSpan w:val="4"/>
          </w:tcPr>
          <w:p w14:paraId="715EDA5E" w14:textId="77777777" w:rsidR="00A96A01" w:rsidRPr="0091499E" w:rsidRDefault="00A96A01" w:rsidP="006C1D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</w:tc>
        <w:tc>
          <w:tcPr>
            <w:tcW w:w="273" w:type="dxa"/>
            <w:vMerge w:val="restart"/>
            <w:textDirection w:val="btLr"/>
          </w:tcPr>
          <w:p w14:paraId="5EEC3B50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29.06-05.07</w:t>
            </w:r>
          </w:p>
        </w:tc>
        <w:tc>
          <w:tcPr>
            <w:tcW w:w="819" w:type="dxa"/>
            <w:gridSpan w:val="3"/>
          </w:tcPr>
          <w:p w14:paraId="27AC4CF2" w14:textId="77777777" w:rsidR="00A96A01" w:rsidRPr="0091499E" w:rsidRDefault="00A96A01" w:rsidP="006C1D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июль</w:t>
            </w:r>
          </w:p>
        </w:tc>
        <w:tc>
          <w:tcPr>
            <w:tcW w:w="273" w:type="dxa"/>
            <w:vMerge w:val="restart"/>
            <w:textDirection w:val="btLr"/>
          </w:tcPr>
          <w:p w14:paraId="1810B470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27.07-02.08</w:t>
            </w:r>
          </w:p>
        </w:tc>
        <w:tc>
          <w:tcPr>
            <w:tcW w:w="1092" w:type="dxa"/>
            <w:gridSpan w:val="4"/>
          </w:tcPr>
          <w:p w14:paraId="53E6DBF7" w14:textId="77777777" w:rsidR="00A96A01" w:rsidRPr="0091499E" w:rsidRDefault="00A96A01" w:rsidP="006C1D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август</w:t>
            </w:r>
          </w:p>
        </w:tc>
        <w:tc>
          <w:tcPr>
            <w:tcW w:w="302" w:type="dxa"/>
          </w:tcPr>
          <w:p w14:paraId="5A91842C" w14:textId="77777777" w:rsidR="00A96A01" w:rsidRPr="0091499E" w:rsidRDefault="00A96A01" w:rsidP="006C1D2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96A01" w:rsidRPr="0091499E" w14:paraId="3444AD82" w14:textId="77777777" w:rsidTr="00A96A01">
        <w:trPr>
          <w:cantSplit/>
          <w:trHeight w:val="1134"/>
        </w:trPr>
        <w:tc>
          <w:tcPr>
            <w:tcW w:w="525" w:type="dxa"/>
            <w:vMerge/>
            <w:textDirection w:val="btLr"/>
          </w:tcPr>
          <w:p w14:paraId="5ABCE110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4" w:type="dxa"/>
            <w:textDirection w:val="btLr"/>
          </w:tcPr>
          <w:p w14:paraId="1B131A53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01-07</w:t>
            </w:r>
          </w:p>
        </w:tc>
        <w:tc>
          <w:tcPr>
            <w:tcW w:w="274" w:type="dxa"/>
            <w:textDirection w:val="btLr"/>
          </w:tcPr>
          <w:p w14:paraId="46E5B120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08-14</w:t>
            </w:r>
          </w:p>
        </w:tc>
        <w:tc>
          <w:tcPr>
            <w:tcW w:w="288" w:type="dxa"/>
            <w:textDirection w:val="btLr"/>
          </w:tcPr>
          <w:p w14:paraId="74C903B2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15-21</w:t>
            </w:r>
          </w:p>
        </w:tc>
        <w:tc>
          <w:tcPr>
            <w:tcW w:w="288" w:type="dxa"/>
            <w:textDirection w:val="btLr"/>
          </w:tcPr>
          <w:p w14:paraId="5E9FB328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22-28</w:t>
            </w:r>
          </w:p>
        </w:tc>
        <w:tc>
          <w:tcPr>
            <w:tcW w:w="356" w:type="dxa"/>
            <w:vMerge/>
            <w:textDirection w:val="btLr"/>
          </w:tcPr>
          <w:p w14:paraId="2FA8EA29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  <w:textDirection w:val="btLr"/>
          </w:tcPr>
          <w:p w14:paraId="7E2BFE8F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06-12</w:t>
            </w:r>
          </w:p>
        </w:tc>
        <w:tc>
          <w:tcPr>
            <w:tcW w:w="288" w:type="dxa"/>
            <w:textDirection w:val="btLr"/>
          </w:tcPr>
          <w:p w14:paraId="78D1A1B7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13-19</w:t>
            </w:r>
          </w:p>
        </w:tc>
        <w:tc>
          <w:tcPr>
            <w:tcW w:w="288" w:type="dxa"/>
            <w:textDirection w:val="btLr"/>
          </w:tcPr>
          <w:p w14:paraId="1D35EDBB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20-26</w:t>
            </w:r>
          </w:p>
        </w:tc>
        <w:tc>
          <w:tcPr>
            <w:tcW w:w="273" w:type="dxa"/>
            <w:vMerge/>
            <w:textDirection w:val="btLr"/>
          </w:tcPr>
          <w:p w14:paraId="38EDE957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  <w:textDirection w:val="btLr"/>
          </w:tcPr>
          <w:p w14:paraId="1A1D703F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03-9</w:t>
            </w:r>
          </w:p>
        </w:tc>
        <w:tc>
          <w:tcPr>
            <w:tcW w:w="273" w:type="dxa"/>
            <w:textDirection w:val="btLr"/>
          </w:tcPr>
          <w:p w14:paraId="7667D8DB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10-16</w:t>
            </w:r>
          </w:p>
        </w:tc>
        <w:tc>
          <w:tcPr>
            <w:tcW w:w="273" w:type="dxa"/>
            <w:textDirection w:val="btLr"/>
          </w:tcPr>
          <w:p w14:paraId="08F73DB3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17-23</w:t>
            </w:r>
          </w:p>
        </w:tc>
        <w:tc>
          <w:tcPr>
            <w:tcW w:w="273" w:type="dxa"/>
            <w:textDirection w:val="btLr"/>
          </w:tcPr>
          <w:p w14:paraId="1006C47C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24-30</w:t>
            </w:r>
          </w:p>
        </w:tc>
        <w:tc>
          <w:tcPr>
            <w:tcW w:w="273" w:type="dxa"/>
            <w:textDirection w:val="btLr"/>
          </w:tcPr>
          <w:p w14:paraId="6EAC9552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01-07</w:t>
            </w:r>
          </w:p>
        </w:tc>
        <w:tc>
          <w:tcPr>
            <w:tcW w:w="273" w:type="dxa"/>
            <w:textDirection w:val="btLr"/>
          </w:tcPr>
          <w:p w14:paraId="6DE9678B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08-14</w:t>
            </w:r>
          </w:p>
        </w:tc>
        <w:tc>
          <w:tcPr>
            <w:tcW w:w="273" w:type="dxa"/>
            <w:textDirection w:val="btLr"/>
          </w:tcPr>
          <w:p w14:paraId="2E3629F8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15-21</w:t>
            </w:r>
          </w:p>
        </w:tc>
        <w:tc>
          <w:tcPr>
            <w:tcW w:w="273" w:type="dxa"/>
            <w:textDirection w:val="btLr"/>
          </w:tcPr>
          <w:p w14:paraId="6EF4ED47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22-28</w:t>
            </w:r>
          </w:p>
        </w:tc>
        <w:tc>
          <w:tcPr>
            <w:tcW w:w="273" w:type="dxa"/>
            <w:vMerge/>
            <w:textDirection w:val="btLr"/>
          </w:tcPr>
          <w:p w14:paraId="453FA2FF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  <w:textDirection w:val="btLr"/>
          </w:tcPr>
          <w:p w14:paraId="355CE130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05-11</w:t>
            </w:r>
          </w:p>
          <w:p w14:paraId="4737AC07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  <w:textDirection w:val="btLr"/>
          </w:tcPr>
          <w:p w14:paraId="3DCF6E39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12-18</w:t>
            </w:r>
          </w:p>
        </w:tc>
        <w:tc>
          <w:tcPr>
            <w:tcW w:w="273" w:type="dxa"/>
            <w:textDirection w:val="btLr"/>
          </w:tcPr>
          <w:p w14:paraId="59C446D7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19-25</w:t>
            </w:r>
          </w:p>
        </w:tc>
        <w:tc>
          <w:tcPr>
            <w:tcW w:w="273" w:type="dxa"/>
            <w:vMerge/>
            <w:textDirection w:val="btLr"/>
          </w:tcPr>
          <w:p w14:paraId="59DE808B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  <w:textDirection w:val="btLr"/>
          </w:tcPr>
          <w:p w14:paraId="47F6378D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02-08</w:t>
            </w:r>
          </w:p>
        </w:tc>
        <w:tc>
          <w:tcPr>
            <w:tcW w:w="273" w:type="dxa"/>
            <w:textDirection w:val="btLr"/>
          </w:tcPr>
          <w:p w14:paraId="4BBDFB02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09-15</w:t>
            </w:r>
          </w:p>
        </w:tc>
        <w:tc>
          <w:tcPr>
            <w:tcW w:w="273" w:type="dxa"/>
            <w:textDirection w:val="btLr"/>
          </w:tcPr>
          <w:p w14:paraId="52534CF3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16-22</w:t>
            </w:r>
          </w:p>
        </w:tc>
        <w:tc>
          <w:tcPr>
            <w:tcW w:w="273" w:type="dxa"/>
            <w:textDirection w:val="btLr"/>
          </w:tcPr>
          <w:p w14:paraId="60BBDC38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23-01.03</w:t>
            </w:r>
          </w:p>
        </w:tc>
        <w:tc>
          <w:tcPr>
            <w:tcW w:w="273" w:type="dxa"/>
            <w:textDirection w:val="btLr"/>
          </w:tcPr>
          <w:p w14:paraId="21FC374C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02-08</w:t>
            </w:r>
          </w:p>
        </w:tc>
        <w:tc>
          <w:tcPr>
            <w:tcW w:w="273" w:type="dxa"/>
            <w:textDirection w:val="btLr"/>
          </w:tcPr>
          <w:p w14:paraId="63E2281D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09-15</w:t>
            </w:r>
          </w:p>
        </w:tc>
        <w:tc>
          <w:tcPr>
            <w:tcW w:w="273" w:type="dxa"/>
            <w:textDirection w:val="btLr"/>
          </w:tcPr>
          <w:p w14:paraId="7629C1A4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16-22</w:t>
            </w:r>
          </w:p>
        </w:tc>
        <w:tc>
          <w:tcPr>
            <w:tcW w:w="273" w:type="dxa"/>
            <w:textDirection w:val="btLr"/>
          </w:tcPr>
          <w:p w14:paraId="3AF69A01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23-29</w:t>
            </w:r>
          </w:p>
        </w:tc>
        <w:tc>
          <w:tcPr>
            <w:tcW w:w="273" w:type="dxa"/>
            <w:vMerge/>
            <w:textDirection w:val="btLr"/>
          </w:tcPr>
          <w:p w14:paraId="217EE1B8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  <w:textDirection w:val="btLr"/>
          </w:tcPr>
          <w:p w14:paraId="1BA62304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06-12</w:t>
            </w:r>
          </w:p>
        </w:tc>
        <w:tc>
          <w:tcPr>
            <w:tcW w:w="273" w:type="dxa"/>
            <w:textDirection w:val="btLr"/>
          </w:tcPr>
          <w:p w14:paraId="4F9A1BC1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13-19</w:t>
            </w:r>
          </w:p>
        </w:tc>
        <w:tc>
          <w:tcPr>
            <w:tcW w:w="273" w:type="dxa"/>
            <w:textDirection w:val="btLr"/>
          </w:tcPr>
          <w:p w14:paraId="6627AA01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20-26</w:t>
            </w:r>
          </w:p>
        </w:tc>
        <w:tc>
          <w:tcPr>
            <w:tcW w:w="273" w:type="dxa"/>
            <w:vMerge/>
            <w:textDirection w:val="btLr"/>
          </w:tcPr>
          <w:p w14:paraId="1AB1E1F9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  <w:textDirection w:val="btLr"/>
          </w:tcPr>
          <w:p w14:paraId="3536DFBB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04-10</w:t>
            </w:r>
          </w:p>
        </w:tc>
        <w:tc>
          <w:tcPr>
            <w:tcW w:w="273" w:type="dxa"/>
            <w:textDirection w:val="btLr"/>
          </w:tcPr>
          <w:p w14:paraId="1531CD59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11-17</w:t>
            </w:r>
          </w:p>
        </w:tc>
        <w:tc>
          <w:tcPr>
            <w:tcW w:w="273" w:type="dxa"/>
            <w:textDirection w:val="btLr"/>
          </w:tcPr>
          <w:p w14:paraId="329F7C97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18-24</w:t>
            </w:r>
          </w:p>
        </w:tc>
        <w:tc>
          <w:tcPr>
            <w:tcW w:w="273" w:type="dxa"/>
            <w:textDirection w:val="btLr"/>
          </w:tcPr>
          <w:p w14:paraId="2B7B7B9B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25-31</w:t>
            </w:r>
          </w:p>
        </w:tc>
        <w:tc>
          <w:tcPr>
            <w:tcW w:w="273" w:type="dxa"/>
            <w:textDirection w:val="btLr"/>
          </w:tcPr>
          <w:p w14:paraId="3B41BF7A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01-07</w:t>
            </w:r>
          </w:p>
        </w:tc>
        <w:tc>
          <w:tcPr>
            <w:tcW w:w="273" w:type="dxa"/>
            <w:textDirection w:val="btLr"/>
          </w:tcPr>
          <w:p w14:paraId="645B80D0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8-14</w:t>
            </w:r>
          </w:p>
        </w:tc>
        <w:tc>
          <w:tcPr>
            <w:tcW w:w="273" w:type="dxa"/>
            <w:textDirection w:val="btLr"/>
          </w:tcPr>
          <w:p w14:paraId="25698F12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15-21</w:t>
            </w:r>
          </w:p>
        </w:tc>
        <w:tc>
          <w:tcPr>
            <w:tcW w:w="273" w:type="dxa"/>
            <w:textDirection w:val="btLr"/>
          </w:tcPr>
          <w:p w14:paraId="5DA26168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22-28</w:t>
            </w:r>
          </w:p>
        </w:tc>
        <w:tc>
          <w:tcPr>
            <w:tcW w:w="273" w:type="dxa"/>
            <w:vMerge/>
            <w:textDirection w:val="btLr"/>
          </w:tcPr>
          <w:p w14:paraId="397FB1A4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  <w:textDirection w:val="btLr"/>
          </w:tcPr>
          <w:p w14:paraId="72CEB8C4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06-12</w:t>
            </w:r>
          </w:p>
        </w:tc>
        <w:tc>
          <w:tcPr>
            <w:tcW w:w="273" w:type="dxa"/>
            <w:textDirection w:val="btLr"/>
          </w:tcPr>
          <w:p w14:paraId="7F932F62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13-19</w:t>
            </w:r>
          </w:p>
        </w:tc>
        <w:tc>
          <w:tcPr>
            <w:tcW w:w="273" w:type="dxa"/>
            <w:textDirection w:val="btLr"/>
          </w:tcPr>
          <w:p w14:paraId="4C8DD04A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20-26</w:t>
            </w:r>
          </w:p>
        </w:tc>
        <w:tc>
          <w:tcPr>
            <w:tcW w:w="273" w:type="dxa"/>
            <w:vMerge/>
            <w:textDirection w:val="btLr"/>
          </w:tcPr>
          <w:p w14:paraId="777C934D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  <w:textDirection w:val="btLr"/>
          </w:tcPr>
          <w:p w14:paraId="012BEACF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3-9</w:t>
            </w:r>
          </w:p>
        </w:tc>
        <w:tc>
          <w:tcPr>
            <w:tcW w:w="273" w:type="dxa"/>
            <w:textDirection w:val="btLr"/>
          </w:tcPr>
          <w:p w14:paraId="0CDBC82A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10-16</w:t>
            </w:r>
          </w:p>
        </w:tc>
        <w:tc>
          <w:tcPr>
            <w:tcW w:w="273" w:type="dxa"/>
            <w:textDirection w:val="btLr"/>
          </w:tcPr>
          <w:p w14:paraId="669AB93D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17-23</w:t>
            </w:r>
          </w:p>
        </w:tc>
        <w:tc>
          <w:tcPr>
            <w:tcW w:w="273" w:type="dxa"/>
            <w:textDirection w:val="btLr"/>
          </w:tcPr>
          <w:p w14:paraId="58C15787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24-31</w:t>
            </w:r>
          </w:p>
        </w:tc>
        <w:tc>
          <w:tcPr>
            <w:tcW w:w="302" w:type="dxa"/>
            <w:textDirection w:val="btLr"/>
          </w:tcPr>
          <w:p w14:paraId="0C47A9AB" w14:textId="77777777" w:rsidR="00A96A01" w:rsidRPr="0091499E" w:rsidRDefault="00A96A01" w:rsidP="006C1D27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96A01" w:rsidRPr="0091499E" w14:paraId="126BBE85" w14:textId="77777777" w:rsidTr="00A96A01">
        <w:trPr>
          <w:cantSplit/>
          <w:trHeight w:val="481"/>
        </w:trPr>
        <w:tc>
          <w:tcPr>
            <w:tcW w:w="525" w:type="dxa"/>
          </w:tcPr>
          <w:p w14:paraId="49C12A65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4" w:type="dxa"/>
            <w:textDirection w:val="btLr"/>
            <w:vAlign w:val="center"/>
          </w:tcPr>
          <w:p w14:paraId="12843A30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74" w:type="dxa"/>
            <w:textDirection w:val="btLr"/>
            <w:vAlign w:val="center"/>
          </w:tcPr>
          <w:p w14:paraId="75B90093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88" w:type="dxa"/>
            <w:textDirection w:val="btLr"/>
            <w:vAlign w:val="center"/>
          </w:tcPr>
          <w:p w14:paraId="55580FFF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88" w:type="dxa"/>
            <w:textDirection w:val="btLr"/>
            <w:vAlign w:val="center"/>
          </w:tcPr>
          <w:p w14:paraId="2E6A8892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56" w:type="dxa"/>
            <w:textDirection w:val="btLr"/>
            <w:vAlign w:val="center"/>
          </w:tcPr>
          <w:p w14:paraId="48062833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73" w:type="dxa"/>
            <w:textDirection w:val="btLr"/>
            <w:vAlign w:val="center"/>
          </w:tcPr>
          <w:p w14:paraId="2F40FA3B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88" w:type="dxa"/>
            <w:textDirection w:val="btLr"/>
            <w:vAlign w:val="center"/>
          </w:tcPr>
          <w:p w14:paraId="6ACC6AC5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288" w:type="dxa"/>
            <w:textDirection w:val="btLr"/>
            <w:vAlign w:val="center"/>
          </w:tcPr>
          <w:p w14:paraId="3F28F064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73" w:type="dxa"/>
            <w:textDirection w:val="btLr"/>
            <w:vAlign w:val="center"/>
          </w:tcPr>
          <w:p w14:paraId="209B0AAA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73" w:type="dxa"/>
            <w:textDirection w:val="btLr"/>
            <w:vAlign w:val="center"/>
          </w:tcPr>
          <w:p w14:paraId="76F4E988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273" w:type="dxa"/>
            <w:textDirection w:val="btLr"/>
            <w:vAlign w:val="center"/>
          </w:tcPr>
          <w:p w14:paraId="2CAFF514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273" w:type="dxa"/>
            <w:textDirection w:val="btLr"/>
            <w:vAlign w:val="center"/>
          </w:tcPr>
          <w:p w14:paraId="7559BEAE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273" w:type="dxa"/>
            <w:textDirection w:val="btLr"/>
            <w:vAlign w:val="center"/>
          </w:tcPr>
          <w:p w14:paraId="0EF4FED1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273" w:type="dxa"/>
            <w:textDirection w:val="btLr"/>
            <w:vAlign w:val="center"/>
          </w:tcPr>
          <w:p w14:paraId="67E05717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73" w:type="dxa"/>
            <w:textDirection w:val="btLr"/>
            <w:vAlign w:val="center"/>
          </w:tcPr>
          <w:p w14:paraId="2479EBEB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273" w:type="dxa"/>
            <w:textDirection w:val="btLr"/>
            <w:vAlign w:val="center"/>
          </w:tcPr>
          <w:p w14:paraId="745C52AF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273" w:type="dxa"/>
            <w:textDirection w:val="btLr"/>
            <w:vAlign w:val="center"/>
          </w:tcPr>
          <w:p w14:paraId="14DD0C3F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273" w:type="dxa"/>
            <w:textDirection w:val="btLr"/>
            <w:vAlign w:val="center"/>
          </w:tcPr>
          <w:p w14:paraId="7F2B8C59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273" w:type="dxa"/>
            <w:textDirection w:val="btLr"/>
            <w:vAlign w:val="center"/>
          </w:tcPr>
          <w:p w14:paraId="44B42CC4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273" w:type="dxa"/>
            <w:textDirection w:val="btLr"/>
            <w:vAlign w:val="center"/>
          </w:tcPr>
          <w:p w14:paraId="4F262D8C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273" w:type="dxa"/>
            <w:textDirection w:val="btLr"/>
            <w:vAlign w:val="center"/>
          </w:tcPr>
          <w:p w14:paraId="06AE459B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273" w:type="dxa"/>
            <w:textDirection w:val="btLr"/>
            <w:vAlign w:val="center"/>
          </w:tcPr>
          <w:p w14:paraId="66B0F471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273" w:type="dxa"/>
            <w:textDirection w:val="btLr"/>
            <w:vAlign w:val="center"/>
          </w:tcPr>
          <w:p w14:paraId="2D9E888A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273" w:type="dxa"/>
            <w:textDirection w:val="btLr"/>
            <w:vAlign w:val="center"/>
          </w:tcPr>
          <w:p w14:paraId="35E8E8C8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273" w:type="dxa"/>
            <w:textDirection w:val="btLr"/>
            <w:vAlign w:val="center"/>
          </w:tcPr>
          <w:p w14:paraId="4337018B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273" w:type="dxa"/>
            <w:textDirection w:val="btLr"/>
            <w:vAlign w:val="center"/>
          </w:tcPr>
          <w:p w14:paraId="304316E0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273" w:type="dxa"/>
            <w:textDirection w:val="btLr"/>
            <w:vAlign w:val="center"/>
          </w:tcPr>
          <w:p w14:paraId="18D16000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273" w:type="dxa"/>
            <w:textDirection w:val="btLr"/>
            <w:vAlign w:val="center"/>
          </w:tcPr>
          <w:p w14:paraId="335CA48F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273" w:type="dxa"/>
            <w:textDirection w:val="btLr"/>
            <w:vAlign w:val="center"/>
          </w:tcPr>
          <w:p w14:paraId="0421E383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273" w:type="dxa"/>
            <w:textDirection w:val="btLr"/>
            <w:vAlign w:val="center"/>
          </w:tcPr>
          <w:p w14:paraId="2321B8BC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273" w:type="dxa"/>
            <w:textDirection w:val="btLr"/>
            <w:vAlign w:val="center"/>
          </w:tcPr>
          <w:p w14:paraId="5FB8DB36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273" w:type="dxa"/>
            <w:textDirection w:val="btLr"/>
            <w:vAlign w:val="center"/>
          </w:tcPr>
          <w:p w14:paraId="51BE9B6E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273" w:type="dxa"/>
            <w:textDirection w:val="btLr"/>
            <w:vAlign w:val="center"/>
          </w:tcPr>
          <w:p w14:paraId="185DAB9F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273" w:type="dxa"/>
            <w:textDirection w:val="btLr"/>
            <w:vAlign w:val="center"/>
          </w:tcPr>
          <w:p w14:paraId="5C8DB260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273" w:type="dxa"/>
            <w:textDirection w:val="btLr"/>
            <w:vAlign w:val="center"/>
          </w:tcPr>
          <w:p w14:paraId="4300EEE2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273" w:type="dxa"/>
            <w:textDirection w:val="btLr"/>
            <w:vAlign w:val="center"/>
          </w:tcPr>
          <w:p w14:paraId="15D91E0F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273" w:type="dxa"/>
            <w:textDirection w:val="btLr"/>
            <w:vAlign w:val="center"/>
          </w:tcPr>
          <w:p w14:paraId="4562E3A4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273" w:type="dxa"/>
            <w:textDirection w:val="btLr"/>
            <w:vAlign w:val="center"/>
          </w:tcPr>
          <w:p w14:paraId="7DC3DB46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273" w:type="dxa"/>
            <w:textDirection w:val="btLr"/>
            <w:vAlign w:val="center"/>
          </w:tcPr>
          <w:p w14:paraId="5DBFFE52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273" w:type="dxa"/>
            <w:textDirection w:val="btLr"/>
            <w:vAlign w:val="center"/>
          </w:tcPr>
          <w:p w14:paraId="298C6D3A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273" w:type="dxa"/>
            <w:textDirection w:val="btLr"/>
            <w:vAlign w:val="center"/>
          </w:tcPr>
          <w:p w14:paraId="0B4710F5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273" w:type="dxa"/>
            <w:textDirection w:val="btLr"/>
            <w:vAlign w:val="center"/>
          </w:tcPr>
          <w:p w14:paraId="40623409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273" w:type="dxa"/>
            <w:textDirection w:val="btLr"/>
            <w:vAlign w:val="center"/>
          </w:tcPr>
          <w:p w14:paraId="12731D7B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273" w:type="dxa"/>
            <w:textDirection w:val="btLr"/>
            <w:vAlign w:val="center"/>
          </w:tcPr>
          <w:p w14:paraId="653EB3D9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273" w:type="dxa"/>
            <w:textDirection w:val="btLr"/>
            <w:vAlign w:val="center"/>
          </w:tcPr>
          <w:p w14:paraId="31868691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45</w:t>
            </w:r>
          </w:p>
        </w:tc>
        <w:tc>
          <w:tcPr>
            <w:tcW w:w="273" w:type="dxa"/>
            <w:textDirection w:val="btLr"/>
            <w:vAlign w:val="center"/>
          </w:tcPr>
          <w:p w14:paraId="10E53063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273" w:type="dxa"/>
            <w:textDirection w:val="btLr"/>
            <w:vAlign w:val="center"/>
          </w:tcPr>
          <w:p w14:paraId="437DF2EC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47</w:t>
            </w:r>
          </w:p>
        </w:tc>
        <w:tc>
          <w:tcPr>
            <w:tcW w:w="273" w:type="dxa"/>
            <w:textDirection w:val="btLr"/>
            <w:vAlign w:val="center"/>
          </w:tcPr>
          <w:p w14:paraId="51DD20F9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273" w:type="dxa"/>
            <w:textDirection w:val="btLr"/>
            <w:vAlign w:val="center"/>
          </w:tcPr>
          <w:p w14:paraId="2B46D71C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273" w:type="dxa"/>
            <w:textDirection w:val="btLr"/>
            <w:vAlign w:val="center"/>
          </w:tcPr>
          <w:p w14:paraId="57B7212A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273" w:type="dxa"/>
            <w:textDirection w:val="btLr"/>
            <w:vAlign w:val="center"/>
          </w:tcPr>
          <w:p w14:paraId="278039DA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273" w:type="dxa"/>
            <w:textDirection w:val="btLr"/>
            <w:vAlign w:val="center"/>
          </w:tcPr>
          <w:p w14:paraId="7D3821C1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302" w:type="dxa"/>
            <w:textDirection w:val="btLr"/>
          </w:tcPr>
          <w:p w14:paraId="6D73E6D7" w14:textId="77777777" w:rsidR="00A96A01" w:rsidRPr="0091499E" w:rsidRDefault="00A96A01" w:rsidP="006C1D27">
            <w:pPr>
              <w:ind w:left="113" w:right="113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96A01" w:rsidRPr="0091499E" w14:paraId="0853D975" w14:textId="77777777" w:rsidTr="00A96A01">
        <w:tc>
          <w:tcPr>
            <w:tcW w:w="525" w:type="dxa"/>
          </w:tcPr>
          <w:p w14:paraId="4A78A3E5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74" w:type="dxa"/>
          </w:tcPr>
          <w:p w14:paraId="11346F25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4" w:type="dxa"/>
          </w:tcPr>
          <w:p w14:paraId="2398A7F3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" w:type="dxa"/>
          </w:tcPr>
          <w:p w14:paraId="326FD006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" w:type="dxa"/>
          </w:tcPr>
          <w:p w14:paraId="068C393F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</w:tcPr>
          <w:p w14:paraId="4C7CC8CE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6A305309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" w:type="dxa"/>
          </w:tcPr>
          <w:p w14:paraId="5AEE760E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" w:type="dxa"/>
          </w:tcPr>
          <w:p w14:paraId="0933E59C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26FC4214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367FB9C8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5D06F031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6E396D07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2C188E98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45232A2C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7115A25D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6602B575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10F82418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1A8D775A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402867E0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6925CE58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6A69FB3B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7ED7EA89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3C4D7D62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03CFFCEF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5D27189E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3FE83D4A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4B841C32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263A7B9D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2CA4FA85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502B9AE7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33E280E9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13784131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0769A06A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7A3BAB0A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5E1DA919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32ED17B3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4CB2EBEB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07117190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433E56F6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499AF74E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590E404E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12C5C96E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48CD3350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0336604E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58193473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59FE0EBF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0288A69C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4F6C4D64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08E1E14E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5C8D2DFF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2F2A8679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0D75ACF2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2" w:type="dxa"/>
          </w:tcPr>
          <w:p w14:paraId="76788359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A96A01" w:rsidRPr="0091499E" w14:paraId="3CDC62EB" w14:textId="77777777" w:rsidTr="00A96A01">
        <w:tc>
          <w:tcPr>
            <w:tcW w:w="525" w:type="dxa"/>
          </w:tcPr>
          <w:p w14:paraId="13CA152E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74" w:type="dxa"/>
          </w:tcPr>
          <w:p w14:paraId="4A9B379D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4" w:type="dxa"/>
          </w:tcPr>
          <w:p w14:paraId="3FB15AD3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" w:type="dxa"/>
          </w:tcPr>
          <w:p w14:paraId="11F633DC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" w:type="dxa"/>
          </w:tcPr>
          <w:p w14:paraId="2D304548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</w:tcPr>
          <w:p w14:paraId="2FDEA423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0B4BA969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" w:type="dxa"/>
          </w:tcPr>
          <w:p w14:paraId="70AEDAB0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" w:type="dxa"/>
          </w:tcPr>
          <w:p w14:paraId="7F087EF4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03FB61F0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5DE8DB13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49294C28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505B75B8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5FBFEFDB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6161807E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748B5D1A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217FADE7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3A3F2958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2421F82D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463A9CB5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519A94BC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3248C6FD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2D06B7D2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75C6B9F2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63D85DC4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7E9214EC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45399114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4C7F831B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52D590A7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661B3B72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3DC46A04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332400FB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07467BBF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36060AB4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20D57DB3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3943FB7E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0013E4D9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163F04AB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0AA2D191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234E66B6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11C71CE5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1EAC371D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4FCB16AC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3D3194BC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3223B861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1F65310A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08171145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77FE463A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70D907D1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510DDABB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1B8D10E0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0DCD2C28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1323B8A6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2" w:type="dxa"/>
          </w:tcPr>
          <w:p w14:paraId="5C6F8208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A96A01" w:rsidRPr="0091499E" w14:paraId="4052F4B4" w14:textId="77777777" w:rsidTr="00A96A01">
        <w:tc>
          <w:tcPr>
            <w:tcW w:w="525" w:type="dxa"/>
          </w:tcPr>
          <w:p w14:paraId="6DCBAE6E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74" w:type="dxa"/>
          </w:tcPr>
          <w:p w14:paraId="39EFA2BB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4" w:type="dxa"/>
          </w:tcPr>
          <w:p w14:paraId="3942A1A5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" w:type="dxa"/>
          </w:tcPr>
          <w:p w14:paraId="4C401C3E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" w:type="dxa"/>
          </w:tcPr>
          <w:p w14:paraId="5288668A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</w:tcPr>
          <w:p w14:paraId="55D2AB2D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0DFDBE88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" w:type="dxa"/>
          </w:tcPr>
          <w:p w14:paraId="5A83316F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" w:type="dxa"/>
          </w:tcPr>
          <w:p w14:paraId="760C5AD8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53060368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28BD9F33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0D912905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14DF4EDB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55E0D736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2DAD208A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65C61384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7AE7906E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209CD83B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3C20041C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334A7440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4A5A7911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0BE35566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2B4FE3D3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32E3F137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6DA9A378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1FF1204B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00708DBB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78F9E00C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25153781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39FF1AB8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0AB0C9EE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3B3F7512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0C7B0391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664484DA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6DA97B5B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19EE3BEF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637E0CA0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75B736EE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10C33C61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2CF008B7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0F8B2628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68437F8E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00815F2E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7E2D0D19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215C6A6D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716B9DA7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488C0980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3F555AD4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488A3D00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7A52F580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5BA11ACC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4E8DE225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34297DB5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2" w:type="dxa"/>
          </w:tcPr>
          <w:p w14:paraId="36C8618B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A96A01" w:rsidRPr="0091499E" w14:paraId="480CD229" w14:textId="77777777" w:rsidTr="00A96A01">
        <w:tc>
          <w:tcPr>
            <w:tcW w:w="525" w:type="dxa"/>
          </w:tcPr>
          <w:p w14:paraId="498263BF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274" w:type="dxa"/>
          </w:tcPr>
          <w:p w14:paraId="2A3985BB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4" w:type="dxa"/>
          </w:tcPr>
          <w:p w14:paraId="7BCC2D9F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" w:type="dxa"/>
          </w:tcPr>
          <w:p w14:paraId="62FF3308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" w:type="dxa"/>
          </w:tcPr>
          <w:p w14:paraId="7355A6ED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6" w:type="dxa"/>
          </w:tcPr>
          <w:p w14:paraId="37F1B6F4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4F0474FF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" w:type="dxa"/>
          </w:tcPr>
          <w:p w14:paraId="790949FA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8" w:type="dxa"/>
          </w:tcPr>
          <w:p w14:paraId="7467F8DF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53C3895B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0F795C20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3DCFF8F7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6E8EDE30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79EEDC0F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5B7D18C5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692C1801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5BA1C16B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678604A7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1B6D7242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50C4FD8E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3040178A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25D3D2A4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4A449852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44946B37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0CE1E644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514B648B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545CF7EB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0D9FE0E5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49836198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5043EB18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589EE09E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621BF2A0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6537CD2C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28C70427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75F7069C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20C58297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542F8E55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3F74248D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65AB0E9C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6E5C6B42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6A8BB517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0CAF25C6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3648DE6B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24897F45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49E45015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56E1238C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161D9D9C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093424CB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30743F49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76ACAE8E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59B17206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07703483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3" w:type="dxa"/>
          </w:tcPr>
          <w:p w14:paraId="769B4161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2" w:type="dxa"/>
          </w:tcPr>
          <w:p w14:paraId="3D28247E" w14:textId="77777777" w:rsidR="00A96A01" w:rsidRPr="0091499E" w:rsidRDefault="00A96A01" w:rsidP="006C1D2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1499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</w:tbl>
    <w:p w14:paraId="2EE74750" w14:textId="77777777" w:rsidR="00A96A01" w:rsidRPr="0091499E" w:rsidRDefault="00A96A01" w:rsidP="006C1D2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F08944B" w14:textId="77777777" w:rsidR="00E25F13" w:rsidRPr="0091499E" w:rsidRDefault="00E25F13" w:rsidP="00E25F1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Условные обозначения:</w:t>
      </w:r>
    </w:p>
    <w:tbl>
      <w:tblPr>
        <w:tblpPr w:leftFromText="180" w:rightFromText="180" w:vertAnchor="text" w:tblpX="16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"/>
      </w:tblGrid>
      <w:tr w:rsidR="00E25F13" w:rsidRPr="0091499E" w14:paraId="65AAC79E" w14:textId="77777777" w:rsidTr="00432B2C">
        <w:trPr>
          <w:trHeight w:val="360"/>
        </w:trPr>
        <w:tc>
          <w:tcPr>
            <w:tcW w:w="330" w:type="dxa"/>
          </w:tcPr>
          <w:p w14:paraId="672DDE01" w14:textId="77777777" w:rsidR="00E25F13" w:rsidRPr="0091499E" w:rsidRDefault="00E25F13" w:rsidP="00432B2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3B8F0E2" w14:textId="77777777" w:rsidR="00E25F13" w:rsidRPr="0091499E" w:rsidRDefault="00E25F13" w:rsidP="00E25F1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8FDEAF0" w14:textId="77777777" w:rsidR="00E25F13" w:rsidRPr="0091499E" w:rsidRDefault="00E25F13" w:rsidP="00E25F1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91499E">
        <w:rPr>
          <w:rFonts w:ascii="Times New Roman" w:hAnsi="Times New Roman" w:cs="Times New Roman"/>
          <w:sz w:val="28"/>
          <w:szCs w:val="28"/>
        </w:rPr>
        <w:t>Теоретическое обучение</w:t>
      </w:r>
    </w:p>
    <w:p w14:paraId="502AD50D" w14:textId="77777777" w:rsidR="00E25F13" w:rsidRPr="0091499E" w:rsidRDefault="00E25F13" w:rsidP="00E25F1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.  .</w:t>
      </w:r>
    </w:p>
    <w:p w14:paraId="163C21BA" w14:textId="77777777" w:rsidR="00E25F13" w:rsidRPr="0091499E" w:rsidRDefault="00E25F13" w:rsidP="00E25F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 xml:space="preserve">.  .  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91499E">
        <w:rPr>
          <w:rFonts w:ascii="Times New Roman" w:hAnsi="Times New Roman" w:cs="Times New Roman"/>
          <w:sz w:val="28"/>
          <w:szCs w:val="28"/>
        </w:rPr>
        <w:t xml:space="preserve"> Промежуточная аттестация</w:t>
      </w:r>
    </w:p>
    <w:p w14:paraId="1BE6936C" w14:textId="77777777" w:rsidR="00E25F13" w:rsidRPr="0091499E" w:rsidRDefault="00E25F13" w:rsidP="00E25F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 xml:space="preserve">У 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91499E">
        <w:rPr>
          <w:rFonts w:ascii="Times New Roman" w:hAnsi="Times New Roman" w:cs="Times New Roman"/>
          <w:sz w:val="28"/>
          <w:szCs w:val="28"/>
        </w:rPr>
        <w:t>Учебная практика</w:t>
      </w:r>
    </w:p>
    <w:p w14:paraId="77B24835" w14:textId="77777777" w:rsidR="00E25F13" w:rsidRPr="0091499E" w:rsidRDefault="00E25F13" w:rsidP="00E25F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 xml:space="preserve">П 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91499E">
        <w:rPr>
          <w:rFonts w:ascii="Times New Roman" w:hAnsi="Times New Roman" w:cs="Times New Roman"/>
          <w:sz w:val="28"/>
          <w:szCs w:val="28"/>
        </w:rPr>
        <w:t>Производственная практика (по профилю специальности)</w:t>
      </w:r>
    </w:p>
    <w:p w14:paraId="0D891F61" w14:textId="77777777" w:rsidR="00E25F13" w:rsidRPr="0091499E" w:rsidRDefault="00E25F13" w:rsidP="00E25F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 xml:space="preserve">Д 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91499E">
        <w:rPr>
          <w:rFonts w:ascii="Times New Roman" w:hAnsi="Times New Roman" w:cs="Times New Roman"/>
          <w:sz w:val="28"/>
          <w:szCs w:val="28"/>
        </w:rPr>
        <w:t>Производственная практика (преддипломная)</w:t>
      </w:r>
    </w:p>
    <w:p w14:paraId="6085851B" w14:textId="77777777" w:rsidR="00E25F13" w:rsidRPr="0091499E" w:rsidRDefault="00E25F13" w:rsidP="00E25F1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 xml:space="preserve">= 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91499E">
        <w:rPr>
          <w:rFonts w:ascii="Times New Roman" w:hAnsi="Times New Roman" w:cs="Times New Roman"/>
          <w:sz w:val="28"/>
          <w:szCs w:val="28"/>
        </w:rPr>
        <w:t xml:space="preserve">Каникулы </w:t>
      </w:r>
    </w:p>
    <w:p w14:paraId="7D5057D6" w14:textId="77777777" w:rsidR="00E25F13" w:rsidRPr="0091499E" w:rsidRDefault="00E25F13" w:rsidP="00E25F1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– Неделя отсутствует </w:t>
      </w:r>
    </w:p>
    <w:p w14:paraId="0E46B6B0" w14:textId="77777777" w:rsidR="00E25F13" w:rsidRPr="0091499E" w:rsidRDefault="00E25F13" w:rsidP="00E25F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–  </w:t>
      </w:r>
      <w:r w:rsidRPr="0091499E">
        <w:rPr>
          <w:rFonts w:ascii="Times New Roman" w:hAnsi="Times New Roman" w:cs="Times New Roman"/>
          <w:sz w:val="28"/>
          <w:szCs w:val="28"/>
        </w:rPr>
        <w:t>Подготовка дипломного проекта (работы)</w:t>
      </w:r>
    </w:p>
    <w:p w14:paraId="49DB40D9" w14:textId="77777777" w:rsidR="00E25F13" w:rsidRPr="0091499E" w:rsidRDefault="00E25F13" w:rsidP="00E25F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ДЭ – Демонстрационный экзамен</w:t>
      </w:r>
    </w:p>
    <w:p w14:paraId="7B53A689" w14:textId="77777777" w:rsidR="00E25F13" w:rsidRPr="0091499E" w:rsidRDefault="00E25F13" w:rsidP="00E25F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З  –</w:t>
      </w:r>
      <w:proofErr w:type="gramEnd"/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Защита </w:t>
      </w:r>
      <w:r w:rsidRPr="0091499E">
        <w:rPr>
          <w:rFonts w:ascii="Times New Roman" w:hAnsi="Times New Roman" w:cs="Times New Roman"/>
          <w:sz w:val="28"/>
          <w:szCs w:val="28"/>
        </w:rPr>
        <w:t>дипломного проекта (работы)</w:t>
      </w:r>
    </w:p>
    <w:p w14:paraId="77CE9948" w14:textId="77777777" w:rsidR="00E25F13" w:rsidRPr="0091499E" w:rsidRDefault="00E25F13" w:rsidP="00E25F1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E25F13" w:rsidRPr="0091499E" w:rsidSect="00432B2C">
          <w:pgSz w:w="16838" w:h="11906" w:orient="landscape"/>
          <w:pgMar w:top="1560" w:right="1134" w:bottom="1134" w:left="1134" w:header="708" w:footer="708" w:gutter="0"/>
          <w:cols w:space="720"/>
          <w:docGrid w:linePitch="326"/>
        </w:sectPr>
      </w:pPr>
    </w:p>
    <w:p w14:paraId="5DB69231" w14:textId="1CB2655B" w:rsidR="00CA483F" w:rsidRPr="0091499E" w:rsidRDefault="00CA483F" w:rsidP="006C1D2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 w:rsidR="00CB277C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477602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40134BAD" w14:textId="7547EF1F" w:rsidR="00CA483F" w:rsidRPr="0091499E" w:rsidRDefault="00CC71E3" w:rsidP="006C1D27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68385D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A483F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</w:t>
      </w:r>
    </w:p>
    <w:p w14:paraId="3F4AF893" w14:textId="77777777" w:rsidR="00CC71E3" w:rsidRPr="0091499E" w:rsidRDefault="00CC71E3" w:rsidP="006C1D27">
      <w:pPr>
        <w:spacing w:after="0" w:line="240" w:lineRule="auto"/>
        <w:ind w:left="637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36C982" w14:textId="77777777" w:rsidR="009221A3" w:rsidRPr="0091499E" w:rsidRDefault="009221A3" w:rsidP="009221A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Лицевая сторона титульного листа</w:t>
      </w:r>
    </w:p>
    <w:p w14:paraId="3A2EF93E" w14:textId="481FDFC6" w:rsidR="00CA483F" w:rsidRPr="0091499E" w:rsidRDefault="00ED6A06" w:rsidP="00F155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МАКЕТ</w:t>
      </w:r>
      <w:r w:rsidR="00F155A7" w:rsidRPr="00914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CA483F" w:rsidRPr="00914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рабочей программы дисциплины</w:t>
      </w:r>
    </w:p>
    <w:p w14:paraId="35F79573" w14:textId="77777777" w:rsidR="00F10DD1" w:rsidRPr="0091499E" w:rsidRDefault="00F10DD1" w:rsidP="00F10D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846FE72" w14:textId="0A0D0904" w:rsidR="000618AF" w:rsidRPr="0091499E" w:rsidRDefault="000618AF" w:rsidP="006C1D27">
      <w:pPr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4"/>
          <w:szCs w:val="24"/>
          <w:lang w:eastAsia="ru-RU"/>
        </w:rPr>
      </w:pPr>
      <w:r w:rsidRPr="0091499E"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  <w:r w:rsidR="0091499E"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  <w:t xml:space="preserve"> </w:t>
      </w:r>
      <w:r w:rsidRPr="0091499E"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  <w:t>учреждение высшего образования</w:t>
      </w:r>
    </w:p>
    <w:p w14:paraId="2B011C8D" w14:textId="77777777" w:rsidR="00575974" w:rsidRPr="0091499E" w:rsidRDefault="000618AF" w:rsidP="006C1D27">
      <w:pPr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91499E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 xml:space="preserve">«Финансовый университет при Правительстве </w:t>
      </w:r>
    </w:p>
    <w:p w14:paraId="669C4583" w14:textId="628532F7" w:rsidR="000618AF" w:rsidRPr="0091499E" w:rsidRDefault="000618AF" w:rsidP="006C1D27">
      <w:pPr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91499E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>Российской Федерации»</w:t>
      </w:r>
    </w:p>
    <w:p w14:paraId="14239439" w14:textId="77777777" w:rsidR="000618AF" w:rsidRPr="0091499E" w:rsidRDefault="000618AF" w:rsidP="006C1D27">
      <w:pPr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91499E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>(Финансовый университет)</w:t>
      </w:r>
    </w:p>
    <w:p w14:paraId="01EA89D1" w14:textId="77777777" w:rsidR="00CA483F" w:rsidRPr="0091499E" w:rsidRDefault="00CA483F" w:rsidP="006C1D27">
      <w:pPr>
        <w:spacing w:after="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</w:t>
      </w:r>
    </w:p>
    <w:p w14:paraId="1DB5BC51" w14:textId="3DE490BC" w:rsidR="00CA483F" w:rsidRPr="0091499E" w:rsidRDefault="0068385D" w:rsidP="006C1D2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CA483F"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структурного подразделения</w:t>
      </w: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79278E5A" w14:textId="77777777" w:rsidR="00EA4C2E" w:rsidRPr="0091499E" w:rsidRDefault="00EA4C2E" w:rsidP="006C1D27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490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8346"/>
      </w:tblGrid>
      <w:tr w:rsidR="00B7421D" w:rsidRPr="0091499E" w14:paraId="762FA9AE" w14:textId="77777777" w:rsidTr="00E25F13">
        <w:trPr>
          <w:trHeight w:val="3158"/>
        </w:trPr>
        <w:tc>
          <w:tcPr>
            <w:tcW w:w="588" w:type="pct"/>
          </w:tcPr>
          <w:p w14:paraId="271F3544" w14:textId="77777777" w:rsidR="00B7421D" w:rsidRPr="0091499E" w:rsidRDefault="00B7421D" w:rsidP="006C1D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FC99FE7" w14:textId="6B2FC4A0" w:rsidR="00B7421D" w:rsidRPr="0091499E" w:rsidRDefault="00B7421D" w:rsidP="006C1D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12" w:type="pct"/>
          </w:tcPr>
          <w:p w14:paraId="75086C82" w14:textId="77777777" w:rsidR="00B7421D" w:rsidRPr="0091499E" w:rsidRDefault="00B7421D" w:rsidP="006C1D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7279E6D" w14:textId="77777777" w:rsidR="00E25F13" w:rsidRPr="0091499E" w:rsidRDefault="00E25F13" w:rsidP="00E25F13">
            <w:pPr>
              <w:ind w:left="4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14:paraId="45F5B38F" w14:textId="77777777" w:rsidR="00E25F13" w:rsidRPr="0091499E" w:rsidRDefault="00E25F13" w:rsidP="00E25F13">
            <w:pPr>
              <w:ind w:left="4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</w:t>
            </w:r>
          </w:p>
          <w:p w14:paraId="7DF64771" w14:textId="77777777" w:rsidR="00E25F13" w:rsidRPr="0091499E" w:rsidRDefault="00E25F13" w:rsidP="00E25F13">
            <w:pPr>
              <w:ind w:left="4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учебной работе ___________</w:t>
            </w:r>
          </w:p>
          <w:p w14:paraId="29E63E24" w14:textId="74679790" w:rsidR="00D474B2" w:rsidRDefault="00D474B2" w:rsidP="00E25F13">
            <w:pPr>
              <w:ind w:left="4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</w:t>
            </w:r>
            <w:r w:rsidR="00E25F13" w:rsidRPr="0091499E">
              <w:rPr>
                <w:rFonts w:ascii="Times New Roman" w:hAnsi="Times New Roman"/>
              </w:rPr>
              <w:t>(наименование структурного</w:t>
            </w:r>
          </w:p>
          <w:p w14:paraId="6C1FB9BA" w14:textId="024DEF7A" w:rsidR="00E25F13" w:rsidRPr="0091499E" w:rsidRDefault="00D474B2" w:rsidP="00E25F13">
            <w:pPr>
              <w:ind w:left="40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</w:t>
            </w:r>
            <w:r w:rsidR="00E25F13" w:rsidRPr="0091499E">
              <w:rPr>
                <w:rFonts w:ascii="Times New Roman" w:hAnsi="Times New Roman"/>
              </w:rPr>
              <w:t>подразделения)</w:t>
            </w:r>
          </w:p>
          <w:p w14:paraId="18250231" w14:textId="77777777" w:rsidR="00E25F13" w:rsidRPr="0091499E" w:rsidRDefault="00E25F13" w:rsidP="00E25F13">
            <w:pPr>
              <w:ind w:left="4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 И.О. Фамилия</w:t>
            </w:r>
          </w:p>
          <w:p w14:paraId="5ED1E1BF" w14:textId="77777777" w:rsidR="00E25F13" w:rsidRPr="0091499E" w:rsidRDefault="00E25F13" w:rsidP="00E25F13">
            <w:pPr>
              <w:ind w:left="40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(подпись)</w:t>
            </w:r>
          </w:p>
          <w:p w14:paraId="34CE5552" w14:textId="77777777" w:rsidR="00E25F13" w:rsidRPr="0091499E" w:rsidRDefault="00E25F13" w:rsidP="00E25F13">
            <w:pPr>
              <w:ind w:left="40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</w:t>
            </w:r>
            <w:proofErr w:type="gramStart"/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_»_</w:t>
            </w:r>
            <w:proofErr w:type="gramEnd"/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 20__ г.</w:t>
            </w:r>
          </w:p>
          <w:p w14:paraId="69978E01" w14:textId="77777777" w:rsidR="00B7421D" w:rsidRPr="0091499E" w:rsidRDefault="00B7421D" w:rsidP="006C1D2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BE7AF7E" w14:textId="77777777" w:rsidR="006A4F1A" w:rsidRPr="0091499E" w:rsidRDefault="006A4F1A" w:rsidP="006C1D2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F9DC78A" w14:textId="1A494794" w:rsidR="00CA483F" w:rsidRPr="0091499E" w:rsidRDefault="00CA483F" w:rsidP="006C1D2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62FCEF5E" w14:textId="39A022F1" w:rsidR="00CA483F" w:rsidRPr="0091499E" w:rsidRDefault="009221A3" w:rsidP="006C1D27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A483F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3E6DD5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="00CA483F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A483F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C77DB44" w14:textId="6297EC9B" w:rsidR="00CA483F" w:rsidRPr="0091499E" w:rsidRDefault="00CA483F" w:rsidP="006C1D2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</w:t>
      </w:r>
      <w:r w:rsidR="009F252F"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дисциплины) </w:t>
      </w:r>
    </w:p>
    <w:p w14:paraId="3D238BAE" w14:textId="09A8C3BE" w:rsidR="00CA483F" w:rsidRPr="0091499E" w:rsidRDefault="009221A3" w:rsidP="006C1D2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914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="00CA483F" w:rsidRPr="00914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</w:t>
      </w:r>
    </w:p>
    <w:p w14:paraId="17B27319" w14:textId="617C4366" w:rsidR="00CA483F" w:rsidRPr="0091499E" w:rsidRDefault="009221A3" w:rsidP="006C1D2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CA483F"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(код и наименование)</w:t>
      </w:r>
    </w:p>
    <w:p w14:paraId="33F6343D" w14:textId="77777777" w:rsidR="00CA483F" w:rsidRPr="0091499E" w:rsidRDefault="00CA483F" w:rsidP="006C1D27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3EDDCF" w14:textId="7280409F" w:rsidR="00CA483F" w:rsidRPr="0091499E" w:rsidRDefault="00CA483F" w:rsidP="006C1D27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3C16E3" w14:textId="77777777" w:rsidR="00B7421D" w:rsidRPr="0091499E" w:rsidRDefault="00B7421D" w:rsidP="006C1D27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60EA46E" w14:textId="77777777" w:rsidR="00F10DD1" w:rsidRPr="0091499E" w:rsidRDefault="00F10DD1" w:rsidP="006C1D27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D372827" w14:textId="04861E3F" w:rsidR="00B7421D" w:rsidRPr="0091499E" w:rsidRDefault="00B7421D" w:rsidP="006C1D2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 xml:space="preserve">__________ – 20__ </w:t>
      </w:r>
    </w:p>
    <w:p w14:paraId="180C0842" w14:textId="586BE276" w:rsidR="00B7421D" w:rsidRPr="0091499E" w:rsidRDefault="00B7421D" w:rsidP="006C1D27">
      <w:pPr>
        <w:spacing w:after="0"/>
        <w:ind w:left="2836" w:firstLine="709"/>
        <w:rPr>
          <w:rFonts w:ascii="Times New Roman" w:hAnsi="Times New Roman" w:cs="Times New Roman"/>
          <w:sz w:val="24"/>
          <w:szCs w:val="24"/>
        </w:rPr>
      </w:pPr>
      <w:r w:rsidRPr="0091499E">
        <w:rPr>
          <w:rFonts w:ascii="Times New Roman" w:hAnsi="Times New Roman" w:cs="Times New Roman"/>
          <w:sz w:val="24"/>
          <w:szCs w:val="24"/>
        </w:rPr>
        <w:t xml:space="preserve">    </w:t>
      </w:r>
      <w:r w:rsidR="009221A3" w:rsidRPr="0091499E">
        <w:rPr>
          <w:rFonts w:ascii="Times New Roman" w:hAnsi="Times New Roman" w:cs="Times New Roman"/>
          <w:sz w:val="24"/>
          <w:szCs w:val="24"/>
        </w:rPr>
        <w:t xml:space="preserve"> </w:t>
      </w:r>
      <w:r w:rsidRPr="0091499E">
        <w:rPr>
          <w:rFonts w:ascii="Times New Roman" w:hAnsi="Times New Roman" w:cs="Times New Roman"/>
          <w:sz w:val="24"/>
          <w:szCs w:val="24"/>
        </w:rPr>
        <w:t xml:space="preserve">   (город)</w:t>
      </w:r>
    </w:p>
    <w:p w14:paraId="2469B409" w14:textId="507AAC77" w:rsidR="00CA483F" w:rsidRPr="0091499E" w:rsidRDefault="00CA483F" w:rsidP="006C1D27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vertAlign w:val="superscript"/>
          <w:lang w:eastAsia="ru-RU"/>
        </w:rPr>
      </w:pPr>
      <w:r w:rsidRPr="0091499E">
        <w:rPr>
          <w:rFonts w:ascii="Times New Roman" w:eastAsia="Times New Roman" w:hAnsi="Times New Roman" w:cs="Times New Roman"/>
          <w:bCs/>
          <w:sz w:val="24"/>
          <w:lang w:eastAsia="ru-RU"/>
        </w:rPr>
        <w:br w:type="page"/>
      </w:r>
    </w:p>
    <w:p w14:paraId="73D1524A" w14:textId="77777777" w:rsidR="009221A3" w:rsidRPr="0091499E" w:rsidRDefault="009221A3" w:rsidP="009221A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Оборотная сторона титульного листа</w:t>
      </w:r>
    </w:p>
    <w:p w14:paraId="6B879588" w14:textId="7E7114FD" w:rsidR="0068385D" w:rsidRPr="0091499E" w:rsidRDefault="008D17DA" w:rsidP="006C1D2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дисциплины разработана на основе </w:t>
      </w:r>
      <w:r w:rsidR="00DB4AF0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едерального государственного образовательного стандарта среднего профессионального образования (далее – ФГОС СПО) по специальности                           __</w:t>
      </w:r>
      <w:r w:rsidR="0068385D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</w:t>
      </w:r>
      <w:r w:rsidR="0093523E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  <w:r w:rsidR="00085386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</w:p>
    <w:p w14:paraId="756558B9" w14:textId="1C1B62DB" w:rsidR="008D17DA" w:rsidRPr="0091499E" w:rsidRDefault="0068385D" w:rsidP="006C1D2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(код и </w:t>
      </w:r>
      <w:r w:rsidR="008D17DA"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558DFB01" w14:textId="77777777" w:rsidR="009221A3" w:rsidRPr="0091499E" w:rsidRDefault="009221A3" w:rsidP="009221A3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</w:p>
    <w:p w14:paraId="42E34096" w14:textId="77777777" w:rsidR="009221A3" w:rsidRPr="0091499E" w:rsidRDefault="009221A3" w:rsidP="009221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</w:t>
      </w:r>
    </w:p>
    <w:p w14:paraId="23319190" w14:textId="77777777" w:rsidR="009221A3" w:rsidRPr="0091499E" w:rsidRDefault="009221A3" w:rsidP="00922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91499E">
        <w:rPr>
          <w:rFonts w:ascii="Times New Roman" w:hAnsi="Times New Roman" w:cs="Times New Roman"/>
        </w:rPr>
        <w:t>фамилия, имя, отчество</w:t>
      </w: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должность, квалификационная категория)</w:t>
      </w:r>
    </w:p>
    <w:p w14:paraId="3FA9F756" w14:textId="77777777" w:rsidR="009221A3" w:rsidRPr="0091499E" w:rsidRDefault="009221A3" w:rsidP="00922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8276A8" w14:textId="77777777" w:rsidR="009221A3" w:rsidRPr="0091499E" w:rsidRDefault="009221A3" w:rsidP="009221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</w:t>
      </w:r>
    </w:p>
    <w:p w14:paraId="060EF1C3" w14:textId="77777777" w:rsidR="009221A3" w:rsidRPr="0091499E" w:rsidRDefault="009221A3" w:rsidP="009221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91499E">
        <w:rPr>
          <w:rFonts w:ascii="Times New Roman" w:hAnsi="Times New Roman" w:cs="Times New Roman"/>
        </w:rPr>
        <w:t>фамилия, имя, отчество</w:t>
      </w: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должность, квалификационная категория)</w:t>
      </w:r>
    </w:p>
    <w:p w14:paraId="065D7A85" w14:textId="77777777" w:rsidR="009221A3" w:rsidRPr="0091499E" w:rsidRDefault="009221A3" w:rsidP="009221A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31E807" w14:textId="77777777" w:rsidR="009221A3" w:rsidRPr="0091499E" w:rsidRDefault="009221A3" w:rsidP="009221A3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дисциплины рассмотрена и рекомендована к утверждению на заседании предметной (цикловой) комиссии ____________________________________________________________________</w:t>
      </w:r>
    </w:p>
    <w:p w14:paraId="549F38B9" w14:textId="77777777" w:rsidR="009221A3" w:rsidRPr="0091499E" w:rsidRDefault="009221A3" w:rsidP="009221A3">
      <w:pPr>
        <w:spacing w:after="0" w:line="276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наименование)</w:t>
      </w:r>
    </w:p>
    <w:p w14:paraId="7B4FE56C" w14:textId="77777777" w:rsidR="009221A3" w:rsidRPr="0091499E" w:rsidRDefault="009221A3" w:rsidP="009221A3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от «____» _________ 20__ г. №____</w:t>
      </w:r>
    </w:p>
    <w:p w14:paraId="432166BB" w14:textId="77777777" w:rsidR="009221A3" w:rsidRPr="0091499E" w:rsidRDefault="009221A3" w:rsidP="009221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6EEF91" w14:textId="77777777" w:rsidR="009221A3" w:rsidRPr="0091499E" w:rsidRDefault="009221A3" w:rsidP="009221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E99380" w14:textId="77777777" w:rsidR="009221A3" w:rsidRPr="0091499E" w:rsidRDefault="009221A3" w:rsidP="009221A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CC58DB" w14:textId="77777777" w:rsidR="009221A3" w:rsidRPr="0091499E" w:rsidRDefault="009221A3" w:rsidP="009221A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Председатель предметной (цикловой)</w:t>
      </w:r>
    </w:p>
    <w:p w14:paraId="5279D514" w14:textId="77777777" w:rsidR="009221A3" w:rsidRPr="0091499E" w:rsidRDefault="009221A3" w:rsidP="009221A3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hAnsi="Times New Roman" w:cs="Times New Roman"/>
          <w:sz w:val="28"/>
          <w:szCs w:val="28"/>
        </w:rPr>
        <w:t>комиссии</w:t>
      </w:r>
      <w:r w:rsidRPr="0091499E">
        <w:rPr>
          <w:rFonts w:ascii="Times New Roman" w:hAnsi="Times New Roman" w:cs="Times New Roman"/>
          <w:sz w:val="28"/>
          <w:szCs w:val="28"/>
        </w:rPr>
        <w:tab/>
      </w:r>
      <w:r w:rsidRPr="0091499E">
        <w:rPr>
          <w:rFonts w:ascii="Times New Roman" w:hAnsi="Times New Roman" w:cs="Times New Roman"/>
          <w:sz w:val="28"/>
          <w:szCs w:val="28"/>
        </w:rPr>
        <w:tab/>
      </w:r>
      <w:r w:rsidRPr="0091499E">
        <w:rPr>
          <w:rFonts w:ascii="Times New Roman" w:hAnsi="Times New Roman" w:cs="Times New Roman"/>
          <w:sz w:val="28"/>
          <w:szCs w:val="28"/>
        </w:rPr>
        <w:tab/>
      </w:r>
      <w:r w:rsidRPr="0091499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1499E">
        <w:rPr>
          <w:rFonts w:ascii="Times New Roman" w:hAnsi="Times New Roman" w:cs="Times New Roman"/>
          <w:sz w:val="28"/>
          <w:szCs w:val="28"/>
        </w:rPr>
        <w:tab/>
        <w:t xml:space="preserve">  _</w:t>
      </w:r>
      <w:proofErr w:type="gramEnd"/>
      <w:r w:rsidRPr="0091499E">
        <w:rPr>
          <w:rFonts w:ascii="Times New Roman" w:hAnsi="Times New Roman" w:cs="Times New Roman"/>
          <w:sz w:val="28"/>
          <w:szCs w:val="28"/>
        </w:rPr>
        <w:t>____________</w:t>
      </w:r>
      <w:r w:rsidRPr="0091499E">
        <w:rPr>
          <w:rFonts w:ascii="Times New Roman" w:hAnsi="Times New Roman" w:cs="Times New Roman"/>
          <w:sz w:val="28"/>
          <w:szCs w:val="28"/>
        </w:rPr>
        <w:tab/>
      </w:r>
      <w:r w:rsidRPr="0091499E">
        <w:rPr>
          <w:rFonts w:ascii="Times New Roman" w:hAnsi="Times New Roman" w:cs="Times New Roman"/>
          <w:sz w:val="28"/>
          <w:szCs w:val="28"/>
        </w:rPr>
        <w:tab/>
        <w:t>_________________</w:t>
      </w:r>
      <w:r w:rsidRPr="0091499E">
        <w:rPr>
          <w:rFonts w:ascii="Times New Roman" w:hAnsi="Times New Roman" w:cs="Times New Roman"/>
          <w:sz w:val="24"/>
          <w:szCs w:val="24"/>
        </w:rPr>
        <w:tab/>
      </w:r>
      <w:r w:rsidRPr="0091499E">
        <w:rPr>
          <w:rFonts w:ascii="Times New Roman" w:hAnsi="Times New Roman" w:cs="Times New Roman"/>
          <w:sz w:val="24"/>
          <w:szCs w:val="24"/>
        </w:rPr>
        <w:tab/>
      </w:r>
      <w:r w:rsidRPr="0091499E">
        <w:rPr>
          <w:rFonts w:ascii="Times New Roman" w:hAnsi="Times New Roman" w:cs="Times New Roman"/>
          <w:sz w:val="24"/>
          <w:szCs w:val="24"/>
        </w:rPr>
        <w:tab/>
      </w:r>
      <w:r w:rsidRPr="0091499E">
        <w:rPr>
          <w:rFonts w:ascii="Times New Roman" w:hAnsi="Times New Roman" w:cs="Times New Roman"/>
          <w:sz w:val="24"/>
          <w:szCs w:val="24"/>
        </w:rPr>
        <w:tab/>
      </w:r>
      <w:r w:rsidRPr="0091499E">
        <w:rPr>
          <w:rFonts w:ascii="Times New Roman" w:hAnsi="Times New Roman" w:cs="Times New Roman"/>
          <w:sz w:val="24"/>
          <w:szCs w:val="24"/>
        </w:rPr>
        <w:tab/>
      </w:r>
      <w:r w:rsidRPr="0091499E">
        <w:rPr>
          <w:rFonts w:ascii="Times New Roman" w:hAnsi="Times New Roman" w:cs="Times New Roman"/>
          <w:sz w:val="24"/>
          <w:szCs w:val="24"/>
        </w:rPr>
        <w:tab/>
        <w:t xml:space="preserve">      (подпись)</w:t>
      </w:r>
      <w:r w:rsidRPr="0091499E">
        <w:rPr>
          <w:rFonts w:ascii="Times New Roman" w:hAnsi="Times New Roman" w:cs="Times New Roman"/>
          <w:sz w:val="24"/>
          <w:szCs w:val="24"/>
        </w:rPr>
        <w:tab/>
      </w:r>
      <w:r w:rsidRPr="0091499E">
        <w:rPr>
          <w:rFonts w:ascii="Times New Roman" w:hAnsi="Times New Roman" w:cs="Times New Roman"/>
          <w:sz w:val="24"/>
          <w:szCs w:val="24"/>
        </w:rPr>
        <w:tab/>
        <w:t xml:space="preserve">             (инициалы, фамилия)</w:t>
      </w:r>
    </w:p>
    <w:p w14:paraId="26F03310" w14:textId="77777777" w:rsidR="009221A3" w:rsidRPr="0091499E" w:rsidRDefault="009221A3" w:rsidP="009221A3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67E3BBA3" w14:textId="77777777" w:rsidR="009221A3" w:rsidRPr="0091499E" w:rsidRDefault="009221A3" w:rsidP="009221A3">
      <w:pP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092E4C3C" w14:textId="502F3F2F" w:rsidR="008D17DA" w:rsidRPr="0091499E" w:rsidRDefault="008D17DA" w:rsidP="006C1D27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97E06A" w14:textId="7279D378" w:rsidR="008D17DA" w:rsidRPr="0091499E" w:rsidRDefault="008D17DA" w:rsidP="006C1D27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B28DAB" w14:textId="4AF1A253" w:rsidR="0068385D" w:rsidRPr="0091499E" w:rsidRDefault="0068385D" w:rsidP="006C1D27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ED35C0" w14:textId="4527CA54" w:rsidR="0068385D" w:rsidRPr="0091499E" w:rsidRDefault="0068385D" w:rsidP="006C1D27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89D009" w14:textId="7F92A6F7" w:rsidR="00B12AB4" w:rsidRPr="0091499E" w:rsidRDefault="00B12AB4" w:rsidP="006C1D27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1C4DAA" w14:textId="77777777" w:rsidR="00B12AB4" w:rsidRPr="0091499E" w:rsidRDefault="00B12AB4" w:rsidP="006C1D27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4A5D64" w14:textId="77777777" w:rsidR="0068385D" w:rsidRPr="0091499E" w:rsidRDefault="0068385D" w:rsidP="006C1D27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1F87D8" w14:textId="16C0D858" w:rsidR="008D17DA" w:rsidRPr="0091499E" w:rsidRDefault="008D17DA" w:rsidP="006C1D27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386F86" w14:textId="1642F2B8" w:rsidR="00E25F13" w:rsidRPr="0091499E" w:rsidRDefault="00E25F13" w:rsidP="006C1D27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94FB87" w14:textId="27534B89" w:rsidR="00CA483F" w:rsidRPr="0091499E" w:rsidRDefault="00E25F13" w:rsidP="00E25F13">
      <w:pPr>
        <w:pStyle w:val="a3"/>
        <w:numPr>
          <w:ilvl w:val="0"/>
          <w:numId w:val="2"/>
        </w:numPr>
        <w:tabs>
          <w:tab w:val="left" w:pos="284"/>
        </w:tabs>
        <w:spacing w:before="120" w:after="120" w:line="240" w:lineRule="auto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Общая характеристика рабочей программы</w:t>
      </w:r>
      <w:r w:rsidR="0031321E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дисциплины</w:t>
      </w:r>
    </w:p>
    <w:p w14:paraId="1182660E" w14:textId="3C40BCE8" w:rsidR="00CA483F" w:rsidRPr="0091499E" w:rsidRDefault="006E48A4" w:rsidP="003E6B26">
      <w:pPr>
        <w:numPr>
          <w:ilvl w:val="1"/>
          <w:numId w:val="2"/>
        </w:numPr>
        <w:spacing w:after="0" w:line="240" w:lineRule="auto"/>
        <w:ind w:firstLine="28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483F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дисциплины в структуре осн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овной образовательной программы</w:t>
      </w:r>
      <w:r w:rsidR="00CA483F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84075D5" w14:textId="62C029B2" w:rsidR="00163C38" w:rsidRPr="0091499E" w:rsidRDefault="00163C38" w:rsidP="003E6B2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В данном разделе указывается место дисциплины в структуре образовательной программы.</w:t>
      </w:r>
    </w:p>
    <w:p w14:paraId="1C66F7E9" w14:textId="63E361A1" w:rsidR="00CA483F" w:rsidRPr="0091499E" w:rsidRDefault="00E25F13" w:rsidP="003E6B26">
      <w:pPr>
        <w:numPr>
          <w:ilvl w:val="1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483F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и планируемые результаты освоения дисциплины:</w:t>
      </w:r>
    </w:p>
    <w:p w14:paraId="354176B8" w14:textId="61A4BB83" w:rsidR="00CA483F" w:rsidRPr="0091499E" w:rsidRDefault="00CA483F" w:rsidP="003E6B2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дисциплины </w:t>
      </w:r>
      <w:r w:rsidR="00EF0E35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студентами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осваиваются умения и знания</w:t>
      </w:r>
    </w:p>
    <w:p w14:paraId="696DEC0F" w14:textId="77777777" w:rsidR="001E35ED" w:rsidRPr="0091499E" w:rsidRDefault="001E35ED" w:rsidP="006C1D2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3614"/>
        <w:gridCol w:w="3615"/>
      </w:tblGrid>
      <w:tr w:rsidR="00CA483F" w:rsidRPr="0091499E" w14:paraId="502976E6" w14:textId="77777777" w:rsidTr="00706837">
        <w:trPr>
          <w:trHeight w:val="649"/>
          <w:tblHeader/>
        </w:trPr>
        <w:tc>
          <w:tcPr>
            <w:tcW w:w="2405" w:type="dxa"/>
            <w:hideMark/>
          </w:tcPr>
          <w:p w14:paraId="24B5CC07" w14:textId="6AC026D6" w:rsidR="00CA483F" w:rsidRPr="0091499E" w:rsidRDefault="00CA483F" w:rsidP="00E2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E25F13"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общих и профессиональных компетенция</w:t>
            </w:r>
          </w:p>
        </w:tc>
        <w:tc>
          <w:tcPr>
            <w:tcW w:w="3614" w:type="dxa"/>
            <w:hideMark/>
          </w:tcPr>
          <w:p w14:paraId="6D60F14C" w14:textId="77777777" w:rsidR="00CA483F" w:rsidRPr="0091499E" w:rsidRDefault="00CA483F" w:rsidP="00E2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615" w:type="dxa"/>
            <w:hideMark/>
          </w:tcPr>
          <w:p w14:paraId="3B15D8C3" w14:textId="77777777" w:rsidR="00CA483F" w:rsidRPr="0091499E" w:rsidRDefault="00CA483F" w:rsidP="00E2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CA483F" w:rsidRPr="0091499E" w14:paraId="6FEC6F56" w14:textId="77777777" w:rsidTr="00706837">
        <w:trPr>
          <w:trHeight w:val="1246"/>
        </w:trPr>
        <w:tc>
          <w:tcPr>
            <w:tcW w:w="2405" w:type="dxa"/>
          </w:tcPr>
          <w:p w14:paraId="61C32906" w14:textId="77777777" w:rsidR="00CA483F" w:rsidRPr="0091499E" w:rsidRDefault="00CA483F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14" w:type="dxa"/>
          </w:tcPr>
          <w:p w14:paraId="1709B25C" w14:textId="77777777" w:rsidR="00CA483F" w:rsidRPr="0091499E" w:rsidRDefault="00CA483F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15" w:type="dxa"/>
          </w:tcPr>
          <w:p w14:paraId="6A0C2B77" w14:textId="77777777" w:rsidR="00CA483F" w:rsidRPr="0091499E" w:rsidRDefault="00CA483F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78ECA9D" w14:textId="6304AE97" w:rsidR="00CA483F" w:rsidRPr="0091499E" w:rsidRDefault="009221A3" w:rsidP="009221A3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Структура и содержание дисциплины</w:t>
      </w:r>
    </w:p>
    <w:p w14:paraId="0BFFABBA" w14:textId="5A26C90B" w:rsidR="00CA483F" w:rsidRPr="0091499E" w:rsidRDefault="00CA483F" w:rsidP="009221A3">
      <w:pPr>
        <w:spacing w:before="120" w:after="12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Объем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843"/>
        <w:gridCol w:w="1780"/>
      </w:tblGrid>
      <w:tr w:rsidR="00CA483F" w:rsidRPr="0091499E" w14:paraId="05EE3B53" w14:textId="77777777" w:rsidTr="00CA483F">
        <w:trPr>
          <w:trHeight w:val="490"/>
        </w:trPr>
        <w:tc>
          <w:tcPr>
            <w:tcW w:w="4075" w:type="pct"/>
            <w:vAlign w:val="center"/>
          </w:tcPr>
          <w:p w14:paraId="6A6BA502" w14:textId="77777777" w:rsidR="00CA483F" w:rsidRPr="0091499E" w:rsidRDefault="00CA483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5" w:type="pct"/>
            <w:vAlign w:val="center"/>
          </w:tcPr>
          <w:p w14:paraId="3EA61E89" w14:textId="77777777" w:rsidR="00CA483F" w:rsidRPr="0091499E" w:rsidRDefault="00CA483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CA483F" w:rsidRPr="0091499E" w14:paraId="54772064" w14:textId="77777777" w:rsidTr="00CA483F">
        <w:trPr>
          <w:trHeight w:val="490"/>
        </w:trPr>
        <w:tc>
          <w:tcPr>
            <w:tcW w:w="4075" w:type="pct"/>
            <w:vAlign w:val="center"/>
          </w:tcPr>
          <w:p w14:paraId="1F66928E" w14:textId="17653B7B" w:rsidR="00CA483F" w:rsidRPr="0091499E" w:rsidRDefault="00CA483F" w:rsidP="00CA59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образовательной программы </w:t>
            </w: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925" w:type="pct"/>
            <w:vAlign w:val="center"/>
          </w:tcPr>
          <w:p w14:paraId="3D111C4A" w14:textId="73156775" w:rsidR="00CA483F" w:rsidRPr="0091499E" w:rsidRDefault="003047FD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*</w:t>
            </w:r>
          </w:p>
        </w:tc>
      </w:tr>
      <w:tr w:rsidR="00CA483F" w:rsidRPr="0091499E" w14:paraId="0507AD4E" w14:textId="77777777" w:rsidTr="00CA483F">
        <w:trPr>
          <w:trHeight w:val="490"/>
        </w:trPr>
        <w:tc>
          <w:tcPr>
            <w:tcW w:w="4075" w:type="pct"/>
            <w:vAlign w:val="center"/>
          </w:tcPr>
          <w:p w14:paraId="7922908A" w14:textId="31B5ABDA" w:rsidR="00CA483F" w:rsidRPr="0091499E" w:rsidRDefault="00CA483F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Объем работы </w:t>
            </w:r>
            <w:r w:rsidR="00EF0E35" w:rsidRPr="0091499E">
              <w:rPr>
                <w:rFonts w:ascii="Times New Roman" w:eastAsia="Times New Roman" w:hAnsi="Times New Roman" w:cs="Times New Roman"/>
                <w:sz w:val="24"/>
                <w:szCs w:val="24"/>
              </w:rPr>
              <w:t>студентов</w:t>
            </w: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 взаимодействии с преподавателем</w:t>
            </w:r>
          </w:p>
        </w:tc>
        <w:tc>
          <w:tcPr>
            <w:tcW w:w="925" w:type="pct"/>
            <w:vAlign w:val="center"/>
          </w:tcPr>
          <w:p w14:paraId="3E0FF3C5" w14:textId="79CCC9B3" w:rsidR="00CA483F" w:rsidRPr="0091499E" w:rsidRDefault="003047FD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*</w:t>
            </w:r>
          </w:p>
        </w:tc>
      </w:tr>
      <w:tr w:rsidR="00CA483F" w:rsidRPr="0091499E" w14:paraId="3F970A79" w14:textId="77777777" w:rsidTr="00CA483F">
        <w:trPr>
          <w:trHeight w:val="490"/>
        </w:trPr>
        <w:tc>
          <w:tcPr>
            <w:tcW w:w="5000" w:type="pct"/>
            <w:gridSpan w:val="2"/>
            <w:vAlign w:val="center"/>
          </w:tcPr>
          <w:p w14:paraId="1290298F" w14:textId="77777777" w:rsidR="00CA483F" w:rsidRPr="0091499E" w:rsidRDefault="00CA483F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CA483F" w:rsidRPr="0091499E" w14:paraId="2B156EAE" w14:textId="77777777" w:rsidTr="00CA483F">
        <w:trPr>
          <w:trHeight w:val="490"/>
        </w:trPr>
        <w:tc>
          <w:tcPr>
            <w:tcW w:w="4075" w:type="pct"/>
            <w:vAlign w:val="center"/>
          </w:tcPr>
          <w:p w14:paraId="20798E4A" w14:textId="77777777" w:rsidR="00CA483F" w:rsidRPr="0091499E" w:rsidRDefault="00CA483F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5" w:type="pct"/>
            <w:vAlign w:val="center"/>
          </w:tcPr>
          <w:p w14:paraId="7254678D" w14:textId="2700C45F" w:rsidR="00CA483F" w:rsidRPr="0091499E" w:rsidRDefault="003047FD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*</w:t>
            </w:r>
          </w:p>
        </w:tc>
      </w:tr>
      <w:tr w:rsidR="00CA483F" w:rsidRPr="0091499E" w14:paraId="1C59952A" w14:textId="77777777" w:rsidTr="00CA483F">
        <w:trPr>
          <w:trHeight w:val="490"/>
        </w:trPr>
        <w:tc>
          <w:tcPr>
            <w:tcW w:w="4075" w:type="pct"/>
            <w:vAlign w:val="center"/>
          </w:tcPr>
          <w:p w14:paraId="7043D6C2" w14:textId="77777777" w:rsidR="00CA483F" w:rsidRPr="0091499E" w:rsidRDefault="00CA483F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925" w:type="pct"/>
            <w:vAlign w:val="center"/>
          </w:tcPr>
          <w:p w14:paraId="7592D09A" w14:textId="273D6081" w:rsidR="00CA483F" w:rsidRPr="0091499E" w:rsidRDefault="003047FD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*</w:t>
            </w:r>
          </w:p>
        </w:tc>
      </w:tr>
      <w:tr w:rsidR="00CA483F" w:rsidRPr="0091499E" w14:paraId="5A24E1AE" w14:textId="77777777" w:rsidTr="00CA483F">
        <w:trPr>
          <w:trHeight w:val="490"/>
        </w:trPr>
        <w:tc>
          <w:tcPr>
            <w:tcW w:w="4075" w:type="pct"/>
            <w:vAlign w:val="center"/>
          </w:tcPr>
          <w:p w14:paraId="33BC316B" w14:textId="46DFE32B" w:rsidR="00CA483F" w:rsidRPr="0091499E" w:rsidRDefault="008376FD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занятия</w:t>
            </w:r>
            <w:r w:rsidR="00CA483F"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25" w:type="pct"/>
            <w:vAlign w:val="center"/>
          </w:tcPr>
          <w:p w14:paraId="55C0A272" w14:textId="41293B9A" w:rsidR="00CA483F" w:rsidRPr="0091499E" w:rsidRDefault="008376FD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*</w:t>
            </w:r>
          </w:p>
        </w:tc>
      </w:tr>
      <w:tr w:rsidR="00CA483F" w:rsidRPr="0091499E" w14:paraId="75E113F8" w14:textId="77777777" w:rsidTr="00CA483F">
        <w:trPr>
          <w:trHeight w:val="490"/>
        </w:trPr>
        <w:tc>
          <w:tcPr>
            <w:tcW w:w="4075" w:type="pct"/>
            <w:vAlign w:val="center"/>
          </w:tcPr>
          <w:p w14:paraId="53F2AA20" w14:textId="77777777" w:rsidR="00CA483F" w:rsidRPr="0091499E" w:rsidRDefault="00CA483F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925" w:type="pct"/>
            <w:vAlign w:val="center"/>
          </w:tcPr>
          <w:p w14:paraId="1F756644" w14:textId="3718738E" w:rsidR="00CA483F" w:rsidRPr="0091499E" w:rsidRDefault="008376FD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*</w:t>
            </w:r>
          </w:p>
        </w:tc>
      </w:tr>
      <w:tr w:rsidR="00CA483F" w:rsidRPr="0091499E" w14:paraId="742411D0" w14:textId="77777777" w:rsidTr="00CA483F">
        <w:trPr>
          <w:trHeight w:val="490"/>
        </w:trPr>
        <w:tc>
          <w:tcPr>
            <w:tcW w:w="4075" w:type="pct"/>
            <w:vAlign w:val="center"/>
          </w:tcPr>
          <w:p w14:paraId="56C8060E" w14:textId="7A0BA533" w:rsidR="00CA483F" w:rsidRPr="0091499E" w:rsidRDefault="006561D1" w:rsidP="006561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Курсовой </w:t>
            </w:r>
            <w:r w:rsidR="00CA483F"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(работа)</w:t>
            </w:r>
            <w:r w:rsidR="00CA483F"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(если предусмотрено)</w:t>
            </w:r>
          </w:p>
        </w:tc>
        <w:tc>
          <w:tcPr>
            <w:tcW w:w="925" w:type="pct"/>
            <w:vAlign w:val="center"/>
          </w:tcPr>
          <w:p w14:paraId="529D35C1" w14:textId="2FDA929D" w:rsidR="00CA483F" w:rsidRPr="0091499E" w:rsidRDefault="003047FD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*</w:t>
            </w:r>
          </w:p>
        </w:tc>
      </w:tr>
      <w:tr w:rsidR="00CA483F" w:rsidRPr="0091499E" w14:paraId="49A84BA3" w14:textId="77777777" w:rsidTr="00CA483F">
        <w:trPr>
          <w:trHeight w:val="490"/>
        </w:trPr>
        <w:tc>
          <w:tcPr>
            <w:tcW w:w="4075" w:type="pct"/>
            <w:tcBorders>
              <w:right w:val="single" w:sz="4" w:space="0" w:color="auto"/>
            </w:tcBorders>
            <w:vAlign w:val="center"/>
          </w:tcPr>
          <w:p w14:paraId="26CC5D90" w14:textId="77777777" w:rsidR="00CA483F" w:rsidRPr="0091499E" w:rsidRDefault="00CA483F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5" w:type="pct"/>
            <w:tcBorders>
              <w:left w:val="single" w:sz="4" w:space="0" w:color="auto"/>
            </w:tcBorders>
            <w:vAlign w:val="center"/>
          </w:tcPr>
          <w:p w14:paraId="092E20AD" w14:textId="4C9BD0C5" w:rsidR="00CA483F" w:rsidRPr="0091499E" w:rsidRDefault="003047FD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*</w:t>
            </w:r>
          </w:p>
        </w:tc>
      </w:tr>
      <w:tr w:rsidR="00CA483F" w:rsidRPr="0091499E" w14:paraId="1323A3D8" w14:textId="77777777" w:rsidTr="00CA483F">
        <w:trPr>
          <w:trHeight w:val="490"/>
        </w:trPr>
        <w:tc>
          <w:tcPr>
            <w:tcW w:w="4075" w:type="pct"/>
            <w:tcBorders>
              <w:right w:val="single" w:sz="4" w:space="0" w:color="auto"/>
            </w:tcBorders>
            <w:vAlign w:val="center"/>
          </w:tcPr>
          <w:p w14:paraId="586A8E4B" w14:textId="77777777" w:rsidR="00CA483F" w:rsidRPr="0091499E" w:rsidRDefault="00CA483F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 в форме _______________</w:t>
            </w:r>
          </w:p>
        </w:tc>
        <w:tc>
          <w:tcPr>
            <w:tcW w:w="925" w:type="pct"/>
            <w:tcBorders>
              <w:left w:val="single" w:sz="4" w:space="0" w:color="auto"/>
            </w:tcBorders>
            <w:vAlign w:val="center"/>
          </w:tcPr>
          <w:p w14:paraId="0AE1CA89" w14:textId="10191531" w:rsidR="00CA483F" w:rsidRPr="0091499E" w:rsidRDefault="003047FD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</w:tbl>
    <w:p w14:paraId="1C53B3D4" w14:textId="67CE4CE6" w:rsidR="0045297D" w:rsidRPr="0091499E" w:rsidRDefault="0045297D" w:rsidP="006C1D27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68F27C" w14:textId="212C0919" w:rsidR="00703096" w:rsidRPr="0091499E" w:rsidRDefault="00703096" w:rsidP="006C1D27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65D83A" w14:textId="205B3DD6" w:rsidR="00703096" w:rsidRPr="0091499E" w:rsidRDefault="00703096" w:rsidP="006C1D27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7600F7C" w14:textId="77777777" w:rsidR="00CA5900" w:rsidRPr="0091499E" w:rsidRDefault="00CA5900" w:rsidP="006C1D27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345EB69" w14:textId="3FBC4780" w:rsidR="00703096" w:rsidRDefault="00703096" w:rsidP="006C1D27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0FC075" w14:textId="77777777" w:rsidR="003E6B26" w:rsidRPr="0091499E" w:rsidRDefault="003E6B26" w:rsidP="006C1D27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D17ECB8" w14:textId="16702763" w:rsidR="00CA483F" w:rsidRPr="0091499E" w:rsidRDefault="00CA483F" w:rsidP="00CA5900">
      <w:pPr>
        <w:spacing w:after="200" w:line="276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2.2. Тематический план и содержание дисциплины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1843"/>
        <w:gridCol w:w="4820"/>
        <w:gridCol w:w="992"/>
        <w:gridCol w:w="1984"/>
      </w:tblGrid>
      <w:tr w:rsidR="00CA483F" w:rsidRPr="0091499E" w14:paraId="6D45F5E1" w14:textId="77777777" w:rsidTr="008376FD">
        <w:trPr>
          <w:trHeight w:val="714"/>
        </w:trPr>
        <w:tc>
          <w:tcPr>
            <w:tcW w:w="1843" w:type="dxa"/>
            <w:shd w:val="clear" w:color="auto" w:fill="FFFFFF"/>
          </w:tcPr>
          <w:p w14:paraId="39E117AD" w14:textId="77777777" w:rsidR="00CA483F" w:rsidRPr="0091499E" w:rsidRDefault="00CA483F" w:rsidP="006C1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4820" w:type="dxa"/>
            <w:shd w:val="clear" w:color="auto" w:fill="FFFFFF"/>
          </w:tcPr>
          <w:p w14:paraId="0B56109B" w14:textId="04E0D51E" w:rsidR="00CA483F" w:rsidRPr="0091499E" w:rsidRDefault="00CA483F" w:rsidP="006C1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 и формы организации деятельности </w:t>
            </w:r>
            <w:r w:rsidR="00EF0E35"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студентов</w:t>
            </w:r>
          </w:p>
        </w:tc>
        <w:tc>
          <w:tcPr>
            <w:tcW w:w="992" w:type="dxa"/>
            <w:shd w:val="clear" w:color="auto" w:fill="FFFFFF"/>
          </w:tcPr>
          <w:p w14:paraId="7FC7CC18" w14:textId="77777777" w:rsidR="00CA483F" w:rsidRPr="0091499E" w:rsidRDefault="00CA483F" w:rsidP="006C1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1984" w:type="dxa"/>
            <w:shd w:val="clear" w:color="auto" w:fill="FFFFFF"/>
          </w:tcPr>
          <w:p w14:paraId="2EEDA0FE" w14:textId="3D7B9C7B" w:rsidR="00CA483F" w:rsidRPr="0091499E" w:rsidRDefault="008376FD" w:rsidP="006C1D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Коды компетенций </w:t>
            </w:r>
            <w:r w:rsidR="00514AA4"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формированию которых способствует элемент программы</w:t>
            </w:r>
          </w:p>
        </w:tc>
      </w:tr>
      <w:tr w:rsidR="00CA483F" w:rsidRPr="0091499E" w14:paraId="577C0D1D" w14:textId="77777777" w:rsidTr="00BB1BC8">
        <w:tc>
          <w:tcPr>
            <w:tcW w:w="1843" w:type="dxa"/>
            <w:shd w:val="clear" w:color="auto" w:fill="FFFFFF"/>
          </w:tcPr>
          <w:p w14:paraId="2FF6AF20" w14:textId="77777777" w:rsidR="00CA483F" w:rsidRPr="0091499E" w:rsidRDefault="00CA483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  <w:shd w:val="clear" w:color="auto" w:fill="FFFFFF"/>
          </w:tcPr>
          <w:p w14:paraId="25A9382B" w14:textId="77777777" w:rsidR="00CA483F" w:rsidRPr="0091499E" w:rsidRDefault="00CA483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14:paraId="67DC7F6B" w14:textId="77777777" w:rsidR="00CA483F" w:rsidRPr="0091499E" w:rsidRDefault="00CA483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FFFFFF"/>
          </w:tcPr>
          <w:p w14:paraId="111115BF" w14:textId="77777777" w:rsidR="00CA483F" w:rsidRPr="0091499E" w:rsidRDefault="00CA483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25F13" w:rsidRPr="0091499E" w14:paraId="477FD48D" w14:textId="77777777" w:rsidTr="00BB1BC8">
        <w:trPr>
          <w:trHeight w:val="265"/>
        </w:trPr>
        <w:tc>
          <w:tcPr>
            <w:tcW w:w="6663" w:type="dxa"/>
            <w:gridSpan w:val="2"/>
            <w:shd w:val="clear" w:color="auto" w:fill="FFFFFF"/>
          </w:tcPr>
          <w:p w14:paraId="3B1ECBC3" w14:textId="78654013" w:rsidR="00E25F13" w:rsidRPr="0091499E" w:rsidRDefault="00E25F13" w:rsidP="00E25F13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91499E">
              <w:rPr>
                <w:rFonts w:ascii="Times New Roman" w:hAnsi="Times New Roman"/>
                <w:bCs/>
                <w:sz w:val="24"/>
                <w:szCs w:val="24"/>
              </w:rPr>
              <w:t>Раздел  1</w:t>
            </w:r>
            <w:proofErr w:type="gramEnd"/>
            <w:r w:rsidRPr="0091499E">
              <w:rPr>
                <w:rFonts w:ascii="Times New Roman" w:hAnsi="Times New Roman"/>
                <w:bCs/>
                <w:sz w:val="24"/>
                <w:szCs w:val="24"/>
              </w:rPr>
              <w:t xml:space="preserve">       «_______________________________________»</w:t>
            </w:r>
          </w:p>
          <w:p w14:paraId="4D0FEB60" w14:textId="5C7CA70D" w:rsidR="00E25F13" w:rsidRPr="0091499E" w:rsidRDefault="00E25F13" w:rsidP="00E2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(наименование)  </w:t>
            </w:r>
          </w:p>
        </w:tc>
        <w:tc>
          <w:tcPr>
            <w:tcW w:w="992" w:type="dxa"/>
            <w:shd w:val="clear" w:color="auto" w:fill="FFFFFF"/>
          </w:tcPr>
          <w:p w14:paraId="76C5938B" w14:textId="77777777" w:rsidR="00E25F13" w:rsidRPr="0091499E" w:rsidRDefault="00E25F13" w:rsidP="00E2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4" w:type="dxa"/>
            <w:shd w:val="clear" w:color="auto" w:fill="FFFFFF"/>
          </w:tcPr>
          <w:p w14:paraId="14BA3B40" w14:textId="77777777" w:rsidR="00E25F13" w:rsidRPr="0091499E" w:rsidRDefault="00E25F13" w:rsidP="00E2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5F13" w:rsidRPr="0091499E" w14:paraId="2EED0C07" w14:textId="77777777" w:rsidTr="00BB1BC8">
        <w:trPr>
          <w:trHeight w:val="878"/>
        </w:trPr>
        <w:tc>
          <w:tcPr>
            <w:tcW w:w="1843" w:type="dxa"/>
            <w:vMerge w:val="restart"/>
            <w:shd w:val="clear" w:color="auto" w:fill="FFFFFF"/>
          </w:tcPr>
          <w:p w14:paraId="656EF659" w14:textId="77777777" w:rsidR="00E25F13" w:rsidRPr="0091499E" w:rsidRDefault="00E25F13" w:rsidP="00E25F13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1499E">
              <w:rPr>
                <w:rFonts w:ascii="Times New Roman" w:eastAsia="Calibri" w:hAnsi="Times New Roman"/>
                <w:bCs/>
                <w:sz w:val="24"/>
                <w:szCs w:val="24"/>
              </w:rPr>
              <w:t>Тема 1.1.</w:t>
            </w:r>
          </w:p>
          <w:p w14:paraId="6CED9E5A" w14:textId="0028A095" w:rsidR="00E25F13" w:rsidRPr="0091499E" w:rsidRDefault="00E25F13" w:rsidP="00E25F13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1499E">
              <w:rPr>
                <w:rFonts w:ascii="Times New Roman" w:eastAsia="Calibri" w:hAnsi="Times New Roman"/>
                <w:bCs/>
                <w:sz w:val="24"/>
                <w:szCs w:val="24"/>
              </w:rPr>
              <w:t>«___________»</w:t>
            </w:r>
          </w:p>
          <w:p w14:paraId="0E09F7F2" w14:textId="72E0E3B8" w:rsidR="00E25F13" w:rsidRPr="0091499E" w:rsidRDefault="00E25F13" w:rsidP="00E25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Calibri" w:hAnsi="Times New Roman"/>
                <w:bCs/>
                <w:sz w:val="24"/>
                <w:szCs w:val="24"/>
              </w:rPr>
              <w:t>(наименование)</w:t>
            </w:r>
          </w:p>
        </w:tc>
        <w:tc>
          <w:tcPr>
            <w:tcW w:w="4820" w:type="dxa"/>
            <w:shd w:val="clear" w:color="auto" w:fill="FFFFFF"/>
          </w:tcPr>
          <w:p w14:paraId="2F79C6C6" w14:textId="77777777" w:rsidR="00E25F13" w:rsidRPr="0091499E" w:rsidRDefault="00E25F13" w:rsidP="00E2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6DCB54D2" w14:textId="53592180" w:rsidR="00E25F13" w:rsidRPr="0091499E" w:rsidRDefault="00E25F13" w:rsidP="00E2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91499E">
              <w:rPr>
                <w:rFonts w:ascii="Times New Roman" w:hAnsi="Times New Roman"/>
                <w:bCs/>
                <w:sz w:val="24"/>
                <w:szCs w:val="24"/>
              </w:rPr>
              <w:t xml:space="preserve">указывается перечень дидактических единиц </w:t>
            </w:r>
          </w:p>
        </w:tc>
        <w:tc>
          <w:tcPr>
            <w:tcW w:w="992" w:type="dxa"/>
            <w:vAlign w:val="center"/>
          </w:tcPr>
          <w:p w14:paraId="2C81F3A7" w14:textId="77777777" w:rsidR="00E25F13" w:rsidRPr="0091499E" w:rsidRDefault="00E25F13" w:rsidP="00E25F13">
            <w:pPr>
              <w:suppressAutoHyphens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1499E">
              <w:rPr>
                <w:rFonts w:ascii="Times New Roman" w:hAnsi="Times New Roman"/>
                <w:bCs/>
                <w:sz w:val="24"/>
                <w:szCs w:val="24"/>
              </w:rPr>
              <w:t>*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14:paraId="106D0EC9" w14:textId="77777777" w:rsidR="00E25F13" w:rsidRPr="0091499E" w:rsidRDefault="00E25F13" w:rsidP="00E2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DCE293" w14:textId="77777777" w:rsidR="00E25F13" w:rsidRPr="0091499E" w:rsidRDefault="00E25F13" w:rsidP="00E2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5F13" w:rsidRPr="0091499E" w14:paraId="32E0A072" w14:textId="77777777" w:rsidTr="00BB1BC8">
        <w:trPr>
          <w:trHeight w:val="311"/>
        </w:trPr>
        <w:tc>
          <w:tcPr>
            <w:tcW w:w="1843" w:type="dxa"/>
            <w:vMerge/>
            <w:shd w:val="clear" w:color="auto" w:fill="FFFFFF"/>
          </w:tcPr>
          <w:p w14:paraId="56F32E3A" w14:textId="77777777" w:rsidR="00E25F13" w:rsidRPr="0091499E" w:rsidRDefault="00E25F13" w:rsidP="00E25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FFFFFF"/>
          </w:tcPr>
          <w:p w14:paraId="4A413E10" w14:textId="4FBE83AD" w:rsidR="00E25F13" w:rsidRPr="0091499E" w:rsidRDefault="00E25F13" w:rsidP="00E25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992" w:type="dxa"/>
            <w:shd w:val="clear" w:color="auto" w:fill="FFFFFF"/>
          </w:tcPr>
          <w:p w14:paraId="43F6C13B" w14:textId="77777777" w:rsidR="00E25F13" w:rsidRPr="0091499E" w:rsidRDefault="00E25F13" w:rsidP="00E25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4" w:type="dxa"/>
            <w:vMerge/>
            <w:shd w:val="clear" w:color="auto" w:fill="FFFFFF"/>
          </w:tcPr>
          <w:p w14:paraId="6C5FD0F8" w14:textId="77777777" w:rsidR="00E25F13" w:rsidRPr="0091499E" w:rsidRDefault="00E25F13" w:rsidP="00E2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5F13" w:rsidRPr="0091499E" w14:paraId="69B4E1FF" w14:textId="77777777" w:rsidTr="00BB1BC8">
        <w:trPr>
          <w:trHeight w:val="533"/>
        </w:trPr>
        <w:tc>
          <w:tcPr>
            <w:tcW w:w="1843" w:type="dxa"/>
            <w:vMerge/>
            <w:shd w:val="clear" w:color="auto" w:fill="FFFFFF"/>
          </w:tcPr>
          <w:p w14:paraId="6E78140C" w14:textId="77777777" w:rsidR="00E25F13" w:rsidRPr="0091499E" w:rsidRDefault="00E25F13" w:rsidP="00E25F13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FFFFFF"/>
          </w:tcPr>
          <w:p w14:paraId="6D74FD0F" w14:textId="77FEFFA3" w:rsidR="00E25F13" w:rsidRPr="0091499E" w:rsidRDefault="00E25F13" w:rsidP="00E2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Практическое занятие «_».</w:t>
            </w:r>
          </w:p>
        </w:tc>
        <w:tc>
          <w:tcPr>
            <w:tcW w:w="992" w:type="dxa"/>
            <w:shd w:val="clear" w:color="auto" w:fill="FFFFFF"/>
          </w:tcPr>
          <w:p w14:paraId="43DE9550" w14:textId="04AF3CE6" w:rsidR="00E25F13" w:rsidRPr="0091499E" w:rsidRDefault="00E25F13" w:rsidP="00E25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4" w:type="dxa"/>
            <w:vMerge/>
            <w:shd w:val="clear" w:color="auto" w:fill="FFFFFF"/>
          </w:tcPr>
          <w:p w14:paraId="4D12EA57" w14:textId="77777777" w:rsidR="00E25F13" w:rsidRPr="0091499E" w:rsidRDefault="00E25F13" w:rsidP="00E2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5F13" w:rsidRPr="0091499E" w14:paraId="7575D196" w14:textId="77777777" w:rsidTr="00BB1BC8">
        <w:trPr>
          <w:trHeight w:val="369"/>
        </w:trPr>
        <w:tc>
          <w:tcPr>
            <w:tcW w:w="1843" w:type="dxa"/>
            <w:vMerge/>
            <w:shd w:val="clear" w:color="auto" w:fill="FFFFFF"/>
          </w:tcPr>
          <w:p w14:paraId="5B4EDE09" w14:textId="77777777" w:rsidR="00E25F13" w:rsidRPr="0091499E" w:rsidRDefault="00E25F13" w:rsidP="00E25F13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FFFFFF"/>
          </w:tcPr>
          <w:p w14:paraId="7BA8D668" w14:textId="77777777" w:rsidR="00E25F13" w:rsidRPr="0091499E" w:rsidRDefault="00E25F13" w:rsidP="00E2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теме, разделу «_»</w:t>
            </w:r>
          </w:p>
        </w:tc>
        <w:tc>
          <w:tcPr>
            <w:tcW w:w="992" w:type="dxa"/>
            <w:shd w:val="clear" w:color="auto" w:fill="FFFFFF"/>
          </w:tcPr>
          <w:p w14:paraId="17365D81" w14:textId="77777777" w:rsidR="00E25F13" w:rsidRPr="0091499E" w:rsidRDefault="00E25F13" w:rsidP="00E25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4" w:type="dxa"/>
            <w:vMerge/>
            <w:shd w:val="clear" w:color="auto" w:fill="FFFFFF"/>
          </w:tcPr>
          <w:p w14:paraId="1BADCBF2" w14:textId="77777777" w:rsidR="00E25F13" w:rsidRPr="0091499E" w:rsidRDefault="00E25F13" w:rsidP="00E2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5F13" w:rsidRPr="0091499E" w14:paraId="47846773" w14:textId="77777777" w:rsidTr="00BB1BC8">
        <w:trPr>
          <w:trHeight w:val="690"/>
        </w:trPr>
        <w:tc>
          <w:tcPr>
            <w:tcW w:w="1843" w:type="dxa"/>
            <w:vMerge/>
            <w:shd w:val="clear" w:color="auto" w:fill="FFFFFF"/>
          </w:tcPr>
          <w:p w14:paraId="43F65D0E" w14:textId="77777777" w:rsidR="00E25F13" w:rsidRPr="0091499E" w:rsidRDefault="00E25F13" w:rsidP="00E25F13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FFFFFF"/>
          </w:tcPr>
          <w:p w14:paraId="5D5CBBC6" w14:textId="508DF2F9" w:rsidR="00E25F13" w:rsidRPr="0091499E" w:rsidRDefault="00E25F13" w:rsidP="00E2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студентов</w:t>
            </w:r>
          </w:p>
          <w:p w14:paraId="499C8507" w14:textId="77777777" w:rsidR="00E25F13" w:rsidRPr="0091499E" w:rsidRDefault="00E25F13" w:rsidP="00E2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тематика самостоятельной работы</w:t>
            </w:r>
          </w:p>
        </w:tc>
        <w:tc>
          <w:tcPr>
            <w:tcW w:w="992" w:type="dxa"/>
            <w:shd w:val="clear" w:color="auto" w:fill="FFFFFF"/>
          </w:tcPr>
          <w:p w14:paraId="14A83F2D" w14:textId="77777777" w:rsidR="00E25F13" w:rsidRPr="0091499E" w:rsidRDefault="00E25F13" w:rsidP="00E25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4" w:type="dxa"/>
            <w:vMerge/>
            <w:shd w:val="clear" w:color="auto" w:fill="FFFFFF"/>
          </w:tcPr>
          <w:p w14:paraId="158C6ED4" w14:textId="77777777" w:rsidR="00E25F13" w:rsidRPr="0091499E" w:rsidRDefault="00E25F13" w:rsidP="00E2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5F13" w:rsidRPr="0091499E" w14:paraId="4338DAE1" w14:textId="77777777" w:rsidTr="00BB1BC8">
        <w:trPr>
          <w:trHeight w:val="846"/>
        </w:trPr>
        <w:tc>
          <w:tcPr>
            <w:tcW w:w="1843" w:type="dxa"/>
            <w:vMerge w:val="restart"/>
            <w:shd w:val="clear" w:color="auto" w:fill="FFFFFF"/>
          </w:tcPr>
          <w:p w14:paraId="5D17E2E6" w14:textId="77777777" w:rsidR="00E25F13" w:rsidRPr="0091499E" w:rsidRDefault="00E25F13" w:rsidP="00E25F13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1499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Тема 1.2.  </w:t>
            </w:r>
            <w:r w:rsidRPr="0091499E">
              <w:rPr>
                <w:rFonts w:ascii="Times New Roman" w:eastAsia="Calibri" w:hAnsi="Times New Roman"/>
                <w:bCs/>
                <w:sz w:val="24"/>
                <w:szCs w:val="24"/>
              </w:rPr>
              <w:t>«___________»</w:t>
            </w:r>
          </w:p>
          <w:p w14:paraId="3D81759A" w14:textId="78686672" w:rsidR="00E25F13" w:rsidRPr="0091499E" w:rsidRDefault="00E25F13" w:rsidP="00E25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Calibri" w:hAnsi="Times New Roman"/>
                <w:bCs/>
                <w:sz w:val="24"/>
                <w:szCs w:val="24"/>
              </w:rPr>
              <w:t>(наименование)</w:t>
            </w:r>
          </w:p>
        </w:tc>
        <w:tc>
          <w:tcPr>
            <w:tcW w:w="4820" w:type="dxa"/>
            <w:shd w:val="clear" w:color="auto" w:fill="FFFFFF"/>
          </w:tcPr>
          <w:p w14:paraId="2A897215" w14:textId="77777777" w:rsidR="00E25F13" w:rsidRPr="0091499E" w:rsidRDefault="00E25F13" w:rsidP="00E2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  <w:p w14:paraId="3B9820E1" w14:textId="0E4EF552" w:rsidR="00E25F13" w:rsidRPr="0091499E" w:rsidRDefault="00E25F13" w:rsidP="00E25F1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91499E">
              <w:rPr>
                <w:rFonts w:ascii="Times New Roman" w:hAnsi="Times New Roman"/>
                <w:bCs/>
                <w:sz w:val="24"/>
                <w:szCs w:val="24"/>
              </w:rPr>
              <w:t xml:space="preserve">указывается перечень дидактических единиц </w:t>
            </w:r>
          </w:p>
        </w:tc>
        <w:tc>
          <w:tcPr>
            <w:tcW w:w="992" w:type="dxa"/>
            <w:shd w:val="clear" w:color="auto" w:fill="FFFFFF"/>
          </w:tcPr>
          <w:p w14:paraId="56323686" w14:textId="77777777" w:rsidR="00E25F13" w:rsidRPr="0091499E" w:rsidRDefault="00E25F13" w:rsidP="00E25F1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5F6283E6" w14:textId="77777777" w:rsidR="00E25F13" w:rsidRPr="0091499E" w:rsidRDefault="00E25F13" w:rsidP="00E25F1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  <w:p w14:paraId="616B0ADC" w14:textId="77777777" w:rsidR="00E25F13" w:rsidRPr="0091499E" w:rsidRDefault="00E25F13" w:rsidP="00E25F1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14:paraId="628C80DF" w14:textId="77777777" w:rsidR="00E25F13" w:rsidRPr="0091499E" w:rsidRDefault="00E25F13" w:rsidP="00E25F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25F13" w:rsidRPr="0091499E" w14:paraId="035D8B37" w14:textId="77777777" w:rsidTr="00BB1BC8">
        <w:trPr>
          <w:trHeight w:val="267"/>
        </w:trPr>
        <w:tc>
          <w:tcPr>
            <w:tcW w:w="1843" w:type="dxa"/>
            <w:vMerge/>
            <w:shd w:val="clear" w:color="auto" w:fill="FFFFFF"/>
          </w:tcPr>
          <w:p w14:paraId="7731CAD8" w14:textId="77777777" w:rsidR="00E25F13" w:rsidRPr="0091499E" w:rsidRDefault="00E25F13" w:rsidP="00E25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FFFFFF"/>
          </w:tcPr>
          <w:p w14:paraId="4C3FA9E4" w14:textId="49FCFD89" w:rsidR="00E25F13" w:rsidRPr="0091499E" w:rsidRDefault="00E25F13" w:rsidP="00E25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992" w:type="dxa"/>
            <w:shd w:val="clear" w:color="auto" w:fill="FFFFFF"/>
          </w:tcPr>
          <w:p w14:paraId="41657F8C" w14:textId="77777777" w:rsidR="00E25F13" w:rsidRPr="0091499E" w:rsidRDefault="00E25F13" w:rsidP="00E25F1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4" w:type="dxa"/>
            <w:vMerge/>
            <w:shd w:val="clear" w:color="auto" w:fill="FFFFFF"/>
          </w:tcPr>
          <w:p w14:paraId="6DDAF107" w14:textId="77777777" w:rsidR="00E25F13" w:rsidRPr="0091499E" w:rsidRDefault="00E25F13" w:rsidP="00E25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25F13" w:rsidRPr="0091499E" w14:paraId="7552FD0E" w14:textId="77777777" w:rsidTr="00BB1BC8">
        <w:trPr>
          <w:trHeight w:val="647"/>
        </w:trPr>
        <w:tc>
          <w:tcPr>
            <w:tcW w:w="1843" w:type="dxa"/>
            <w:vMerge/>
            <w:shd w:val="clear" w:color="auto" w:fill="FFFFFF"/>
          </w:tcPr>
          <w:p w14:paraId="36B25F39" w14:textId="77777777" w:rsidR="00E25F13" w:rsidRPr="0091499E" w:rsidRDefault="00E25F13" w:rsidP="00E25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FFFFFF"/>
          </w:tcPr>
          <w:p w14:paraId="73FBE7EB" w14:textId="77777777" w:rsidR="00E25F13" w:rsidRPr="0091499E" w:rsidRDefault="00E25F13" w:rsidP="00E2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Практическое занятие «_».</w:t>
            </w:r>
          </w:p>
          <w:p w14:paraId="0563C754" w14:textId="1810703F" w:rsidR="00E25F13" w:rsidRPr="0091499E" w:rsidRDefault="00E25F13" w:rsidP="00E2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992" w:type="dxa"/>
            <w:shd w:val="clear" w:color="auto" w:fill="FFFFFF"/>
          </w:tcPr>
          <w:p w14:paraId="5FE29238" w14:textId="77777777" w:rsidR="00E25F13" w:rsidRPr="0091499E" w:rsidRDefault="00E25F13" w:rsidP="00E25F1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  <w:p w14:paraId="12104ABC" w14:textId="77777777" w:rsidR="00E25F13" w:rsidRPr="0091499E" w:rsidRDefault="00E25F13" w:rsidP="00E25F1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4" w:type="dxa"/>
            <w:vMerge/>
            <w:shd w:val="clear" w:color="auto" w:fill="FFFFFF"/>
          </w:tcPr>
          <w:p w14:paraId="160FC05A" w14:textId="77777777" w:rsidR="00E25F13" w:rsidRPr="0091499E" w:rsidRDefault="00E25F13" w:rsidP="00E25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25F13" w:rsidRPr="0091499E" w14:paraId="78BA320D" w14:textId="77777777" w:rsidTr="00BB1BC8">
        <w:trPr>
          <w:trHeight w:val="345"/>
        </w:trPr>
        <w:tc>
          <w:tcPr>
            <w:tcW w:w="1843" w:type="dxa"/>
            <w:vMerge/>
            <w:shd w:val="clear" w:color="auto" w:fill="FFFFFF"/>
          </w:tcPr>
          <w:p w14:paraId="0BC3036A" w14:textId="77777777" w:rsidR="00E25F13" w:rsidRPr="0091499E" w:rsidRDefault="00E25F13" w:rsidP="00E25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FFFFFF"/>
          </w:tcPr>
          <w:p w14:paraId="5366C0C4" w14:textId="0E988256" w:rsidR="00E25F13" w:rsidRPr="0091499E" w:rsidRDefault="00F87BCD" w:rsidP="00E2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Контрольная работа по теме, </w:t>
            </w:r>
            <w:r w:rsidR="00E25F13"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разделу «_» </w:t>
            </w:r>
          </w:p>
        </w:tc>
        <w:tc>
          <w:tcPr>
            <w:tcW w:w="992" w:type="dxa"/>
            <w:vMerge w:val="restart"/>
            <w:shd w:val="clear" w:color="auto" w:fill="FFFFFF"/>
          </w:tcPr>
          <w:p w14:paraId="27FDEF14" w14:textId="77777777" w:rsidR="00E25F13" w:rsidRPr="0091499E" w:rsidRDefault="00E25F13" w:rsidP="00E25F1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4" w:type="dxa"/>
            <w:vMerge/>
            <w:shd w:val="clear" w:color="auto" w:fill="FFFFFF"/>
          </w:tcPr>
          <w:p w14:paraId="53C99DDE" w14:textId="77777777" w:rsidR="00E25F13" w:rsidRPr="0091499E" w:rsidRDefault="00E25F13" w:rsidP="00E25F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25F13" w:rsidRPr="0091499E" w14:paraId="2716209A" w14:textId="77777777" w:rsidTr="00BB1BC8">
        <w:trPr>
          <w:trHeight w:val="345"/>
        </w:trPr>
        <w:tc>
          <w:tcPr>
            <w:tcW w:w="1843" w:type="dxa"/>
            <w:vMerge/>
            <w:shd w:val="clear" w:color="auto" w:fill="FFFFFF"/>
          </w:tcPr>
          <w:p w14:paraId="1A1F05DA" w14:textId="77777777" w:rsidR="00E25F13" w:rsidRPr="0091499E" w:rsidRDefault="00E25F13" w:rsidP="00E25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FFFFFF"/>
          </w:tcPr>
          <w:p w14:paraId="333029AE" w14:textId="59FE52BD" w:rsidR="00E25F13" w:rsidRPr="0091499E" w:rsidRDefault="00E25F13" w:rsidP="00E2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студентов</w:t>
            </w:r>
          </w:p>
          <w:p w14:paraId="59BBB580" w14:textId="77777777" w:rsidR="00E25F13" w:rsidRPr="0091499E" w:rsidRDefault="00E25F13" w:rsidP="00E2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тематика самостоятельной работы</w:t>
            </w:r>
          </w:p>
        </w:tc>
        <w:tc>
          <w:tcPr>
            <w:tcW w:w="992" w:type="dxa"/>
            <w:vMerge/>
            <w:shd w:val="clear" w:color="auto" w:fill="FFFFFF"/>
          </w:tcPr>
          <w:p w14:paraId="112EDFAC" w14:textId="77777777" w:rsidR="00E25F13" w:rsidRPr="0091499E" w:rsidRDefault="00E25F13" w:rsidP="00E25F13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14:paraId="4E4779BD" w14:textId="77777777" w:rsidR="00E25F13" w:rsidRPr="0091499E" w:rsidRDefault="00E25F13" w:rsidP="00E25F13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25F13" w:rsidRPr="0091499E" w14:paraId="11560FC6" w14:textId="77777777" w:rsidTr="00BB1BC8">
        <w:trPr>
          <w:trHeight w:val="413"/>
        </w:trPr>
        <w:tc>
          <w:tcPr>
            <w:tcW w:w="6663" w:type="dxa"/>
            <w:gridSpan w:val="2"/>
            <w:shd w:val="clear" w:color="auto" w:fill="FFFFFF"/>
          </w:tcPr>
          <w:p w14:paraId="094255D0" w14:textId="085439D1" w:rsidR="00F10DD1" w:rsidRPr="0091499E" w:rsidRDefault="00F10DD1" w:rsidP="00F10DD1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91499E">
              <w:rPr>
                <w:rFonts w:ascii="Times New Roman" w:hAnsi="Times New Roman"/>
                <w:bCs/>
                <w:sz w:val="24"/>
                <w:szCs w:val="24"/>
              </w:rPr>
              <w:t>Раздел  2</w:t>
            </w:r>
            <w:proofErr w:type="gramEnd"/>
            <w:r w:rsidRPr="0091499E">
              <w:rPr>
                <w:rFonts w:ascii="Times New Roman" w:hAnsi="Times New Roman"/>
                <w:bCs/>
                <w:sz w:val="24"/>
                <w:szCs w:val="24"/>
              </w:rPr>
              <w:t xml:space="preserve">       «_______________________________________»</w:t>
            </w:r>
          </w:p>
          <w:p w14:paraId="16ED7EBA" w14:textId="50E2C8CE" w:rsidR="00E25F13" w:rsidRPr="0091499E" w:rsidRDefault="00F10DD1" w:rsidP="00F10DD1">
            <w:pPr>
              <w:tabs>
                <w:tab w:val="left" w:pos="1276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hAnsi="Times New Roman"/>
                <w:bCs/>
                <w:sz w:val="24"/>
                <w:szCs w:val="24"/>
              </w:rPr>
              <w:t xml:space="preserve">                                                   (наименование)  </w:t>
            </w:r>
          </w:p>
        </w:tc>
        <w:tc>
          <w:tcPr>
            <w:tcW w:w="992" w:type="dxa"/>
            <w:shd w:val="clear" w:color="auto" w:fill="FFFFFF"/>
          </w:tcPr>
          <w:p w14:paraId="302363B0" w14:textId="77777777" w:rsidR="00E25F13" w:rsidRPr="0091499E" w:rsidRDefault="00E25F13" w:rsidP="00E25F13">
            <w:pPr>
              <w:tabs>
                <w:tab w:val="left" w:pos="1276"/>
              </w:tabs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4" w:type="dxa"/>
            <w:shd w:val="clear" w:color="auto" w:fill="FFFFFF"/>
          </w:tcPr>
          <w:p w14:paraId="58B420AA" w14:textId="77777777" w:rsidR="00E25F13" w:rsidRPr="0091499E" w:rsidRDefault="00E25F13" w:rsidP="00E25F13">
            <w:pPr>
              <w:tabs>
                <w:tab w:val="left" w:pos="1276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25F13" w:rsidRPr="0091499E" w14:paraId="5A4493A1" w14:textId="77777777" w:rsidTr="00BB1BC8">
        <w:trPr>
          <w:trHeight w:val="845"/>
        </w:trPr>
        <w:tc>
          <w:tcPr>
            <w:tcW w:w="1843" w:type="dxa"/>
            <w:vMerge w:val="restart"/>
            <w:shd w:val="clear" w:color="auto" w:fill="FFFFFF"/>
          </w:tcPr>
          <w:p w14:paraId="62631D5A" w14:textId="77777777" w:rsidR="00E25F13" w:rsidRPr="0091499E" w:rsidRDefault="00E25F13" w:rsidP="00E25F13">
            <w:pPr>
              <w:tabs>
                <w:tab w:val="left" w:pos="426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2.1. </w:t>
            </w:r>
            <w:r w:rsidRPr="0091499E">
              <w:rPr>
                <w:rFonts w:ascii="Times New Roman" w:eastAsia="Calibri" w:hAnsi="Times New Roman"/>
                <w:bCs/>
                <w:sz w:val="24"/>
                <w:szCs w:val="24"/>
              </w:rPr>
              <w:t>«___________»</w:t>
            </w:r>
          </w:p>
          <w:p w14:paraId="2DA7D5A1" w14:textId="0F69FFE8" w:rsidR="00E25F13" w:rsidRPr="0091499E" w:rsidRDefault="00E25F13" w:rsidP="00E25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Calibri" w:hAnsi="Times New Roman"/>
                <w:bCs/>
                <w:sz w:val="24"/>
                <w:szCs w:val="24"/>
              </w:rPr>
              <w:t>(наименование)</w:t>
            </w:r>
          </w:p>
        </w:tc>
        <w:tc>
          <w:tcPr>
            <w:tcW w:w="4820" w:type="dxa"/>
            <w:shd w:val="clear" w:color="auto" w:fill="FFFFFF"/>
          </w:tcPr>
          <w:p w14:paraId="1ABB4BE5" w14:textId="77777777" w:rsidR="00E25F13" w:rsidRPr="0091499E" w:rsidRDefault="00E25F13" w:rsidP="00E25F1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  <w:p w14:paraId="305F105A" w14:textId="06DC59EA" w:rsidR="00E25F13" w:rsidRPr="0091499E" w:rsidRDefault="00E25F13" w:rsidP="00E2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91499E">
              <w:rPr>
                <w:rFonts w:ascii="Times New Roman" w:hAnsi="Times New Roman"/>
                <w:bCs/>
                <w:sz w:val="24"/>
                <w:szCs w:val="24"/>
              </w:rPr>
              <w:t xml:space="preserve"> указывается перечень дидактических единиц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4A031A78" w14:textId="77777777" w:rsidR="00E25F13" w:rsidRPr="0091499E" w:rsidRDefault="00E25F13" w:rsidP="00E25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  <w:p w14:paraId="741B5C43" w14:textId="77777777" w:rsidR="00E25F13" w:rsidRPr="0091499E" w:rsidRDefault="00E25F13" w:rsidP="00E25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14:paraId="58AF5B0B" w14:textId="77777777" w:rsidR="00E25F13" w:rsidRPr="0091499E" w:rsidRDefault="00E25F13" w:rsidP="00E25F1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25F13" w:rsidRPr="0091499E" w14:paraId="4CBE1322" w14:textId="77777777" w:rsidTr="00BB1BC8">
        <w:trPr>
          <w:trHeight w:val="337"/>
        </w:trPr>
        <w:tc>
          <w:tcPr>
            <w:tcW w:w="1843" w:type="dxa"/>
            <w:vMerge/>
            <w:shd w:val="clear" w:color="auto" w:fill="FFFFFF"/>
          </w:tcPr>
          <w:p w14:paraId="13E07124" w14:textId="77777777" w:rsidR="00E25F13" w:rsidRPr="0091499E" w:rsidRDefault="00E25F13" w:rsidP="00E25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FFFFFF"/>
          </w:tcPr>
          <w:p w14:paraId="246129E7" w14:textId="0CA937E5" w:rsidR="00E25F13" w:rsidRPr="0091499E" w:rsidRDefault="00E25F13" w:rsidP="00E25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3E9142C2" w14:textId="77777777" w:rsidR="00E25F13" w:rsidRPr="0091499E" w:rsidRDefault="00E25F13" w:rsidP="00E25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4" w:type="dxa"/>
            <w:vMerge/>
            <w:shd w:val="clear" w:color="auto" w:fill="FFFFFF"/>
          </w:tcPr>
          <w:p w14:paraId="65BADD06" w14:textId="77777777" w:rsidR="00E25F13" w:rsidRPr="0091499E" w:rsidRDefault="00E25F13" w:rsidP="00E25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25F13" w:rsidRPr="0091499E" w14:paraId="2F13A670" w14:textId="77777777" w:rsidTr="00BB1BC8">
        <w:trPr>
          <w:trHeight w:val="389"/>
        </w:trPr>
        <w:tc>
          <w:tcPr>
            <w:tcW w:w="1843" w:type="dxa"/>
            <w:vMerge/>
            <w:shd w:val="clear" w:color="auto" w:fill="FFFFFF"/>
          </w:tcPr>
          <w:p w14:paraId="32F0E508" w14:textId="77777777" w:rsidR="00E25F13" w:rsidRPr="0091499E" w:rsidRDefault="00E25F13" w:rsidP="00E25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FFFFFF"/>
          </w:tcPr>
          <w:p w14:paraId="354C9C12" w14:textId="317C5B6B" w:rsidR="00E25F13" w:rsidRPr="0091499E" w:rsidRDefault="00E25F13" w:rsidP="00F10DD1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182" w:hanging="18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Практическое занятие «___».</w:t>
            </w:r>
          </w:p>
        </w:tc>
        <w:tc>
          <w:tcPr>
            <w:tcW w:w="992" w:type="dxa"/>
            <w:shd w:val="clear" w:color="auto" w:fill="FFFFFF"/>
          </w:tcPr>
          <w:p w14:paraId="0C3D4302" w14:textId="0FF8DE31" w:rsidR="00E25F13" w:rsidRPr="0091499E" w:rsidRDefault="00E25F13" w:rsidP="00E25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4" w:type="dxa"/>
            <w:vMerge/>
            <w:shd w:val="clear" w:color="auto" w:fill="FFFFFF"/>
          </w:tcPr>
          <w:p w14:paraId="25404E96" w14:textId="77777777" w:rsidR="00E25F13" w:rsidRPr="0091499E" w:rsidRDefault="00E25F13" w:rsidP="00E25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25F13" w:rsidRPr="0091499E" w14:paraId="09A77A91" w14:textId="77777777" w:rsidTr="00BB1BC8">
        <w:trPr>
          <w:trHeight w:val="333"/>
        </w:trPr>
        <w:tc>
          <w:tcPr>
            <w:tcW w:w="1843" w:type="dxa"/>
            <w:vMerge/>
            <w:shd w:val="clear" w:color="auto" w:fill="FFFFFF"/>
          </w:tcPr>
          <w:p w14:paraId="1FE4D747" w14:textId="77777777" w:rsidR="00E25F13" w:rsidRPr="0091499E" w:rsidRDefault="00E25F13" w:rsidP="00E25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FFFFFF"/>
          </w:tcPr>
          <w:p w14:paraId="2923884D" w14:textId="62E04EFE" w:rsidR="00E25F13" w:rsidRPr="0091499E" w:rsidRDefault="00E25F13" w:rsidP="00E25F1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теме, разделу «_</w:t>
            </w:r>
            <w:r w:rsidR="00F10DD1"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5330ACB7" w14:textId="77777777" w:rsidR="00E25F13" w:rsidRPr="0091499E" w:rsidRDefault="00E25F13" w:rsidP="00E25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14:paraId="0D5ED1E8" w14:textId="77777777" w:rsidR="00E25F13" w:rsidRPr="0091499E" w:rsidRDefault="00E25F13" w:rsidP="00E25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25F13" w:rsidRPr="0091499E" w14:paraId="7869EC23" w14:textId="77777777" w:rsidTr="00BB1BC8">
        <w:trPr>
          <w:trHeight w:val="896"/>
        </w:trPr>
        <w:tc>
          <w:tcPr>
            <w:tcW w:w="1843" w:type="dxa"/>
            <w:vMerge/>
            <w:shd w:val="clear" w:color="auto" w:fill="FFFFFF"/>
          </w:tcPr>
          <w:p w14:paraId="7915B283" w14:textId="77777777" w:rsidR="00E25F13" w:rsidRPr="0091499E" w:rsidRDefault="00E25F13" w:rsidP="00E25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shd w:val="clear" w:color="auto" w:fill="FFFFFF"/>
          </w:tcPr>
          <w:p w14:paraId="506E4160" w14:textId="29027DED" w:rsidR="00E25F13" w:rsidRPr="0091499E" w:rsidRDefault="00E25F13" w:rsidP="00E2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студентов</w:t>
            </w:r>
          </w:p>
          <w:p w14:paraId="30CEEE65" w14:textId="77777777" w:rsidR="00E25F13" w:rsidRPr="0091499E" w:rsidRDefault="00E25F13" w:rsidP="00E2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тематика самостоятельной работы</w:t>
            </w:r>
          </w:p>
        </w:tc>
        <w:tc>
          <w:tcPr>
            <w:tcW w:w="992" w:type="dxa"/>
            <w:shd w:val="clear" w:color="auto" w:fill="FFFFFF"/>
            <w:vAlign w:val="center"/>
          </w:tcPr>
          <w:p w14:paraId="0D9C6F76" w14:textId="77777777" w:rsidR="00E25F13" w:rsidRPr="0091499E" w:rsidRDefault="00E25F13" w:rsidP="00E25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4" w:type="dxa"/>
            <w:vMerge/>
            <w:shd w:val="clear" w:color="auto" w:fill="FFFFFF"/>
          </w:tcPr>
          <w:p w14:paraId="456CC261" w14:textId="77777777" w:rsidR="00E25F13" w:rsidRPr="0091499E" w:rsidRDefault="00E25F13" w:rsidP="00E25F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25F13" w:rsidRPr="0091499E" w14:paraId="43A66965" w14:textId="77777777" w:rsidTr="00BB1BC8">
        <w:tblPrEx>
          <w:shd w:val="clear" w:color="auto" w:fill="auto"/>
        </w:tblPrEx>
        <w:tc>
          <w:tcPr>
            <w:tcW w:w="6663" w:type="dxa"/>
            <w:gridSpan w:val="2"/>
          </w:tcPr>
          <w:p w14:paraId="746009AC" w14:textId="62B959E2" w:rsidR="00E25F13" w:rsidRPr="0091499E" w:rsidRDefault="00E25F13" w:rsidP="00E25F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Курсовой проект (работа) (если предусмотрен)</w:t>
            </w:r>
          </w:p>
          <w:p w14:paraId="2360059F" w14:textId="20921FC9" w:rsidR="00E25F13" w:rsidRPr="0091499E" w:rsidRDefault="00E25F13" w:rsidP="00E25F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Тематика курсового проекта (работы)</w:t>
            </w:r>
          </w:p>
        </w:tc>
        <w:tc>
          <w:tcPr>
            <w:tcW w:w="992" w:type="dxa"/>
            <w:vAlign w:val="center"/>
          </w:tcPr>
          <w:p w14:paraId="35C45B3C" w14:textId="77777777" w:rsidR="00E25F13" w:rsidRPr="0091499E" w:rsidRDefault="00E25F13" w:rsidP="00E2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14:paraId="48ECE8A9" w14:textId="77777777" w:rsidR="00E25F13" w:rsidRPr="0091499E" w:rsidRDefault="00E25F13" w:rsidP="00E2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5F13" w:rsidRPr="0091499E" w14:paraId="22A03C88" w14:textId="77777777" w:rsidTr="00BB1BC8">
        <w:tblPrEx>
          <w:shd w:val="clear" w:color="auto" w:fill="auto"/>
        </w:tblPrEx>
        <w:tc>
          <w:tcPr>
            <w:tcW w:w="6663" w:type="dxa"/>
            <w:gridSpan w:val="2"/>
          </w:tcPr>
          <w:p w14:paraId="622624E7" w14:textId="77777777" w:rsidR="00E25F13" w:rsidRPr="0091499E" w:rsidRDefault="00E25F13" w:rsidP="00E25F1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 в форме _______________</w:t>
            </w:r>
          </w:p>
        </w:tc>
        <w:tc>
          <w:tcPr>
            <w:tcW w:w="992" w:type="dxa"/>
            <w:vAlign w:val="center"/>
          </w:tcPr>
          <w:p w14:paraId="6C628A42" w14:textId="77777777" w:rsidR="00E25F13" w:rsidRPr="0091499E" w:rsidRDefault="00E25F13" w:rsidP="00E2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4" w:type="dxa"/>
          </w:tcPr>
          <w:p w14:paraId="1B5EE5BD" w14:textId="77777777" w:rsidR="00E25F13" w:rsidRPr="0091499E" w:rsidRDefault="00E25F13" w:rsidP="00E2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5F13" w:rsidRPr="0091499E" w14:paraId="766FD9B5" w14:textId="77777777" w:rsidTr="00BB1BC8">
        <w:tblPrEx>
          <w:shd w:val="clear" w:color="auto" w:fill="auto"/>
        </w:tblPrEx>
        <w:trPr>
          <w:trHeight w:val="20"/>
        </w:trPr>
        <w:tc>
          <w:tcPr>
            <w:tcW w:w="6663" w:type="dxa"/>
            <w:gridSpan w:val="2"/>
          </w:tcPr>
          <w:p w14:paraId="783F0212" w14:textId="77777777" w:rsidR="00E25F13" w:rsidRPr="0091499E" w:rsidRDefault="00E25F13" w:rsidP="00E25F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92" w:type="dxa"/>
            <w:vAlign w:val="center"/>
          </w:tcPr>
          <w:p w14:paraId="243F767C" w14:textId="77777777" w:rsidR="00E25F13" w:rsidRPr="0091499E" w:rsidRDefault="00E25F13" w:rsidP="00E2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984" w:type="dxa"/>
          </w:tcPr>
          <w:p w14:paraId="31B135F6" w14:textId="77777777" w:rsidR="00E25F13" w:rsidRPr="0091499E" w:rsidRDefault="00E25F13" w:rsidP="00E25F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49836D2B" w14:textId="1F5C764C" w:rsidR="008376FD" w:rsidRPr="0091499E" w:rsidRDefault="008376FD" w:rsidP="006C1D2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61BCF81" w14:textId="38C6D10F" w:rsidR="00374880" w:rsidRPr="0091499E" w:rsidRDefault="00374880" w:rsidP="00F10DD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3. </w:t>
      </w:r>
      <w:r w:rsidR="00F10DD1" w:rsidRPr="009149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Условия реализации дисциплины</w:t>
      </w:r>
    </w:p>
    <w:p w14:paraId="2A4A4742" w14:textId="14FF2FF7" w:rsidR="00E93125" w:rsidRPr="0091499E" w:rsidRDefault="00E93125" w:rsidP="009221A3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Для реализации программы </w:t>
      </w:r>
      <w:r w:rsidR="00F2452A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дисциплины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 быть предусмотрены следующие специальные помещения: в соответствии с ФГОС СПО и ПООП: </w:t>
      </w: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кабинет/мастерская/лаборатория, оснащенный оборудованием: _______________, техническими средствами </w:t>
      </w:r>
      <w:proofErr w:type="gramStart"/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обучения:_</w:t>
      </w:r>
      <w:proofErr w:type="gramEnd"/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___________________ </w:t>
      </w:r>
    </w:p>
    <w:p w14:paraId="7E9C8A50" w14:textId="77777777" w:rsidR="00E93125" w:rsidRPr="0091499E" w:rsidRDefault="00E93125" w:rsidP="006C1D27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91499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(приводится перечень средств обучения, включая тренажеры, макеты, оборудование, технические средства, в </w:t>
      </w:r>
      <w:proofErr w:type="spellStart"/>
      <w:r w:rsidRPr="0091499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т.ч</w:t>
      </w:r>
      <w:proofErr w:type="spellEnd"/>
      <w:r w:rsidRPr="0091499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. аудиовизуальный, компьютерные, телекоммуникационные</w:t>
      </w: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)</w:t>
      </w:r>
    </w:p>
    <w:p w14:paraId="56730903" w14:textId="77777777" w:rsidR="00E93125" w:rsidRPr="0091499E" w:rsidRDefault="00E93125" w:rsidP="009221A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162D8BF0" w14:textId="6D3EF737" w:rsidR="00E93125" w:rsidRPr="0091499E" w:rsidRDefault="00E93125" w:rsidP="009221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структурного подразделения должен иметь печатные и/или электронные образовате</w:t>
      </w:r>
      <w:r w:rsidR="008157FC" w:rsidRPr="009149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льные и информационные ресурсы </w:t>
      </w:r>
      <w:r w:rsidRPr="009149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использования в образовательном процессе. При формировании библиотечного фонда выбирается не менее одного издания из перечисленных в ПООП печатных изданий и (или) электронных изданий в качестве основного, при этом список, может быть дополнен новыми изданиями.</w:t>
      </w:r>
    </w:p>
    <w:p w14:paraId="775748C9" w14:textId="440D4521" w:rsidR="0091499E" w:rsidRPr="0091499E" w:rsidRDefault="0091499E" w:rsidP="0091499E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печатные</w:t>
      </w:r>
      <w:r w:rsidRPr="0091499E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электронные </w:t>
      </w:r>
      <w:r w:rsidRPr="0091499E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издания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B1F6CBA" w14:textId="77777777" w:rsidR="009221A3" w:rsidRPr="0091499E" w:rsidRDefault="009221A3" w:rsidP="009221A3">
      <w:pPr>
        <w:pStyle w:val="a3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rPr>
          <w:rFonts w:ascii="Times New Roman" w:hAnsi="Times New Roman"/>
          <w:bCs/>
          <w:sz w:val="28"/>
          <w:szCs w:val="28"/>
        </w:rPr>
      </w:pPr>
    </w:p>
    <w:p w14:paraId="7F9B25BC" w14:textId="77777777" w:rsidR="009221A3" w:rsidRPr="0091499E" w:rsidRDefault="009221A3" w:rsidP="009221A3">
      <w:pPr>
        <w:pStyle w:val="a3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rPr>
          <w:rFonts w:ascii="Times New Roman" w:hAnsi="Times New Roman"/>
          <w:bCs/>
          <w:sz w:val="28"/>
          <w:szCs w:val="28"/>
        </w:rPr>
      </w:pPr>
    </w:p>
    <w:p w14:paraId="7E039B66" w14:textId="77777777" w:rsidR="009221A3" w:rsidRPr="0091499E" w:rsidRDefault="009221A3" w:rsidP="00922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</w:t>
      </w:r>
    </w:p>
    <w:p w14:paraId="6B6D8CDE" w14:textId="77777777" w:rsidR="009221A3" w:rsidRPr="0091499E" w:rsidRDefault="009221A3" w:rsidP="00922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Дополнительные источники:</w:t>
      </w:r>
    </w:p>
    <w:p w14:paraId="64C20161" w14:textId="77777777" w:rsidR="009221A3" w:rsidRPr="0091499E" w:rsidRDefault="009221A3" w:rsidP="009221A3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1BBD343" w14:textId="77777777" w:rsidR="009221A3" w:rsidRPr="0091499E" w:rsidRDefault="009221A3" w:rsidP="00922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</w:p>
    <w:p w14:paraId="1DA46FD5" w14:textId="77777777" w:rsidR="009221A3" w:rsidRPr="0091499E" w:rsidRDefault="009221A3" w:rsidP="009221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</w:t>
      </w:r>
    </w:p>
    <w:p w14:paraId="15702EB2" w14:textId="0D2EA87E" w:rsidR="00CA483F" w:rsidRPr="0091499E" w:rsidRDefault="00F10DD1" w:rsidP="003E6B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и оценка результатов освоения дисциплины</w:t>
      </w:r>
    </w:p>
    <w:p w14:paraId="0BBC26ED" w14:textId="6BD61A9D" w:rsidR="00CA483F" w:rsidRPr="0091499E" w:rsidRDefault="00CA483F" w:rsidP="003E6B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r w:rsidR="00EF0E35" w:rsidRPr="009149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студентами</w:t>
      </w:r>
      <w:r w:rsidR="00EF0E35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индивидуальных заданий, проектов, исследований. </w:t>
      </w:r>
    </w:p>
    <w:p w14:paraId="7EA76EB3" w14:textId="77777777" w:rsidR="00ED6A06" w:rsidRPr="0091499E" w:rsidRDefault="00ED6A06" w:rsidP="006C1D27">
      <w:pPr>
        <w:spacing w:before="120"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0"/>
        <w:gridCol w:w="3045"/>
        <w:gridCol w:w="2904"/>
      </w:tblGrid>
      <w:tr w:rsidR="00E93125" w:rsidRPr="0091499E" w14:paraId="650750BE" w14:textId="77777777" w:rsidTr="00CC71E3">
        <w:tc>
          <w:tcPr>
            <w:tcW w:w="1911" w:type="pct"/>
          </w:tcPr>
          <w:p w14:paraId="4C2E17C8" w14:textId="17D17BB0" w:rsidR="00E93125" w:rsidRPr="0091499E" w:rsidRDefault="00E93125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обучения </w:t>
            </w:r>
          </w:p>
        </w:tc>
        <w:tc>
          <w:tcPr>
            <w:tcW w:w="1581" w:type="pct"/>
          </w:tcPr>
          <w:p w14:paraId="1F532AA6" w14:textId="68DBA679" w:rsidR="00E93125" w:rsidRPr="0091499E" w:rsidRDefault="00E93125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</w:tcPr>
          <w:p w14:paraId="5497F7B9" w14:textId="6C8005EB" w:rsidR="00E93125" w:rsidRPr="0091499E" w:rsidRDefault="00E93125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CA483F" w:rsidRPr="0091499E" w14:paraId="61D023C7" w14:textId="77777777" w:rsidTr="00CC71E3">
        <w:tc>
          <w:tcPr>
            <w:tcW w:w="1911" w:type="pct"/>
          </w:tcPr>
          <w:p w14:paraId="64B16F60" w14:textId="3B40E874" w:rsidR="00CA483F" w:rsidRPr="0091499E" w:rsidRDefault="00CA483F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знаний,</w:t>
            </w:r>
            <w:r w:rsidR="00E93125"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умений</w:t>
            </w: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осваиваемых в рамках дисциплины:</w:t>
            </w:r>
          </w:p>
        </w:tc>
        <w:tc>
          <w:tcPr>
            <w:tcW w:w="1581" w:type="pct"/>
          </w:tcPr>
          <w:p w14:paraId="060A945D" w14:textId="398100E6" w:rsidR="00CA483F" w:rsidRPr="0091499E" w:rsidRDefault="00CA483F" w:rsidP="006C1D2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1499E">
              <w:rPr>
                <w:rFonts w:ascii="Times New Roman" w:hAnsi="Times New Roman"/>
                <w:bCs/>
                <w:sz w:val="24"/>
                <w:szCs w:val="24"/>
              </w:rPr>
              <w:t xml:space="preserve">Характеристики демонстрируемых </w:t>
            </w:r>
            <w:r w:rsidR="00CC71E3" w:rsidRPr="0091499E">
              <w:rPr>
                <w:rFonts w:ascii="Times New Roman" w:hAnsi="Times New Roman"/>
                <w:bCs/>
                <w:sz w:val="24"/>
                <w:szCs w:val="24"/>
              </w:rPr>
              <w:t>зн</w:t>
            </w:r>
            <w:r w:rsidRPr="0091499E">
              <w:rPr>
                <w:rFonts w:ascii="Times New Roman" w:hAnsi="Times New Roman"/>
                <w:bCs/>
                <w:sz w:val="24"/>
                <w:szCs w:val="24"/>
              </w:rPr>
              <w:t>аний</w:t>
            </w:r>
            <w:r w:rsidR="00157648" w:rsidRPr="0091499E">
              <w:rPr>
                <w:rFonts w:ascii="Times New Roman" w:eastAsia="Franklin Gothic Heavy" w:hAnsi="Times New Roman"/>
                <w:iCs/>
                <w:color w:val="000000"/>
                <w:sz w:val="24"/>
                <w:szCs w:val="24"/>
                <w:lang w:bidi="ru-RU"/>
              </w:rPr>
              <w:t>, которые могут быть проверены</w:t>
            </w:r>
          </w:p>
        </w:tc>
        <w:tc>
          <w:tcPr>
            <w:tcW w:w="1508" w:type="pct"/>
          </w:tcPr>
          <w:p w14:paraId="5EEA6922" w14:textId="77777777" w:rsidR="00CA483F" w:rsidRPr="0091499E" w:rsidRDefault="00CA483F" w:rsidP="006C1D27">
            <w:pPr>
              <w:spacing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1499E">
              <w:rPr>
                <w:rFonts w:ascii="Times New Roman" w:hAnsi="Times New Roman"/>
                <w:bCs/>
                <w:sz w:val="24"/>
                <w:szCs w:val="24"/>
              </w:rPr>
              <w:t>Например: Тестирование</w:t>
            </w:r>
          </w:p>
        </w:tc>
      </w:tr>
    </w:tbl>
    <w:p w14:paraId="08F96EC0" w14:textId="77473A03" w:rsidR="00CA483F" w:rsidRPr="0091499E" w:rsidRDefault="00CA483F" w:rsidP="006C1D27">
      <w:pPr>
        <w:spacing w:line="360" w:lineRule="auto"/>
        <w:rPr>
          <w:sz w:val="28"/>
          <w:szCs w:val="28"/>
        </w:rPr>
      </w:pPr>
    </w:p>
    <w:p w14:paraId="45DC5326" w14:textId="0166F341" w:rsidR="00B12AB4" w:rsidRPr="0091499E" w:rsidRDefault="00B12AB4" w:rsidP="006C1D27">
      <w:pPr>
        <w:spacing w:line="360" w:lineRule="auto"/>
        <w:rPr>
          <w:sz w:val="28"/>
          <w:szCs w:val="28"/>
        </w:rPr>
      </w:pPr>
    </w:p>
    <w:p w14:paraId="658EAE7F" w14:textId="3F21D124" w:rsidR="008376FD" w:rsidRPr="0091499E" w:rsidRDefault="008376FD" w:rsidP="006C1D27">
      <w:pPr>
        <w:spacing w:line="360" w:lineRule="auto"/>
        <w:rPr>
          <w:sz w:val="28"/>
          <w:szCs w:val="28"/>
        </w:rPr>
      </w:pPr>
    </w:p>
    <w:p w14:paraId="0F611B83" w14:textId="1AC1D45B" w:rsidR="008376FD" w:rsidRDefault="008376FD" w:rsidP="006C1D27">
      <w:pPr>
        <w:spacing w:line="360" w:lineRule="auto"/>
        <w:rPr>
          <w:sz w:val="28"/>
          <w:szCs w:val="28"/>
        </w:rPr>
      </w:pPr>
    </w:p>
    <w:p w14:paraId="18FC6E51" w14:textId="77777777" w:rsidR="007D6F62" w:rsidRPr="0091499E" w:rsidRDefault="007D6F62" w:rsidP="006C1D27">
      <w:pPr>
        <w:spacing w:line="360" w:lineRule="auto"/>
        <w:rPr>
          <w:sz w:val="28"/>
          <w:szCs w:val="28"/>
        </w:rPr>
      </w:pPr>
    </w:p>
    <w:p w14:paraId="4D6499DF" w14:textId="2D4F9BCC" w:rsidR="00ED6521" w:rsidRPr="0091499E" w:rsidRDefault="00ED6521" w:rsidP="006C1D27">
      <w:pPr>
        <w:spacing w:line="360" w:lineRule="auto"/>
        <w:rPr>
          <w:sz w:val="28"/>
          <w:szCs w:val="28"/>
        </w:rPr>
      </w:pPr>
    </w:p>
    <w:p w14:paraId="72ACB940" w14:textId="56259B09" w:rsidR="00CB277C" w:rsidRPr="0091499E" w:rsidRDefault="00703096" w:rsidP="006C1D27">
      <w:pPr>
        <w:spacing w:after="0" w:line="240" w:lineRule="auto"/>
        <w:ind w:left="7080" w:firstLine="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</w:t>
      </w:r>
      <w:r w:rsidR="00CA483F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риложение </w:t>
      </w:r>
      <w:r w:rsidR="00CB277C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477602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674BB9F1" w14:textId="4B624C5E" w:rsidR="00CA483F" w:rsidRPr="0091499E" w:rsidRDefault="00157648" w:rsidP="006C1D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A483F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</w:t>
      </w:r>
    </w:p>
    <w:p w14:paraId="588D008A" w14:textId="77777777" w:rsidR="009221A3" w:rsidRPr="0091499E" w:rsidRDefault="009221A3" w:rsidP="003E6B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Лицевая сторона титульного листа</w:t>
      </w:r>
    </w:p>
    <w:p w14:paraId="5F294FC1" w14:textId="77777777" w:rsidR="00CC71E3" w:rsidRPr="0091499E" w:rsidRDefault="00CC71E3" w:rsidP="003E6B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47FC8C" w14:textId="669EE075" w:rsidR="00F10DD1" w:rsidRPr="0091499E" w:rsidRDefault="00CA483F" w:rsidP="003E6B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9224DD" w:rsidRPr="00914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АКЕТ</w:t>
      </w:r>
    </w:p>
    <w:p w14:paraId="4EE58CF5" w14:textId="5C6FB40F" w:rsidR="00CA483F" w:rsidRPr="0091499E" w:rsidRDefault="00CA483F" w:rsidP="003E6B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рабочей программы профессионального модуля</w:t>
      </w:r>
    </w:p>
    <w:p w14:paraId="445B89F4" w14:textId="77777777" w:rsidR="00F10DD1" w:rsidRPr="0091499E" w:rsidRDefault="00F10DD1" w:rsidP="00F10D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FFD5FB" w14:textId="346E8370" w:rsidR="000618AF" w:rsidRPr="0091499E" w:rsidRDefault="000618AF" w:rsidP="0091499E">
      <w:pPr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4"/>
          <w:szCs w:val="24"/>
          <w:lang w:eastAsia="ru-RU"/>
        </w:rPr>
      </w:pPr>
      <w:r w:rsidRPr="0091499E"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  <w:r w:rsidR="0091499E"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  <w:t xml:space="preserve"> </w:t>
      </w:r>
      <w:r w:rsidRPr="0091499E"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  <w:t>учреждение высшего образования</w:t>
      </w:r>
    </w:p>
    <w:p w14:paraId="6D1C70A7" w14:textId="77777777" w:rsidR="00B12AB4" w:rsidRPr="0091499E" w:rsidRDefault="000618AF" w:rsidP="006C1D27">
      <w:pPr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91499E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 xml:space="preserve">«Финансовый университет при Правительстве </w:t>
      </w:r>
    </w:p>
    <w:p w14:paraId="77C0E1B9" w14:textId="2D45E2D9" w:rsidR="000618AF" w:rsidRPr="0091499E" w:rsidRDefault="000618AF" w:rsidP="006C1D27">
      <w:pPr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91499E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>Российской Федерации»</w:t>
      </w:r>
    </w:p>
    <w:p w14:paraId="3DA06F24" w14:textId="77777777" w:rsidR="000618AF" w:rsidRPr="0091499E" w:rsidRDefault="000618AF" w:rsidP="006C1D27">
      <w:pPr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91499E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>(Финансовый университет)</w:t>
      </w:r>
    </w:p>
    <w:p w14:paraId="38DADE81" w14:textId="77777777" w:rsidR="00CA483F" w:rsidRPr="0091499E" w:rsidRDefault="00CA483F" w:rsidP="006C1D27">
      <w:pPr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91499E">
        <w:rPr>
          <w:rFonts w:ascii="Times New Roman" w:eastAsia="Times New Roman" w:hAnsi="Times New Roman" w:cs="Times New Roman"/>
          <w:b/>
          <w:lang w:eastAsia="ru-RU"/>
        </w:rPr>
        <w:t>____________________________________________________________________________________</w:t>
      </w:r>
    </w:p>
    <w:p w14:paraId="3F96D96C" w14:textId="5B7EAF23" w:rsidR="00CA483F" w:rsidRPr="0091499E" w:rsidRDefault="001660B2" w:rsidP="006C1D2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CA483F"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структурного подразделения</w:t>
      </w: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191FE6EB" w14:textId="650B5087" w:rsidR="00CA483F" w:rsidRPr="0091499E" w:rsidRDefault="00CA483F" w:rsidP="006C1D2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7"/>
        <w:gridCol w:w="4652"/>
      </w:tblGrid>
      <w:tr w:rsidR="00F10DD1" w:rsidRPr="0091499E" w14:paraId="1B3086A3" w14:textId="77777777" w:rsidTr="00432B2C">
        <w:trPr>
          <w:trHeight w:val="4016"/>
        </w:trPr>
        <w:tc>
          <w:tcPr>
            <w:tcW w:w="2587" w:type="pct"/>
          </w:tcPr>
          <w:p w14:paraId="17DE4B26" w14:textId="77777777" w:rsidR="00F10DD1" w:rsidRPr="0091499E" w:rsidRDefault="00F10DD1" w:rsidP="00432B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5F5B883" w14:textId="77777777" w:rsidR="00F10DD1" w:rsidRPr="0091499E" w:rsidRDefault="00F10DD1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14:paraId="7EB44CE8" w14:textId="77777777" w:rsidR="00F10DD1" w:rsidRPr="0091499E" w:rsidRDefault="00F10DD1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5F75FE2" w14:textId="77777777" w:rsidR="00F10DD1" w:rsidRPr="0091499E" w:rsidRDefault="00F10DD1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</w:t>
            </w:r>
          </w:p>
          <w:p w14:paraId="5E2647D4" w14:textId="77777777" w:rsidR="00F10DD1" w:rsidRPr="0091499E" w:rsidRDefault="00F10DD1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организации)</w:t>
            </w:r>
          </w:p>
          <w:p w14:paraId="7D9E6AFA" w14:textId="2D99D1E9" w:rsidR="00F10DD1" w:rsidRPr="0091499E" w:rsidRDefault="00F10DD1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  <w:r w:rsidR="00484851"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14:paraId="417AE64A" w14:textId="77777777" w:rsidR="00F10DD1" w:rsidRPr="0091499E" w:rsidRDefault="00F10DD1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должности представителя организации)</w:t>
            </w:r>
          </w:p>
          <w:p w14:paraId="22E18D43" w14:textId="77777777" w:rsidR="00F10DD1" w:rsidRPr="0091499E" w:rsidRDefault="00F10DD1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  <w:proofErr w:type="gramStart"/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  И.О.</w:t>
            </w:r>
            <w:proofErr w:type="gramEnd"/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Фамилия</w:t>
            </w:r>
          </w:p>
          <w:p w14:paraId="41F4F7CA" w14:textId="77777777" w:rsidR="00F10DD1" w:rsidRPr="0091499E" w:rsidRDefault="00F10DD1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(подпись)</w:t>
            </w:r>
          </w:p>
          <w:p w14:paraId="6DD2DFEA" w14:textId="77777777" w:rsidR="00F10DD1" w:rsidRPr="0091499E" w:rsidRDefault="00F10DD1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 _____________ 20___г.</w:t>
            </w:r>
          </w:p>
          <w:p w14:paraId="4DE5048D" w14:textId="77777777" w:rsidR="00F10DD1" w:rsidRPr="0091499E" w:rsidRDefault="00F10DD1" w:rsidP="00432B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3" w:type="pct"/>
          </w:tcPr>
          <w:p w14:paraId="65EC6877" w14:textId="77777777" w:rsidR="00F10DD1" w:rsidRPr="0091499E" w:rsidRDefault="00F10DD1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97095DE" w14:textId="77777777" w:rsidR="00F10DD1" w:rsidRPr="0091499E" w:rsidRDefault="00F10DD1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14:paraId="2F322A0F" w14:textId="77777777" w:rsidR="00F10DD1" w:rsidRPr="0091499E" w:rsidRDefault="00F10DD1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2845512" w14:textId="77777777" w:rsidR="00F10DD1" w:rsidRPr="0091499E" w:rsidRDefault="00F10DD1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</w:t>
            </w:r>
          </w:p>
          <w:p w14:paraId="0D38E418" w14:textId="77777777" w:rsidR="00D474B2" w:rsidRDefault="00F10DD1" w:rsidP="00F10DD1">
            <w:pPr>
              <w:widowControl w:val="0"/>
              <w:autoSpaceDE w:val="0"/>
              <w:autoSpaceDN w:val="0"/>
              <w:adjustRightInd w:val="0"/>
              <w:ind w:right="-2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учебной работе _______________</w:t>
            </w: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484851"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D47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  <w:p w14:paraId="7332FFA4" w14:textId="77777777" w:rsidR="00D474B2" w:rsidRDefault="00D474B2" w:rsidP="00F10DD1">
            <w:pPr>
              <w:widowControl w:val="0"/>
              <w:autoSpaceDE w:val="0"/>
              <w:autoSpaceDN w:val="0"/>
              <w:adjustRightInd w:val="0"/>
              <w:ind w:right="-25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="00F10DD1"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структурного</w:t>
            </w:r>
          </w:p>
          <w:p w14:paraId="5E54D337" w14:textId="4612024A" w:rsidR="00F10DD1" w:rsidRPr="0091499E" w:rsidRDefault="00F10DD1" w:rsidP="00F10DD1">
            <w:pPr>
              <w:widowControl w:val="0"/>
              <w:autoSpaceDE w:val="0"/>
              <w:autoSpaceDN w:val="0"/>
              <w:adjustRightInd w:val="0"/>
              <w:ind w:right="-25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D474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подразделения)</w:t>
            </w:r>
          </w:p>
          <w:p w14:paraId="7737C87B" w14:textId="77777777" w:rsidR="00F10DD1" w:rsidRPr="0091499E" w:rsidRDefault="00F10DD1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  <w:proofErr w:type="gramStart"/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  И.О.</w:t>
            </w:r>
            <w:proofErr w:type="gramEnd"/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Фамилия</w:t>
            </w:r>
          </w:p>
          <w:p w14:paraId="32131F47" w14:textId="77777777" w:rsidR="00F10DD1" w:rsidRPr="0091499E" w:rsidRDefault="00F10DD1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(подпись)</w:t>
            </w:r>
          </w:p>
          <w:p w14:paraId="22A3C5BB" w14:textId="77777777" w:rsidR="00F10DD1" w:rsidRPr="0091499E" w:rsidRDefault="00F10DD1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 __________ 20___ г.</w:t>
            </w:r>
          </w:p>
          <w:p w14:paraId="7FE54FBA" w14:textId="77777777" w:rsidR="00F10DD1" w:rsidRPr="0091499E" w:rsidRDefault="00F10DD1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1BBA1D4C" w14:textId="77777777" w:rsidR="00CA483F" w:rsidRPr="0091499E" w:rsidRDefault="00CA483F" w:rsidP="006C1D2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Toc520896974"/>
      <w:bookmarkStart w:id="2" w:name="_Toc520897093"/>
      <w:r w:rsidRPr="00914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ПРОФЕССИОНАЛЬНОГО МОДУЛЯ</w:t>
      </w:r>
      <w:bookmarkEnd w:id="1"/>
      <w:bookmarkEnd w:id="2"/>
    </w:p>
    <w:p w14:paraId="4E02BCC8" w14:textId="77777777" w:rsidR="00CA483F" w:rsidRPr="0091499E" w:rsidRDefault="00CA483F" w:rsidP="006C1D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112C22" w14:textId="77777777" w:rsidR="00CA483F" w:rsidRPr="0091499E" w:rsidRDefault="00CA483F" w:rsidP="006C1D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D6E845" w14:textId="1C61AF45" w:rsidR="00CA483F" w:rsidRPr="0091499E" w:rsidRDefault="00CA483F" w:rsidP="006C1D27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3" w:name="_Toc520896975"/>
      <w:bookmarkStart w:id="4" w:name="_Toc520897094"/>
      <w:bookmarkStart w:id="5" w:name="_Toc523154558"/>
      <w:r w:rsidRPr="009149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__________________________________________________________________</w:t>
      </w:r>
      <w:bookmarkEnd w:id="3"/>
      <w:bookmarkEnd w:id="4"/>
      <w:bookmarkEnd w:id="5"/>
    </w:p>
    <w:p w14:paraId="529989B0" w14:textId="5CCE3F35" w:rsidR="00CA483F" w:rsidRPr="0091499E" w:rsidRDefault="00CA483F" w:rsidP="006C1D27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149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</w:t>
      </w:r>
      <w:r w:rsidR="009149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код и </w:t>
      </w:r>
      <w:r w:rsidRPr="009149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наименование профессионального модуля)</w:t>
      </w:r>
    </w:p>
    <w:p w14:paraId="481E3568" w14:textId="77777777" w:rsidR="009221A3" w:rsidRPr="0091499E" w:rsidRDefault="009221A3" w:rsidP="009221A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914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Pr="00914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</w:t>
      </w:r>
    </w:p>
    <w:p w14:paraId="49F3BF75" w14:textId="77777777" w:rsidR="009221A3" w:rsidRPr="0091499E" w:rsidRDefault="009221A3" w:rsidP="009221A3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(код и наименование)</w:t>
      </w:r>
    </w:p>
    <w:p w14:paraId="43A0058D" w14:textId="77777777" w:rsidR="00CA483F" w:rsidRPr="0091499E" w:rsidRDefault="00CA483F" w:rsidP="006C1D27">
      <w:pPr>
        <w:keepNext/>
        <w:spacing w:before="240" w:after="60" w:line="240" w:lineRule="auto"/>
        <w:outlineLvl w:val="2"/>
        <w:rPr>
          <w:rFonts w:ascii="Cambria" w:eastAsia="Times New Roman" w:hAnsi="Cambria" w:cs="Times New Roman"/>
          <w:bCs/>
          <w:sz w:val="28"/>
          <w:szCs w:val="28"/>
          <w:lang w:eastAsia="ru-RU"/>
        </w:rPr>
      </w:pPr>
    </w:p>
    <w:p w14:paraId="4693BF07" w14:textId="6D64A6E2" w:rsidR="00CA483F" w:rsidRPr="0091499E" w:rsidRDefault="00CA483F" w:rsidP="006C1D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5FF413" w14:textId="5454CFAE" w:rsidR="00C1208E" w:rsidRPr="0091499E" w:rsidRDefault="00C1208E" w:rsidP="006C1D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B018C8" w14:textId="77777777" w:rsidR="009221A3" w:rsidRPr="0091499E" w:rsidRDefault="009221A3" w:rsidP="006C1D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1454B3" w14:textId="77777777" w:rsidR="00CA483F" w:rsidRPr="0091499E" w:rsidRDefault="00CA483F" w:rsidP="006C1D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62F6DF9" w14:textId="77777777" w:rsidR="009221A3" w:rsidRPr="0091499E" w:rsidRDefault="009221A3" w:rsidP="009221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 xml:space="preserve">__________ – 20__ </w:t>
      </w:r>
    </w:p>
    <w:p w14:paraId="249AB31D" w14:textId="77777777" w:rsidR="009221A3" w:rsidRPr="0091499E" w:rsidRDefault="009221A3" w:rsidP="009221A3">
      <w:pPr>
        <w:spacing w:after="0" w:line="240" w:lineRule="auto"/>
        <w:ind w:firstLine="1"/>
        <w:rPr>
          <w:rFonts w:ascii="Times New Roman" w:hAnsi="Times New Roman" w:cs="Times New Roman"/>
          <w:sz w:val="24"/>
          <w:szCs w:val="24"/>
        </w:rPr>
      </w:pPr>
      <w:r w:rsidRPr="0091499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(город)</w:t>
      </w:r>
    </w:p>
    <w:p w14:paraId="6AB1214D" w14:textId="77777777" w:rsidR="005476DA" w:rsidRDefault="005476DA" w:rsidP="004848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8B6567" w14:textId="77777777" w:rsidR="005476DA" w:rsidRPr="0091499E" w:rsidRDefault="005476DA" w:rsidP="005476D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Оборотная сторона титульного листа</w:t>
      </w:r>
    </w:p>
    <w:p w14:paraId="6A95FA4F" w14:textId="1213B1A7" w:rsidR="00CA483F" w:rsidRPr="0091499E" w:rsidRDefault="00CA483F" w:rsidP="004848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профессионального модуля разработана на основе </w:t>
      </w:r>
      <w:r w:rsidR="00DB4AF0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едерального государственного образовательного стандарта среднего профессионального образования (далее – ФГОС</w:t>
      </w:r>
      <w:r w:rsidR="00D976EB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по специальности </w:t>
      </w:r>
      <w:r w:rsidR="00CB277C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  <w:r w:rsidR="003E6DD5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  <w:r w:rsidR="00272114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E6DD5"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</w:t>
      </w:r>
      <w:r w:rsidR="003E6DD5"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r w:rsidR="003E6DD5"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1C309080" w14:textId="77777777" w:rsidR="00484851" w:rsidRPr="0091499E" w:rsidRDefault="003E6DD5" w:rsidP="004848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</w:p>
    <w:p w14:paraId="1770B4DA" w14:textId="10976CAB" w:rsidR="00484851" w:rsidRPr="0091499E" w:rsidRDefault="00484851" w:rsidP="004848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</w:t>
      </w:r>
    </w:p>
    <w:p w14:paraId="3928D800" w14:textId="3929E631" w:rsidR="00484851" w:rsidRPr="0091499E" w:rsidRDefault="00484851" w:rsidP="004848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91499E">
        <w:rPr>
          <w:rFonts w:ascii="Times New Roman" w:hAnsi="Times New Roman" w:cs="Times New Roman"/>
        </w:rPr>
        <w:t>фамилия, имя, отчество</w:t>
      </w: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должность, квалификационная категория)</w:t>
      </w:r>
    </w:p>
    <w:p w14:paraId="6EF33943" w14:textId="77777777" w:rsidR="00484851" w:rsidRPr="0091499E" w:rsidRDefault="00484851" w:rsidP="004848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E8A133" w14:textId="77777777" w:rsidR="00484851" w:rsidRPr="0091499E" w:rsidRDefault="00484851" w:rsidP="004848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</w:t>
      </w:r>
    </w:p>
    <w:p w14:paraId="0E7CDDB3" w14:textId="77777777" w:rsidR="00484851" w:rsidRPr="0091499E" w:rsidRDefault="00484851" w:rsidP="004848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91499E">
        <w:rPr>
          <w:rFonts w:ascii="Times New Roman" w:hAnsi="Times New Roman" w:cs="Times New Roman"/>
        </w:rPr>
        <w:t>фамилия, имя, отчество</w:t>
      </w: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должность, квалификационная категория)</w:t>
      </w:r>
    </w:p>
    <w:p w14:paraId="536C8EFC" w14:textId="77777777" w:rsidR="003E6DD5" w:rsidRPr="0091499E" w:rsidRDefault="003E6DD5" w:rsidP="004848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A71919" w14:textId="34CCA474" w:rsidR="003E6DD5" w:rsidRPr="0091499E" w:rsidRDefault="003E6DD5" w:rsidP="0048485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профессионального модуля рассмотрена и рекомендована к утверждению на заседании предметной (цикловой) комиссии _____________________________________</w:t>
      </w:r>
      <w:r w:rsidR="0093523E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</w:t>
      </w:r>
      <w:proofErr w:type="gramStart"/>
      <w:r w:rsidR="0093523E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_ .</w:t>
      </w:r>
      <w:proofErr w:type="gramEnd"/>
    </w:p>
    <w:p w14:paraId="577AB111" w14:textId="3FAB5D86" w:rsidR="003E6DD5" w:rsidRPr="0091499E" w:rsidRDefault="003E6DD5" w:rsidP="00484851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(наименование)</w:t>
      </w:r>
    </w:p>
    <w:p w14:paraId="18E7C2FA" w14:textId="77777777" w:rsidR="003E6DD5" w:rsidRPr="0091499E" w:rsidRDefault="003E6DD5" w:rsidP="00484851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2FB695" w14:textId="77777777" w:rsidR="003E6DD5" w:rsidRPr="0091499E" w:rsidRDefault="003E6DD5" w:rsidP="0048485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от «____» _________ 20__ г. №____</w:t>
      </w:r>
    </w:p>
    <w:p w14:paraId="69C8F888" w14:textId="77777777" w:rsidR="00272114" w:rsidRPr="0091499E" w:rsidRDefault="00272114" w:rsidP="006C1D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Председатель предметной (цикловой)</w:t>
      </w:r>
    </w:p>
    <w:p w14:paraId="5DF37569" w14:textId="77777777" w:rsidR="00272114" w:rsidRPr="0091499E" w:rsidRDefault="00272114" w:rsidP="006C1D27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hAnsi="Times New Roman" w:cs="Times New Roman"/>
          <w:sz w:val="28"/>
          <w:szCs w:val="28"/>
        </w:rPr>
        <w:t>комиссии</w:t>
      </w:r>
      <w:r w:rsidRPr="0091499E">
        <w:rPr>
          <w:rFonts w:ascii="Times New Roman" w:hAnsi="Times New Roman" w:cs="Times New Roman"/>
          <w:sz w:val="28"/>
          <w:szCs w:val="28"/>
        </w:rPr>
        <w:tab/>
      </w:r>
      <w:r w:rsidRPr="0091499E">
        <w:rPr>
          <w:rFonts w:ascii="Times New Roman" w:hAnsi="Times New Roman" w:cs="Times New Roman"/>
          <w:sz w:val="28"/>
          <w:szCs w:val="28"/>
        </w:rPr>
        <w:tab/>
      </w:r>
      <w:r w:rsidRPr="0091499E">
        <w:rPr>
          <w:rFonts w:ascii="Times New Roman" w:hAnsi="Times New Roman" w:cs="Times New Roman"/>
          <w:sz w:val="28"/>
          <w:szCs w:val="28"/>
        </w:rPr>
        <w:tab/>
      </w:r>
      <w:r w:rsidRPr="0091499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1499E">
        <w:rPr>
          <w:rFonts w:ascii="Times New Roman" w:hAnsi="Times New Roman" w:cs="Times New Roman"/>
          <w:sz w:val="28"/>
          <w:szCs w:val="28"/>
        </w:rPr>
        <w:tab/>
        <w:t xml:space="preserve">  _</w:t>
      </w:r>
      <w:proofErr w:type="gramEnd"/>
      <w:r w:rsidRPr="0091499E">
        <w:rPr>
          <w:rFonts w:ascii="Times New Roman" w:hAnsi="Times New Roman" w:cs="Times New Roman"/>
          <w:sz w:val="28"/>
          <w:szCs w:val="28"/>
        </w:rPr>
        <w:t>____________</w:t>
      </w:r>
      <w:r w:rsidRPr="0091499E">
        <w:rPr>
          <w:rFonts w:ascii="Times New Roman" w:hAnsi="Times New Roman" w:cs="Times New Roman"/>
          <w:sz w:val="28"/>
          <w:szCs w:val="28"/>
        </w:rPr>
        <w:tab/>
      </w:r>
      <w:r w:rsidRPr="0091499E">
        <w:rPr>
          <w:rFonts w:ascii="Times New Roman" w:hAnsi="Times New Roman" w:cs="Times New Roman"/>
          <w:sz w:val="28"/>
          <w:szCs w:val="28"/>
        </w:rPr>
        <w:tab/>
        <w:t>_________________</w:t>
      </w:r>
      <w:r w:rsidRPr="0091499E">
        <w:rPr>
          <w:rFonts w:ascii="Times New Roman" w:hAnsi="Times New Roman" w:cs="Times New Roman"/>
          <w:sz w:val="24"/>
          <w:szCs w:val="24"/>
        </w:rPr>
        <w:tab/>
      </w:r>
      <w:r w:rsidRPr="0091499E">
        <w:rPr>
          <w:rFonts w:ascii="Times New Roman" w:hAnsi="Times New Roman" w:cs="Times New Roman"/>
          <w:sz w:val="24"/>
          <w:szCs w:val="24"/>
        </w:rPr>
        <w:tab/>
      </w:r>
      <w:r w:rsidRPr="0091499E">
        <w:rPr>
          <w:rFonts w:ascii="Times New Roman" w:hAnsi="Times New Roman" w:cs="Times New Roman"/>
          <w:sz w:val="24"/>
          <w:szCs w:val="24"/>
        </w:rPr>
        <w:tab/>
      </w:r>
      <w:r w:rsidRPr="0091499E">
        <w:rPr>
          <w:rFonts w:ascii="Times New Roman" w:hAnsi="Times New Roman" w:cs="Times New Roman"/>
          <w:sz w:val="24"/>
          <w:szCs w:val="24"/>
        </w:rPr>
        <w:tab/>
      </w:r>
      <w:r w:rsidRPr="0091499E">
        <w:rPr>
          <w:rFonts w:ascii="Times New Roman" w:hAnsi="Times New Roman" w:cs="Times New Roman"/>
          <w:sz w:val="24"/>
          <w:szCs w:val="24"/>
        </w:rPr>
        <w:tab/>
      </w:r>
      <w:r w:rsidRPr="0091499E">
        <w:rPr>
          <w:rFonts w:ascii="Times New Roman" w:hAnsi="Times New Roman" w:cs="Times New Roman"/>
          <w:sz w:val="24"/>
          <w:szCs w:val="24"/>
        </w:rPr>
        <w:tab/>
        <w:t xml:space="preserve">       (подпись)</w:t>
      </w:r>
      <w:r w:rsidRPr="0091499E">
        <w:rPr>
          <w:rFonts w:ascii="Times New Roman" w:hAnsi="Times New Roman" w:cs="Times New Roman"/>
          <w:sz w:val="24"/>
          <w:szCs w:val="24"/>
        </w:rPr>
        <w:tab/>
      </w:r>
      <w:r w:rsidRPr="0091499E">
        <w:rPr>
          <w:rFonts w:ascii="Times New Roman" w:hAnsi="Times New Roman" w:cs="Times New Roman"/>
          <w:sz w:val="24"/>
          <w:szCs w:val="24"/>
        </w:rPr>
        <w:tab/>
        <w:t xml:space="preserve">  (инициалы, фамилия)</w:t>
      </w:r>
    </w:p>
    <w:p w14:paraId="6EE1DD7F" w14:textId="40F60FC1" w:rsidR="0093523E" w:rsidRPr="0091499E" w:rsidRDefault="0093523E" w:rsidP="006C1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AC742B2" w14:textId="70321992" w:rsidR="00B12AB4" w:rsidRPr="0091499E" w:rsidRDefault="00B12AB4" w:rsidP="006C1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0BE096" w14:textId="254212B6" w:rsidR="00B12AB4" w:rsidRPr="0091499E" w:rsidRDefault="00B12AB4" w:rsidP="006C1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2D4A263" w14:textId="36D50CF0" w:rsidR="00B12AB4" w:rsidRPr="0091499E" w:rsidRDefault="00B12AB4" w:rsidP="006C1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65E302D" w14:textId="4C907FF1" w:rsidR="00B12AB4" w:rsidRPr="0091499E" w:rsidRDefault="00B12AB4" w:rsidP="006C1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892B19" w14:textId="064825BE" w:rsidR="00B12AB4" w:rsidRPr="0091499E" w:rsidRDefault="00B12AB4" w:rsidP="006C1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8DCA179" w14:textId="42E545C7" w:rsidR="00B12AB4" w:rsidRPr="0091499E" w:rsidRDefault="00B12AB4" w:rsidP="006C1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B2AEF8" w14:textId="21D08761" w:rsidR="00B12AB4" w:rsidRPr="0091499E" w:rsidRDefault="00B12AB4" w:rsidP="006C1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E652F4" w14:textId="2095E659" w:rsidR="00B12AB4" w:rsidRPr="0091499E" w:rsidRDefault="00B12AB4" w:rsidP="006C1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B2B2EF" w14:textId="6851566D" w:rsidR="00B12AB4" w:rsidRPr="0091499E" w:rsidRDefault="00B12AB4" w:rsidP="006C1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36D8498" w14:textId="5AB87C2D" w:rsidR="00B12AB4" w:rsidRPr="0091499E" w:rsidRDefault="00B12AB4" w:rsidP="006C1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280A156" w14:textId="14D4CA45" w:rsidR="00F10DD1" w:rsidRPr="0091499E" w:rsidRDefault="00F10DD1" w:rsidP="006C1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2606A4B" w14:textId="3EEB7ACC" w:rsidR="00F10DD1" w:rsidRPr="0091499E" w:rsidRDefault="00F10DD1" w:rsidP="006C1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D2BDA5" w14:textId="4E382037" w:rsidR="00F10DD1" w:rsidRPr="0091499E" w:rsidRDefault="00F10DD1" w:rsidP="006C1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A38B904" w14:textId="77DB418D" w:rsidR="00484851" w:rsidRPr="0091499E" w:rsidRDefault="00484851" w:rsidP="006C1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16EACAB" w14:textId="64D8BC9C" w:rsidR="00484851" w:rsidRPr="0091499E" w:rsidRDefault="00484851" w:rsidP="006C1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C88A2E" w14:textId="7DAF3A6B" w:rsidR="00484851" w:rsidRPr="0091499E" w:rsidRDefault="00484851" w:rsidP="006C1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610FE9" w14:textId="77777777" w:rsidR="00484851" w:rsidRPr="0091499E" w:rsidRDefault="00484851" w:rsidP="006C1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2A71C0" w14:textId="77777777" w:rsidR="00F10DD1" w:rsidRPr="0091499E" w:rsidRDefault="00F10DD1" w:rsidP="006C1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F10FD35" w14:textId="2AA05B8E" w:rsidR="00B12AB4" w:rsidRPr="0091499E" w:rsidRDefault="00B12AB4" w:rsidP="006C1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4E532BF" w14:textId="31193F2B" w:rsidR="00B12AB4" w:rsidRPr="0091499E" w:rsidRDefault="00B12AB4" w:rsidP="006C1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9916DC" w14:textId="03467665" w:rsidR="00B12AB4" w:rsidRPr="0091499E" w:rsidRDefault="00B12AB4" w:rsidP="006C1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138A03D" w14:textId="195BA3FA" w:rsidR="00B12AB4" w:rsidRPr="0091499E" w:rsidRDefault="00B12AB4" w:rsidP="006C1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BAE7958" w14:textId="77777777" w:rsidR="00F10DD1" w:rsidRPr="0091499E" w:rsidRDefault="00F10DD1" w:rsidP="006C1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CC12D5" w14:textId="3519F7B9" w:rsidR="00CA483F" w:rsidRPr="0091499E" w:rsidRDefault="00F10DD1" w:rsidP="00F10DD1">
      <w:pPr>
        <w:pStyle w:val="a3"/>
        <w:numPr>
          <w:ilvl w:val="0"/>
          <w:numId w:val="12"/>
        </w:num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характеристика рабочей программы профессионального модуля</w:t>
      </w:r>
    </w:p>
    <w:p w14:paraId="75FB75E1" w14:textId="77777777" w:rsidR="00CA483F" w:rsidRPr="0091499E" w:rsidRDefault="00CA483F" w:rsidP="00F10DD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Цель и планируемые результаты освоения профессионального модуля </w:t>
      </w:r>
    </w:p>
    <w:p w14:paraId="793C7A14" w14:textId="56AB70BB" w:rsidR="00CA483F" w:rsidRPr="0091499E" w:rsidRDefault="00CA483F" w:rsidP="006C1D27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В результате изучения профессионального модуля </w:t>
      </w:r>
      <w:r w:rsidR="005E1132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студент</w:t>
      </w: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должен освоить основной вид деятельности «_____________________________________</w:t>
      </w:r>
      <w:r w:rsidR="00CB277C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_</w:t>
      </w:r>
      <w:r w:rsidR="003E6DD5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_</w:t>
      </w:r>
      <w:r w:rsidR="00CB277C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_</w:t>
      </w: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__»</w:t>
      </w:r>
      <w:r w:rsidR="00CB277C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и </w:t>
      </w: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соответствующие ему общие компетенции и профессиональные компетенции:</w:t>
      </w:r>
    </w:p>
    <w:p w14:paraId="20245810" w14:textId="09A2FFE3" w:rsidR="00CA483F" w:rsidRPr="0091499E" w:rsidRDefault="00CA483F" w:rsidP="006C1D2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1.1.1. Перечень общих компетенций</w:t>
      </w:r>
      <w:r w:rsidR="001B5C55" w:rsidRPr="0091499E">
        <w:rPr>
          <w:rStyle w:val="a6"/>
          <w:rFonts w:ascii="Times New Roman" w:eastAsia="Times New Roman" w:hAnsi="Times New Roman" w:cs="Times New Roman"/>
          <w:sz w:val="28"/>
          <w:szCs w:val="28"/>
          <w:lang w:eastAsia="ru-RU"/>
        </w:rPr>
        <w:footnoteReference w:id="2"/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363"/>
      </w:tblGrid>
      <w:tr w:rsidR="00CA483F" w:rsidRPr="0091499E" w14:paraId="2CF28EAE" w14:textId="77777777" w:rsidTr="00CA483F">
        <w:trPr>
          <w:trHeight w:val="579"/>
        </w:trPr>
        <w:tc>
          <w:tcPr>
            <w:tcW w:w="1271" w:type="dxa"/>
            <w:shd w:val="clear" w:color="auto" w:fill="auto"/>
            <w:vAlign w:val="center"/>
          </w:tcPr>
          <w:p w14:paraId="2D532EF6" w14:textId="77777777" w:rsidR="00CA483F" w:rsidRPr="0091499E" w:rsidRDefault="00CA483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63" w:type="dxa"/>
            <w:shd w:val="clear" w:color="auto" w:fill="auto"/>
            <w:vAlign w:val="center"/>
          </w:tcPr>
          <w:p w14:paraId="6B3D6257" w14:textId="77777777" w:rsidR="00CA483F" w:rsidRPr="0091499E" w:rsidRDefault="00CA483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</w:t>
            </w:r>
          </w:p>
        </w:tc>
      </w:tr>
      <w:tr w:rsidR="00CA483F" w:rsidRPr="0091499E" w14:paraId="4AB7375A" w14:textId="77777777" w:rsidTr="00CA483F">
        <w:tc>
          <w:tcPr>
            <w:tcW w:w="1271" w:type="dxa"/>
            <w:shd w:val="clear" w:color="auto" w:fill="auto"/>
          </w:tcPr>
          <w:p w14:paraId="7058726A" w14:textId="77777777" w:rsidR="00CA483F" w:rsidRPr="0091499E" w:rsidRDefault="00CA483F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</w:t>
            </w:r>
          </w:p>
        </w:tc>
        <w:tc>
          <w:tcPr>
            <w:tcW w:w="8363" w:type="dxa"/>
            <w:shd w:val="clear" w:color="auto" w:fill="auto"/>
            <w:vAlign w:val="center"/>
          </w:tcPr>
          <w:p w14:paraId="0C2A381C" w14:textId="77777777" w:rsidR="00CA483F" w:rsidRPr="0091499E" w:rsidRDefault="00CA483F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83F" w:rsidRPr="0091499E" w14:paraId="76B2CEE2" w14:textId="77777777" w:rsidTr="00CA483F">
        <w:tc>
          <w:tcPr>
            <w:tcW w:w="1271" w:type="dxa"/>
            <w:shd w:val="clear" w:color="auto" w:fill="auto"/>
          </w:tcPr>
          <w:p w14:paraId="71D365D6" w14:textId="77777777" w:rsidR="00CA483F" w:rsidRPr="0091499E" w:rsidRDefault="00CA483F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8363" w:type="dxa"/>
            <w:shd w:val="clear" w:color="auto" w:fill="auto"/>
            <w:vAlign w:val="center"/>
          </w:tcPr>
          <w:p w14:paraId="55F6C365" w14:textId="77777777" w:rsidR="00CA483F" w:rsidRPr="0091499E" w:rsidRDefault="00CA483F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4B7A219" w14:textId="7A74E2D2" w:rsidR="00CA483F" w:rsidRPr="0091499E" w:rsidRDefault="00CA483F" w:rsidP="006C1D27">
      <w:pPr>
        <w:spacing w:before="120" w:after="12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1.1.2. Перечень профессиональных компетенций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363"/>
      </w:tblGrid>
      <w:tr w:rsidR="00CA483F" w:rsidRPr="0091499E" w14:paraId="557A8FDA" w14:textId="77777777" w:rsidTr="0091499E">
        <w:trPr>
          <w:trHeight w:val="511"/>
        </w:trPr>
        <w:tc>
          <w:tcPr>
            <w:tcW w:w="1271" w:type="dxa"/>
            <w:shd w:val="clear" w:color="auto" w:fill="auto"/>
            <w:vAlign w:val="center"/>
          </w:tcPr>
          <w:p w14:paraId="53D2656F" w14:textId="77777777" w:rsidR="00CA483F" w:rsidRPr="0091499E" w:rsidRDefault="00CA483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63" w:type="dxa"/>
            <w:shd w:val="clear" w:color="auto" w:fill="auto"/>
            <w:vAlign w:val="center"/>
          </w:tcPr>
          <w:p w14:paraId="498A30AF" w14:textId="77777777" w:rsidR="00CA483F" w:rsidRPr="0091499E" w:rsidRDefault="00CA483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компетенции</w:t>
            </w:r>
          </w:p>
        </w:tc>
      </w:tr>
      <w:tr w:rsidR="00CA483F" w:rsidRPr="0091499E" w14:paraId="24169E55" w14:textId="77777777" w:rsidTr="0091499E">
        <w:tc>
          <w:tcPr>
            <w:tcW w:w="1271" w:type="dxa"/>
            <w:shd w:val="clear" w:color="auto" w:fill="auto"/>
          </w:tcPr>
          <w:p w14:paraId="59ED75B6" w14:textId="77777777" w:rsidR="00CA483F" w:rsidRPr="0091499E" w:rsidRDefault="00CA483F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ВД </w:t>
            </w:r>
          </w:p>
        </w:tc>
        <w:tc>
          <w:tcPr>
            <w:tcW w:w="8363" w:type="dxa"/>
            <w:shd w:val="clear" w:color="auto" w:fill="auto"/>
            <w:vAlign w:val="center"/>
          </w:tcPr>
          <w:p w14:paraId="05C9A6F4" w14:textId="77777777" w:rsidR="00CA483F" w:rsidRPr="0091499E" w:rsidRDefault="00CA483F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83F" w:rsidRPr="0091499E" w14:paraId="1D16973D" w14:textId="77777777" w:rsidTr="0091499E">
        <w:tc>
          <w:tcPr>
            <w:tcW w:w="1271" w:type="dxa"/>
            <w:shd w:val="clear" w:color="auto" w:fill="auto"/>
          </w:tcPr>
          <w:p w14:paraId="12C4E57E" w14:textId="77777777" w:rsidR="00CA483F" w:rsidRPr="0091499E" w:rsidRDefault="00CA483F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363" w:type="dxa"/>
            <w:shd w:val="clear" w:color="auto" w:fill="auto"/>
          </w:tcPr>
          <w:p w14:paraId="26A4D89C" w14:textId="77777777" w:rsidR="00CA483F" w:rsidRPr="0091499E" w:rsidRDefault="00CA483F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83F" w:rsidRPr="0091499E" w14:paraId="388C065A" w14:textId="77777777" w:rsidTr="0091499E">
        <w:tc>
          <w:tcPr>
            <w:tcW w:w="1271" w:type="dxa"/>
            <w:shd w:val="clear" w:color="auto" w:fill="auto"/>
          </w:tcPr>
          <w:p w14:paraId="06B4CC57" w14:textId="77777777" w:rsidR="00CA483F" w:rsidRPr="0091499E" w:rsidRDefault="00CA483F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8363" w:type="dxa"/>
            <w:shd w:val="clear" w:color="auto" w:fill="auto"/>
          </w:tcPr>
          <w:p w14:paraId="610FDC87" w14:textId="77777777" w:rsidR="00CA483F" w:rsidRPr="0091499E" w:rsidRDefault="00CA483F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EDC8655" w14:textId="6533F043" w:rsidR="00CA483F" w:rsidRPr="0091499E" w:rsidRDefault="00CA483F" w:rsidP="006C1D27">
      <w:pPr>
        <w:spacing w:before="120" w:after="120" w:line="276" w:lineRule="auto"/>
        <w:ind w:firstLine="708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1.1.3. В результате освоения профессионального модуля </w:t>
      </w:r>
      <w:r w:rsidR="00EF0E35" w:rsidRPr="009149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студент</w:t>
      </w:r>
      <w:r w:rsidRPr="009149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должен: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6231"/>
      </w:tblGrid>
      <w:tr w:rsidR="00CA483F" w:rsidRPr="0091499E" w14:paraId="401F1EE2" w14:textId="77777777" w:rsidTr="0091499E">
        <w:trPr>
          <w:trHeight w:val="401"/>
          <w:jc w:val="center"/>
        </w:trPr>
        <w:tc>
          <w:tcPr>
            <w:tcW w:w="3403" w:type="dxa"/>
            <w:shd w:val="clear" w:color="auto" w:fill="auto"/>
          </w:tcPr>
          <w:p w14:paraId="1D1A4A57" w14:textId="77777777" w:rsidR="00CA483F" w:rsidRPr="0091499E" w:rsidRDefault="00CA483F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иметь практический опыт</w:t>
            </w:r>
          </w:p>
        </w:tc>
        <w:tc>
          <w:tcPr>
            <w:tcW w:w="6231" w:type="dxa"/>
            <w:shd w:val="clear" w:color="auto" w:fill="auto"/>
          </w:tcPr>
          <w:p w14:paraId="14A2AEF8" w14:textId="77777777" w:rsidR="00CA483F" w:rsidRPr="0091499E" w:rsidRDefault="00CA483F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83F" w:rsidRPr="0091499E" w14:paraId="496BFC12" w14:textId="77777777" w:rsidTr="0091499E">
        <w:trPr>
          <w:jc w:val="center"/>
        </w:trPr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14:paraId="04F0A630" w14:textId="77777777" w:rsidR="00CA483F" w:rsidRPr="0091499E" w:rsidRDefault="00CA483F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6231" w:type="dxa"/>
            <w:tcBorders>
              <w:bottom w:val="single" w:sz="4" w:space="0" w:color="auto"/>
            </w:tcBorders>
            <w:shd w:val="clear" w:color="auto" w:fill="auto"/>
          </w:tcPr>
          <w:p w14:paraId="1F242A00" w14:textId="77777777" w:rsidR="00CA483F" w:rsidRPr="0091499E" w:rsidRDefault="00CA483F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83F" w:rsidRPr="0091499E" w14:paraId="4AD9E8D3" w14:textId="77777777" w:rsidTr="0091499E">
        <w:trPr>
          <w:jc w:val="center"/>
        </w:trPr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14:paraId="4EB20F9C" w14:textId="77777777" w:rsidR="00CA483F" w:rsidRPr="0091499E" w:rsidRDefault="00CA483F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6231" w:type="dxa"/>
            <w:tcBorders>
              <w:bottom w:val="single" w:sz="4" w:space="0" w:color="auto"/>
            </w:tcBorders>
            <w:shd w:val="clear" w:color="auto" w:fill="auto"/>
          </w:tcPr>
          <w:p w14:paraId="200DC20B" w14:textId="77777777" w:rsidR="00CA483F" w:rsidRPr="0091499E" w:rsidRDefault="00CA483F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4C5D5C6" w14:textId="20AA8A5B" w:rsidR="00CA483F" w:rsidRPr="0091499E" w:rsidRDefault="00CA483F" w:rsidP="006C1D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A6CEB7" w14:textId="44FC7419" w:rsidR="00CA483F" w:rsidRPr="0091499E" w:rsidRDefault="00CA483F" w:rsidP="007419F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Количество часов, отводимое на освоение профессионального модуля</w:t>
      </w:r>
    </w:p>
    <w:p w14:paraId="6080B714" w14:textId="77777777" w:rsidR="00B3188F" w:rsidRPr="0091499E" w:rsidRDefault="00B3188F" w:rsidP="006C1D2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</w:p>
    <w:p w14:paraId="1074955E" w14:textId="58AAFA09" w:rsidR="00ED6521" w:rsidRPr="0091499E" w:rsidRDefault="00CA483F" w:rsidP="006C1D27">
      <w:pPr>
        <w:spacing w:after="0" w:line="300" w:lineRule="auto"/>
        <w:jc w:val="both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Всего часов </w:t>
      </w:r>
      <w:r w:rsidR="003E6DD5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_____</w:t>
      </w:r>
      <w:r w:rsidR="005E1132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, в том числе в форме практической подготовки</w:t>
      </w:r>
      <w:r w:rsidR="00ED6521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_____ час.</w:t>
      </w:r>
    </w:p>
    <w:p w14:paraId="4BF45AC0" w14:textId="3EAD2F77" w:rsidR="005E1132" w:rsidRPr="0091499E" w:rsidRDefault="00ED6521" w:rsidP="006C1D27">
      <w:pPr>
        <w:spacing w:after="0" w:line="300" w:lineRule="auto"/>
        <w:jc w:val="both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И</w:t>
      </w:r>
      <w:r w:rsidR="003E6DD5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з них на освоение МДК</w:t>
      </w:r>
      <w:r w:rsidR="00CA483F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    ____ </w:t>
      </w: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час.</w:t>
      </w:r>
      <w:r w:rsidR="005E1132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</w:t>
      </w:r>
    </w:p>
    <w:p w14:paraId="2F68145C" w14:textId="5A2F7D51" w:rsidR="00CA483F" w:rsidRPr="0091499E" w:rsidRDefault="005E1132" w:rsidP="006C1D27">
      <w:pPr>
        <w:spacing w:after="0" w:line="300" w:lineRule="auto"/>
        <w:jc w:val="both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в том числе </w:t>
      </w:r>
      <w:r w:rsidR="00CA483F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самостоятельная работа </w:t>
      </w:r>
      <w:r w:rsidR="00ED6521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____час.</w:t>
      </w:r>
    </w:p>
    <w:p w14:paraId="07D721CF" w14:textId="7738E136" w:rsidR="005E1132" w:rsidRPr="0091499E" w:rsidRDefault="00ED6521" w:rsidP="006C1D27">
      <w:pPr>
        <w:spacing w:after="0" w:line="300" w:lineRule="auto"/>
        <w:jc w:val="both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П</w:t>
      </w:r>
      <w:r w:rsidR="005E1132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рактики, в том числе учебн</w:t>
      </w: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ая</w:t>
      </w:r>
      <w:r w:rsidR="005E1132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____</w:t>
      </w: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час.</w:t>
      </w:r>
      <w:r w:rsidR="009E22DE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</w:t>
      </w:r>
    </w:p>
    <w:p w14:paraId="6338BCDE" w14:textId="0AB7F10D" w:rsidR="005E1132" w:rsidRPr="0091499E" w:rsidRDefault="00ED6521" w:rsidP="006C1D27">
      <w:pPr>
        <w:spacing w:after="0" w:line="300" w:lineRule="auto"/>
        <w:jc w:val="both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                                     </w:t>
      </w:r>
      <w:r w:rsidR="005E1132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производственн</w:t>
      </w: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ая</w:t>
      </w:r>
      <w:r w:rsidR="005E1132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(по профилю специальности) ____</w:t>
      </w: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час.</w:t>
      </w:r>
    </w:p>
    <w:p w14:paraId="5C525F65" w14:textId="1A267D8D" w:rsidR="005E1132" w:rsidRPr="0091499E" w:rsidRDefault="005E1132" w:rsidP="006C1D27">
      <w:pPr>
        <w:spacing w:after="0" w:line="300" w:lineRule="auto"/>
        <w:jc w:val="both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Курсово</w:t>
      </w:r>
      <w:r w:rsidR="006561D1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й</w:t>
      </w: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проект</w:t>
      </w:r>
      <w:r w:rsidR="006561D1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(работа)</w:t>
      </w: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в составе МДК __</w:t>
      </w:r>
      <w:proofErr w:type="gramStart"/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_  </w:t>
      </w:r>
      <w:r w:rsidR="00ED6521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час</w:t>
      </w:r>
      <w:proofErr w:type="gramEnd"/>
      <w:r w:rsidR="00ED6521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.</w:t>
      </w:r>
      <w:r w:rsidR="006143CB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(при наличии)</w:t>
      </w:r>
    </w:p>
    <w:p w14:paraId="46E1EB15" w14:textId="32682FE6" w:rsidR="00CA483F" w:rsidRPr="0091499E" w:rsidRDefault="00456C68" w:rsidP="006C1D27">
      <w:pPr>
        <w:spacing w:after="0" w:line="300" w:lineRule="auto"/>
        <w:jc w:val="both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Э</w:t>
      </w:r>
      <w:r w:rsidR="00CA483F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кзамен по модулю</w:t>
      </w:r>
      <w:r w:rsidR="00102282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/квалификационный экзамен</w:t>
      </w:r>
      <w:r w:rsidR="00CA483F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_____</w:t>
      </w:r>
      <w:r w:rsidR="005E1132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час.</w:t>
      </w:r>
    </w:p>
    <w:p w14:paraId="32BA55AB" w14:textId="77777777" w:rsidR="00CA483F" w:rsidRPr="0091499E" w:rsidRDefault="00CA483F" w:rsidP="006C1D27">
      <w:pPr>
        <w:spacing w:after="200" w:line="30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A483F" w:rsidRPr="0091499E" w:rsidSect="00272114">
          <w:headerReference w:type="default" r:id="rId10"/>
          <w:pgSz w:w="11906" w:h="16838"/>
          <w:pgMar w:top="1134" w:right="566" w:bottom="993" w:left="1701" w:header="709" w:footer="851" w:gutter="0"/>
          <w:cols w:space="720"/>
          <w:titlePg/>
          <w:docGrid w:linePitch="326"/>
        </w:sectPr>
      </w:pPr>
    </w:p>
    <w:p w14:paraId="317545FC" w14:textId="6303C6EE" w:rsidR="00CA483F" w:rsidRPr="0091499E" w:rsidRDefault="007419F5" w:rsidP="007419F5">
      <w:pPr>
        <w:spacing w:before="120" w:after="12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Arial Unicode MS" w:hAnsi="Times New Roman" w:cs="Times New Roman"/>
          <w:sz w:val="28"/>
          <w:szCs w:val="28"/>
          <w:lang w:eastAsia="ru-RU"/>
        </w:rPr>
        <w:lastRenderedPageBreak/>
        <w:t>2. Структура и содержание профессионального модуля</w:t>
      </w:r>
    </w:p>
    <w:p w14:paraId="7B0A90C0" w14:textId="77777777" w:rsidR="00CA483F" w:rsidRPr="0091499E" w:rsidRDefault="00CA483F" w:rsidP="009221A3">
      <w:pPr>
        <w:spacing w:before="240" w:after="200" w:line="240" w:lineRule="auto"/>
        <w:ind w:firstLine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2.1. Структура профессионального модуля</w:t>
      </w:r>
    </w:p>
    <w:tbl>
      <w:tblPr>
        <w:tblW w:w="5479" w:type="pct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1988"/>
        <w:gridCol w:w="1417"/>
        <w:gridCol w:w="992"/>
        <w:gridCol w:w="996"/>
        <w:gridCol w:w="1414"/>
        <w:gridCol w:w="2272"/>
        <w:gridCol w:w="1420"/>
        <w:gridCol w:w="1410"/>
        <w:gridCol w:w="1564"/>
        <w:gridCol w:w="1493"/>
      </w:tblGrid>
      <w:tr w:rsidR="00B4749F" w:rsidRPr="0091499E" w14:paraId="339040F7" w14:textId="77777777" w:rsidTr="00B4749F">
        <w:trPr>
          <w:trHeight w:val="353"/>
        </w:trPr>
        <w:tc>
          <w:tcPr>
            <w:tcW w:w="310" w:type="pct"/>
            <w:vMerge w:val="restart"/>
            <w:vAlign w:val="center"/>
          </w:tcPr>
          <w:p w14:paraId="5F6000C9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компетенций</w:t>
            </w:r>
          </w:p>
        </w:tc>
        <w:tc>
          <w:tcPr>
            <w:tcW w:w="623" w:type="pct"/>
            <w:vMerge w:val="restart"/>
            <w:vAlign w:val="center"/>
          </w:tcPr>
          <w:p w14:paraId="010AF7F7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44" w:type="pct"/>
            <w:vMerge w:val="restart"/>
            <w:vAlign w:val="center"/>
          </w:tcPr>
          <w:p w14:paraId="1CD76326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Суммарный объем нагрузки, час.</w:t>
            </w:r>
          </w:p>
        </w:tc>
        <w:tc>
          <w:tcPr>
            <w:tcW w:w="311" w:type="pct"/>
            <w:vMerge w:val="restart"/>
            <w:textDirection w:val="btLr"/>
          </w:tcPr>
          <w:p w14:paraId="0F147A19" w14:textId="76692D91" w:rsidR="00B4749F" w:rsidRPr="0091499E" w:rsidRDefault="00B4749F" w:rsidP="006C1D2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  <w:tc>
          <w:tcPr>
            <w:tcW w:w="3312" w:type="pct"/>
            <w:gridSpan w:val="7"/>
          </w:tcPr>
          <w:p w14:paraId="0E0366ED" w14:textId="69842F39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профессионального модуля, </w:t>
            </w:r>
            <w:proofErr w:type="spellStart"/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</w:t>
            </w:r>
            <w:proofErr w:type="spellEnd"/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час.</w:t>
            </w:r>
          </w:p>
        </w:tc>
      </w:tr>
      <w:tr w:rsidR="00B4749F" w:rsidRPr="0091499E" w14:paraId="232F88C1" w14:textId="77777777" w:rsidTr="00B4749F">
        <w:trPr>
          <w:trHeight w:val="549"/>
        </w:trPr>
        <w:tc>
          <w:tcPr>
            <w:tcW w:w="310" w:type="pct"/>
            <w:vMerge/>
            <w:vAlign w:val="center"/>
          </w:tcPr>
          <w:p w14:paraId="40192207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vMerge/>
            <w:vAlign w:val="center"/>
          </w:tcPr>
          <w:p w14:paraId="1F3B4405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/>
            <w:vAlign w:val="center"/>
          </w:tcPr>
          <w:p w14:paraId="3FAD2AF7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vMerge/>
          </w:tcPr>
          <w:p w14:paraId="5BF6D614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4" w:type="pct"/>
            <w:gridSpan w:val="6"/>
          </w:tcPr>
          <w:p w14:paraId="71561394" w14:textId="251006DD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</w:t>
            </w:r>
            <w:r w:rsidR="00EF0E35"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студентов</w:t>
            </w:r>
            <w:r w:rsidR="00EF0E35"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взаимодействии с преподавателем</w:t>
            </w:r>
          </w:p>
        </w:tc>
        <w:tc>
          <w:tcPr>
            <w:tcW w:w="468" w:type="pct"/>
            <w:vMerge w:val="restart"/>
            <w:vAlign w:val="center"/>
          </w:tcPr>
          <w:p w14:paraId="63ADF226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B4749F" w:rsidRPr="0091499E" w14:paraId="400CDFA4" w14:textId="77777777" w:rsidTr="00B4749F">
        <w:tc>
          <w:tcPr>
            <w:tcW w:w="310" w:type="pct"/>
            <w:vMerge/>
          </w:tcPr>
          <w:p w14:paraId="719E0BA2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vMerge/>
            <w:vAlign w:val="center"/>
          </w:tcPr>
          <w:p w14:paraId="5731368B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/>
            <w:vAlign w:val="center"/>
          </w:tcPr>
          <w:p w14:paraId="16065388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vMerge/>
          </w:tcPr>
          <w:p w14:paraId="64FFD68A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2" w:type="pct"/>
            <w:gridSpan w:val="4"/>
          </w:tcPr>
          <w:p w14:paraId="0BBF4481" w14:textId="277F983B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по МДК</w:t>
            </w:r>
          </w:p>
        </w:tc>
        <w:tc>
          <w:tcPr>
            <w:tcW w:w="932" w:type="pct"/>
            <w:gridSpan w:val="2"/>
            <w:vMerge w:val="restart"/>
            <w:vAlign w:val="center"/>
          </w:tcPr>
          <w:p w14:paraId="43B3AFE7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468" w:type="pct"/>
            <w:vMerge/>
            <w:vAlign w:val="center"/>
          </w:tcPr>
          <w:p w14:paraId="663FFE55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49F" w:rsidRPr="0091499E" w14:paraId="53C5736F" w14:textId="77777777" w:rsidTr="00B4749F">
        <w:tc>
          <w:tcPr>
            <w:tcW w:w="310" w:type="pct"/>
            <w:vMerge/>
          </w:tcPr>
          <w:p w14:paraId="48EC6B79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vMerge/>
            <w:vAlign w:val="center"/>
          </w:tcPr>
          <w:p w14:paraId="30E3D314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/>
            <w:vAlign w:val="center"/>
          </w:tcPr>
          <w:p w14:paraId="2F25831A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vMerge/>
          </w:tcPr>
          <w:p w14:paraId="4A71FA2B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 w:val="restart"/>
            <w:vAlign w:val="center"/>
          </w:tcPr>
          <w:p w14:paraId="4D23584F" w14:textId="45D6546F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14:paraId="5FFF9CB3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</w:tcPr>
          <w:p w14:paraId="64593F2E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pct"/>
            <w:gridSpan w:val="2"/>
            <w:vAlign w:val="center"/>
          </w:tcPr>
          <w:p w14:paraId="6C2B5C3C" w14:textId="3F546E4D" w:rsidR="00B4749F" w:rsidRPr="0091499E" w:rsidRDefault="00DC1295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B4749F"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том числе</w:t>
            </w:r>
          </w:p>
        </w:tc>
        <w:tc>
          <w:tcPr>
            <w:tcW w:w="932" w:type="pct"/>
            <w:gridSpan w:val="2"/>
            <w:vMerge/>
            <w:vAlign w:val="center"/>
          </w:tcPr>
          <w:p w14:paraId="567E6880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8" w:type="pct"/>
            <w:vMerge/>
            <w:vAlign w:val="center"/>
          </w:tcPr>
          <w:p w14:paraId="0BDA60EF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49F" w:rsidRPr="0091499E" w14:paraId="1D8DE392" w14:textId="77777777" w:rsidTr="00DC1295">
        <w:tc>
          <w:tcPr>
            <w:tcW w:w="310" w:type="pct"/>
            <w:vMerge/>
          </w:tcPr>
          <w:p w14:paraId="58EA5585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vMerge/>
            <w:vAlign w:val="center"/>
          </w:tcPr>
          <w:p w14:paraId="30DFB43F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4" w:type="pct"/>
            <w:vMerge/>
            <w:vAlign w:val="center"/>
          </w:tcPr>
          <w:p w14:paraId="1112A211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vMerge/>
          </w:tcPr>
          <w:p w14:paraId="6ECA9898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vAlign w:val="center"/>
          </w:tcPr>
          <w:p w14:paraId="12E01D1A" w14:textId="1197274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3" w:type="pct"/>
          </w:tcPr>
          <w:p w14:paraId="13AEEF7E" w14:textId="217DD54A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712" w:type="pct"/>
            <w:vAlign w:val="center"/>
          </w:tcPr>
          <w:p w14:paraId="3AC92764" w14:textId="0EC47E36" w:rsidR="00B4749F" w:rsidRPr="0091499E" w:rsidRDefault="00DC1295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лабораторные и практические</w:t>
            </w:r>
            <w:r w:rsidR="00B4749F"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занятий</w:t>
            </w:r>
          </w:p>
        </w:tc>
        <w:tc>
          <w:tcPr>
            <w:tcW w:w="445" w:type="pct"/>
            <w:vAlign w:val="center"/>
          </w:tcPr>
          <w:p w14:paraId="51F902F7" w14:textId="4FE23F73" w:rsidR="00B4749F" w:rsidRPr="0091499E" w:rsidRDefault="00DC1295" w:rsidP="006561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Курсовые</w:t>
            </w:r>
            <w:r w:rsidR="00B4749F"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61D1"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проекты (работы</w:t>
            </w:r>
            <w:r w:rsidR="00B4749F"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42" w:type="pct"/>
            <w:vAlign w:val="center"/>
          </w:tcPr>
          <w:p w14:paraId="58F39D30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490" w:type="pct"/>
            <w:vAlign w:val="center"/>
          </w:tcPr>
          <w:p w14:paraId="14E22404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468" w:type="pct"/>
            <w:vAlign w:val="center"/>
          </w:tcPr>
          <w:p w14:paraId="1E0AC0A9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49F" w:rsidRPr="0091499E" w14:paraId="2ECA86D8" w14:textId="77777777" w:rsidTr="00DC1295">
        <w:tc>
          <w:tcPr>
            <w:tcW w:w="310" w:type="pct"/>
            <w:vAlign w:val="center"/>
          </w:tcPr>
          <w:p w14:paraId="67601926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" w:type="pct"/>
            <w:vAlign w:val="center"/>
          </w:tcPr>
          <w:p w14:paraId="6CB1C116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4" w:type="pct"/>
            <w:vAlign w:val="center"/>
          </w:tcPr>
          <w:p w14:paraId="7A49539D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" w:type="pct"/>
          </w:tcPr>
          <w:p w14:paraId="3D740978" w14:textId="587B9B67" w:rsidR="00B4749F" w:rsidRPr="0091499E" w:rsidRDefault="00622148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2" w:type="pct"/>
            <w:vAlign w:val="center"/>
          </w:tcPr>
          <w:p w14:paraId="6A199A28" w14:textId="0233A259" w:rsidR="00B4749F" w:rsidRPr="0091499E" w:rsidRDefault="00622148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3" w:type="pct"/>
          </w:tcPr>
          <w:p w14:paraId="144E9056" w14:textId="1FBB49C1" w:rsidR="00B4749F" w:rsidRPr="0091499E" w:rsidRDefault="00622148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2" w:type="pct"/>
            <w:vAlign w:val="center"/>
          </w:tcPr>
          <w:p w14:paraId="733BCE90" w14:textId="6734A8A6" w:rsidR="00B4749F" w:rsidRPr="0091499E" w:rsidRDefault="00622148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45" w:type="pct"/>
            <w:vAlign w:val="center"/>
          </w:tcPr>
          <w:p w14:paraId="587068F1" w14:textId="0CC88048" w:rsidR="00B4749F" w:rsidRPr="0091499E" w:rsidRDefault="00622148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42" w:type="pct"/>
            <w:vAlign w:val="center"/>
          </w:tcPr>
          <w:p w14:paraId="6B76BE7D" w14:textId="458525C9" w:rsidR="00B4749F" w:rsidRPr="0091499E" w:rsidRDefault="00622148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90" w:type="pct"/>
            <w:vAlign w:val="center"/>
          </w:tcPr>
          <w:p w14:paraId="4576B28D" w14:textId="32821253" w:rsidR="00B4749F" w:rsidRPr="0091499E" w:rsidRDefault="00622148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8" w:type="pct"/>
            <w:vAlign w:val="center"/>
          </w:tcPr>
          <w:p w14:paraId="7CE315DC" w14:textId="26FE3C7D" w:rsidR="00B4749F" w:rsidRPr="0091499E" w:rsidRDefault="00622148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4749F" w:rsidRPr="0091499E" w14:paraId="7ED60C6F" w14:textId="77777777" w:rsidTr="00DC1295">
        <w:tc>
          <w:tcPr>
            <w:tcW w:w="310" w:type="pct"/>
          </w:tcPr>
          <w:p w14:paraId="2AA3D1EE" w14:textId="77777777" w:rsidR="00B4749F" w:rsidRPr="0091499E" w:rsidRDefault="00B4749F" w:rsidP="006C1D2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" w:type="pct"/>
          </w:tcPr>
          <w:p w14:paraId="69B9598C" w14:textId="40ACFD9E" w:rsidR="00B4749F" w:rsidRPr="0091499E" w:rsidRDefault="00B4749F" w:rsidP="006C1D27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Раздел 1. </w:t>
            </w:r>
          </w:p>
        </w:tc>
        <w:tc>
          <w:tcPr>
            <w:tcW w:w="444" w:type="pct"/>
            <w:vAlign w:val="center"/>
          </w:tcPr>
          <w:p w14:paraId="06AD31A5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11" w:type="pct"/>
          </w:tcPr>
          <w:p w14:paraId="286FFFDD" w14:textId="3887E54F" w:rsidR="00B4749F" w:rsidRPr="0091499E" w:rsidRDefault="00DC1295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12" w:type="pct"/>
            <w:vAlign w:val="center"/>
          </w:tcPr>
          <w:p w14:paraId="3D563BFE" w14:textId="279C0B73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43" w:type="pct"/>
          </w:tcPr>
          <w:p w14:paraId="213E37F3" w14:textId="2FE10355" w:rsidR="00B4749F" w:rsidRPr="0091499E" w:rsidRDefault="00704B71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712" w:type="pct"/>
            <w:vAlign w:val="center"/>
          </w:tcPr>
          <w:p w14:paraId="304849D4" w14:textId="2503E393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45" w:type="pct"/>
            <w:vAlign w:val="center"/>
          </w:tcPr>
          <w:p w14:paraId="60451996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42" w:type="pct"/>
            <w:vAlign w:val="center"/>
          </w:tcPr>
          <w:p w14:paraId="55F38BF2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90" w:type="pct"/>
            <w:vAlign w:val="center"/>
          </w:tcPr>
          <w:p w14:paraId="7B4CB7CD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68" w:type="pct"/>
            <w:vAlign w:val="center"/>
          </w:tcPr>
          <w:p w14:paraId="6F007003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</w:tr>
      <w:tr w:rsidR="00B4749F" w:rsidRPr="0091499E" w14:paraId="057F4386" w14:textId="77777777" w:rsidTr="00DC1295">
        <w:tc>
          <w:tcPr>
            <w:tcW w:w="310" w:type="pct"/>
          </w:tcPr>
          <w:p w14:paraId="74A80D82" w14:textId="77777777" w:rsidR="00B4749F" w:rsidRPr="0091499E" w:rsidRDefault="00B4749F" w:rsidP="006C1D2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" w:type="pct"/>
          </w:tcPr>
          <w:p w14:paraId="6E1B38EC" w14:textId="478A7EEC" w:rsidR="00B4749F" w:rsidRPr="0091499E" w:rsidRDefault="00B4749F" w:rsidP="006C1D27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444" w:type="pct"/>
            <w:vAlign w:val="center"/>
          </w:tcPr>
          <w:p w14:paraId="2563A9F3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11" w:type="pct"/>
          </w:tcPr>
          <w:p w14:paraId="7ABECF36" w14:textId="115AB57B" w:rsidR="00B4749F" w:rsidRPr="0091499E" w:rsidRDefault="00DC1295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12" w:type="pct"/>
            <w:vAlign w:val="center"/>
          </w:tcPr>
          <w:p w14:paraId="7B7B9EA0" w14:textId="6BB786E4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43" w:type="pct"/>
          </w:tcPr>
          <w:p w14:paraId="5AA354AD" w14:textId="030F8E29" w:rsidR="00B4749F" w:rsidRPr="0091499E" w:rsidRDefault="00704B71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712" w:type="pct"/>
            <w:vAlign w:val="center"/>
          </w:tcPr>
          <w:p w14:paraId="508147AD" w14:textId="6AF52BEF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45" w:type="pct"/>
            <w:vAlign w:val="center"/>
          </w:tcPr>
          <w:p w14:paraId="0AA792E4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42" w:type="pct"/>
            <w:vAlign w:val="center"/>
          </w:tcPr>
          <w:p w14:paraId="59BADC8A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90" w:type="pct"/>
            <w:vAlign w:val="center"/>
          </w:tcPr>
          <w:p w14:paraId="70AB7E4F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68" w:type="pct"/>
            <w:vAlign w:val="center"/>
          </w:tcPr>
          <w:p w14:paraId="36CD854A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</w:tr>
      <w:tr w:rsidR="00B4749F" w:rsidRPr="0091499E" w14:paraId="7E69037F" w14:textId="77777777" w:rsidTr="00ED6521">
        <w:tc>
          <w:tcPr>
            <w:tcW w:w="310" w:type="pct"/>
          </w:tcPr>
          <w:p w14:paraId="7E4E24C6" w14:textId="77777777" w:rsidR="00B4749F" w:rsidRPr="0091499E" w:rsidRDefault="00B4749F" w:rsidP="006C1D2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" w:type="pct"/>
          </w:tcPr>
          <w:p w14:paraId="16E5A982" w14:textId="2CC75FD3" w:rsidR="00B4749F" w:rsidRPr="0091499E" w:rsidRDefault="00B4749F" w:rsidP="006C1D27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444" w:type="pct"/>
            <w:vAlign w:val="center"/>
          </w:tcPr>
          <w:p w14:paraId="03A49129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11" w:type="pct"/>
          </w:tcPr>
          <w:p w14:paraId="42D7AC8E" w14:textId="2A96F6F7" w:rsidR="00B4749F" w:rsidRPr="0091499E" w:rsidRDefault="00DC1295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vAlign w:val="center"/>
          </w:tcPr>
          <w:p w14:paraId="5B617675" w14:textId="05204A86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27B67305" w14:textId="262B324C" w:rsidR="00B4749F" w:rsidRPr="0091499E" w:rsidRDefault="00704B71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vAlign w:val="center"/>
          </w:tcPr>
          <w:p w14:paraId="450A58EB" w14:textId="46F45D92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vAlign w:val="center"/>
          </w:tcPr>
          <w:p w14:paraId="39021739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42" w:type="pct"/>
            <w:vAlign w:val="center"/>
          </w:tcPr>
          <w:p w14:paraId="2041B61B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90" w:type="pct"/>
            <w:vAlign w:val="center"/>
          </w:tcPr>
          <w:p w14:paraId="13F3FFD4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68" w:type="pct"/>
            <w:vAlign w:val="center"/>
          </w:tcPr>
          <w:p w14:paraId="25EFDFCA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</w:tr>
      <w:tr w:rsidR="00B4749F" w:rsidRPr="0091499E" w14:paraId="54408175" w14:textId="77777777" w:rsidTr="00622148">
        <w:tc>
          <w:tcPr>
            <w:tcW w:w="310" w:type="pct"/>
          </w:tcPr>
          <w:p w14:paraId="49D9E2B2" w14:textId="77777777" w:rsidR="00B4749F" w:rsidRPr="0091499E" w:rsidRDefault="00B4749F" w:rsidP="006C1D27">
            <w:pPr>
              <w:spacing w:after="0" w:line="276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" w:type="pct"/>
          </w:tcPr>
          <w:p w14:paraId="46DAB482" w14:textId="77777777" w:rsidR="00B4749F" w:rsidRPr="0091499E" w:rsidRDefault="00B4749F" w:rsidP="006C1D27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Производственная практика (по профилю специальности)</w:t>
            </w:r>
          </w:p>
        </w:tc>
        <w:tc>
          <w:tcPr>
            <w:tcW w:w="444" w:type="pct"/>
            <w:vAlign w:val="center"/>
          </w:tcPr>
          <w:p w14:paraId="4F4BC401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11" w:type="pct"/>
          </w:tcPr>
          <w:p w14:paraId="64F73D29" w14:textId="6E2E2853" w:rsidR="00B4749F" w:rsidRPr="0091499E" w:rsidRDefault="00ED6521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12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6FDD01" w14:textId="29D4D4DF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CA8365E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87E35AF" w14:textId="0C261960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AB3FF8" w14:textId="0C6F3C7A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2" w:type="pct"/>
            <w:shd w:val="clear" w:color="auto" w:fill="F2F2F2" w:themeFill="background1" w:themeFillShade="F2"/>
            <w:vAlign w:val="center"/>
          </w:tcPr>
          <w:p w14:paraId="4CC1CC42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0" w:type="pct"/>
            <w:vAlign w:val="center"/>
          </w:tcPr>
          <w:p w14:paraId="41C5DE89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68" w:type="pct"/>
            <w:vAlign w:val="center"/>
          </w:tcPr>
          <w:p w14:paraId="473EEE15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4749F" w:rsidRPr="0091499E" w14:paraId="6679848B" w14:textId="77777777" w:rsidTr="00622148">
        <w:tc>
          <w:tcPr>
            <w:tcW w:w="310" w:type="pct"/>
          </w:tcPr>
          <w:p w14:paraId="49B33993" w14:textId="77777777" w:rsidR="00B4749F" w:rsidRPr="0091499E" w:rsidRDefault="00B4749F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" w:type="pct"/>
          </w:tcPr>
          <w:p w14:paraId="7BB48E98" w14:textId="77777777" w:rsidR="00B4749F" w:rsidRPr="0091499E" w:rsidRDefault="00B4749F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 по модулю</w:t>
            </w:r>
          </w:p>
        </w:tc>
        <w:tc>
          <w:tcPr>
            <w:tcW w:w="444" w:type="pct"/>
            <w:vAlign w:val="center"/>
          </w:tcPr>
          <w:p w14:paraId="58CF6763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11" w:type="pct"/>
          </w:tcPr>
          <w:p w14:paraId="16832B19" w14:textId="33C09CDD" w:rsidR="00B4749F" w:rsidRPr="0091499E" w:rsidRDefault="00DC1295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</w:p>
        </w:tc>
        <w:tc>
          <w:tcPr>
            <w:tcW w:w="31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F9AAB2" w14:textId="7BF2390A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7A74D676" w14:textId="12DD19BC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163C4A" w14:textId="4C3A7A5B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13C39D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2" w:type="pct"/>
            <w:shd w:val="clear" w:color="auto" w:fill="auto"/>
            <w:vAlign w:val="center"/>
          </w:tcPr>
          <w:p w14:paraId="27BE18B5" w14:textId="2C931E2F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0" w:type="pct"/>
            <w:vAlign w:val="center"/>
          </w:tcPr>
          <w:p w14:paraId="42C6A621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8" w:type="pct"/>
            <w:vAlign w:val="center"/>
          </w:tcPr>
          <w:p w14:paraId="0545EBF3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4749F" w:rsidRPr="0091499E" w14:paraId="52121478" w14:textId="77777777" w:rsidTr="00DC1295">
        <w:tc>
          <w:tcPr>
            <w:tcW w:w="310" w:type="pct"/>
          </w:tcPr>
          <w:p w14:paraId="5EDEBC55" w14:textId="77777777" w:rsidR="00B4749F" w:rsidRPr="0091499E" w:rsidRDefault="00B4749F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3" w:type="pct"/>
          </w:tcPr>
          <w:p w14:paraId="21EC020A" w14:textId="77777777" w:rsidR="00B4749F" w:rsidRPr="0091499E" w:rsidRDefault="00B4749F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44" w:type="pct"/>
          </w:tcPr>
          <w:p w14:paraId="76170874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311" w:type="pct"/>
          </w:tcPr>
          <w:p w14:paraId="7AC620FA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2" w:type="pct"/>
          </w:tcPr>
          <w:p w14:paraId="6CAC4DA3" w14:textId="4119184D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43" w:type="pct"/>
          </w:tcPr>
          <w:p w14:paraId="15AC947F" w14:textId="3F057F36" w:rsidR="00B4749F" w:rsidRPr="0091499E" w:rsidRDefault="00704B71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712" w:type="pct"/>
          </w:tcPr>
          <w:p w14:paraId="292B5E07" w14:textId="6F547229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45" w:type="pct"/>
          </w:tcPr>
          <w:p w14:paraId="7FC2F719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42" w:type="pct"/>
          </w:tcPr>
          <w:p w14:paraId="758E8200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90" w:type="pct"/>
          </w:tcPr>
          <w:p w14:paraId="771E2705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468" w:type="pct"/>
          </w:tcPr>
          <w:p w14:paraId="57ED9FA3" w14:textId="77777777" w:rsidR="00B4749F" w:rsidRPr="0091499E" w:rsidRDefault="00B4749F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*</w:t>
            </w:r>
          </w:p>
        </w:tc>
      </w:tr>
    </w:tbl>
    <w:p w14:paraId="1AA81AC9" w14:textId="276AF23C" w:rsidR="00CA483F" w:rsidRPr="0091499E" w:rsidRDefault="00CA483F" w:rsidP="006C1D27">
      <w:pPr>
        <w:suppressAutoHyphens/>
        <w:spacing w:after="200" w:line="276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14:paraId="4CDBC29D" w14:textId="7D2E3F34" w:rsidR="00622148" w:rsidRPr="0091499E" w:rsidRDefault="00622148" w:rsidP="006C1D27">
      <w:pPr>
        <w:suppressAutoHyphens/>
        <w:spacing w:after="200" w:line="276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14:paraId="723BAED7" w14:textId="77777777" w:rsidR="00622148" w:rsidRPr="0091499E" w:rsidRDefault="00622148" w:rsidP="006C1D27">
      <w:pPr>
        <w:suppressAutoHyphens/>
        <w:spacing w:after="200" w:line="276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14:paraId="3E1846AB" w14:textId="47495188" w:rsidR="00CA483F" w:rsidRPr="0091499E" w:rsidRDefault="00CA483F" w:rsidP="006C1D27">
      <w:pPr>
        <w:suppressAutoHyphens/>
        <w:spacing w:after="200" w:line="276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14:paraId="152F166C" w14:textId="45D53718" w:rsidR="00CA483F" w:rsidRPr="0091499E" w:rsidRDefault="00CA483F" w:rsidP="009221A3">
      <w:pPr>
        <w:spacing w:before="120" w:after="120" w:line="240" w:lineRule="auto"/>
        <w:ind w:firstLine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2.2. Тематический план и содержание профессионального модуля </w:t>
      </w:r>
    </w:p>
    <w:tbl>
      <w:tblPr>
        <w:tblW w:w="15706" w:type="dxa"/>
        <w:tblInd w:w="-9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83"/>
        <w:gridCol w:w="29"/>
        <w:gridCol w:w="10348"/>
        <w:gridCol w:w="1246"/>
      </w:tblGrid>
      <w:tr w:rsidR="00CA483F" w:rsidRPr="0091499E" w14:paraId="06579399" w14:textId="77777777" w:rsidTr="003047FD">
        <w:tc>
          <w:tcPr>
            <w:tcW w:w="4112" w:type="dxa"/>
            <w:gridSpan w:val="2"/>
            <w:vAlign w:val="center"/>
          </w:tcPr>
          <w:p w14:paraId="4A7BDFF6" w14:textId="77777777" w:rsidR="00CA483F" w:rsidRPr="0091499E" w:rsidRDefault="00CA483F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348" w:type="dxa"/>
            <w:vAlign w:val="center"/>
          </w:tcPr>
          <w:p w14:paraId="0D4BB916" w14:textId="77777777" w:rsidR="00CA483F" w:rsidRPr="0091499E" w:rsidRDefault="00CA483F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Содержание учебного материала,</w:t>
            </w:r>
          </w:p>
          <w:p w14:paraId="2F116576" w14:textId="77777777" w:rsidR="00EF0E35" w:rsidRPr="0091499E" w:rsidRDefault="00CA483F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лабораторные и практические занятия, самостоятельная</w:t>
            </w:r>
            <w:r w:rsidR="00272114"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работа </w:t>
            </w:r>
            <w:r w:rsidR="00EF0E35"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студентов</w:t>
            </w: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14:paraId="2D0836DE" w14:textId="135C79E0" w:rsidR="00CA483F" w:rsidRPr="0091499E" w:rsidRDefault="00CA483F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курсов</w:t>
            </w:r>
            <w:r w:rsidR="006561D1"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ой</w:t>
            </w: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561D1"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проект (</w:t>
            </w: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работа</w:t>
            </w:r>
            <w:r w:rsidR="006561D1"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246" w:type="dxa"/>
            <w:vAlign w:val="center"/>
          </w:tcPr>
          <w:p w14:paraId="2F2DAD21" w14:textId="22DA7194" w:rsidR="00CA483F" w:rsidRPr="0091499E" w:rsidRDefault="00CA483F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Объем </w:t>
            </w:r>
            <w:r w:rsidR="001837BB"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час</w:t>
            </w:r>
            <w:r w:rsidR="001837BB"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ах</w:t>
            </w:r>
          </w:p>
        </w:tc>
      </w:tr>
      <w:tr w:rsidR="00CA483F" w:rsidRPr="0091499E" w14:paraId="0131ACE9" w14:textId="77777777" w:rsidTr="003047FD">
        <w:tc>
          <w:tcPr>
            <w:tcW w:w="4112" w:type="dxa"/>
            <w:gridSpan w:val="2"/>
            <w:vAlign w:val="center"/>
          </w:tcPr>
          <w:p w14:paraId="68C6086E" w14:textId="77777777" w:rsidR="00CA483F" w:rsidRPr="0091499E" w:rsidRDefault="00CA483F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48" w:type="dxa"/>
            <w:vAlign w:val="center"/>
          </w:tcPr>
          <w:p w14:paraId="103E587A" w14:textId="77777777" w:rsidR="00CA483F" w:rsidRPr="0091499E" w:rsidRDefault="00CA483F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46" w:type="dxa"/>
            <w:vAlign w:val="center"/>
          </w:tcPr>
          <w:p w14:paraId="42D5051B" w14:textId="77777777" w:rsidR="00CA483F" w:rsidRPr="0091499E" w:rsidRDefault="00CA483F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65A79" w:rsidRPr="0091499E" w14:paraId="7874976B" w14:textId="77777777" w:rsidTr="003047FD">
        <w:tc>
          <w:tcPr>
            <w:tcW w:w="14460" w:type="dxa"/>
            <w:gridSpan w:val="3"/>
          </w:tcPr>
          <w:p w14:paraId="672C5E2A" w14:textId="08C34BA5" w:rsidR="007419F5" w:rsidRPr="0091499E" w:rsidRDefault="00D65A79" w:rsidP="007419F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МДК 0</w:t>
            </w:r>
            <w:proofErr w:type="gramStart"/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19F5" w:rsidRPr="0091499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«</w:t>
            </w:r>
            <w:proofErr w:type="gramEnd"/>
            <w:r w:rsidR="007419F5" w:rsidRPr="0091499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___________________»</w:t>
            </w:r>
          </w:p>
          <w:p w14:paraId="2B3FE06B" w14:textId="2DD21CDA" w:rsidR="00D65A79" w:rsidRPr="0091499E" w:rsidRDefault="007419F5" w:rsidP="007419F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                          (наименование  )</w:t>
            </w:r>
          </w:p>
        </w:tc>
        <w:tc>
          <w:tcPr>
            <w:tcW w:w="1246" w:type="dxa"/>
          </w:tcPr>
          <w:p w14:paraId="4C912CE8" w14:textId="77777777" w:rsidR="00D65A79" w:rsidRPr="0091499E" w:rsidRDefault="00D65A79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A483F" w:rsidRPr="0091499E" w14:paraId="40AB8371" w14:textId="77777777" w:rsidTr="003047FD">
        <w:tc>
          <w:tcPr>
            <w:tcW w:w="14460" w:type="dxa"/>
            <w:gridSpan w:val="3"/>
          </w:tcPr>
          <w:p w14:paraId="70201483" w14:textId="25E929AA" w:rsidR="007419F5" w:rsidRPr="0091499E" w:rsidRDefault="00B4749F" w:rsidP="007419F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Раздел 1.  </w:t>
            </w:r>
            <w:r w:rsidR="007419F5" w:rsidRPr="0091499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«___________________»</w:t>
            </w:r>
          </w:p>
          <w:p w14:paraId="7631A489" w14:textId="7012C882" w:rsidR="00CA483F" w:rsidRPr="0091499E" w:rsidRDefault="007419F5" w:rsidP="007419F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                         (наименование  )</w:t>
            </w:r>
          </w:p>
        </w:tc>
        <w:tc>
          <w:tcPr>
            <w:tcW w:w="1246" w:type="dxa"/>
          </w:tcPr>
          <w:p w14:paraId="698223FD" w14:textId="77777777" w:rsidR="00CA483F" w:rsidRPr="0091499E" w:rsidRDefault="00CA483F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  <w:t>*</w:t>
            </w:r>
          </w:p>
        </w:tc>
      </w:tr>
      <w:tr w:rsidR="00D65A79" w:rsidRPr="0091499E" w14:paraId="271800E8" w14:textId="77777777" w:rsidTr="003047FD">
        <w:tc>
          <w:tcPr>
            <w:tcW w:w="4083" w:type="dxa"/>
            <w:vMerge w:val="restart"/>
          </w:tcPr>
          <w:p w14:paraId="762A5D34" w14:textId="77A406CB" w:rsidR="007419F5" w:rsidRPr="0091499E" w:rsidRDefault="00D65A79" w:rsidP="007419F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="007419F5" w:rsidRPr="0091499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«___________________»</w:t>
            </w:r>
          </w:p>
          <w:p w14:paraId="033FA8F2" w14:textId="58AE73C0" w:rsidR="00D65A79" w:rsidRPr="0091499E" w:rsidRDefault="007419F5" w:rsidP="007419F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                         (наименование  )</w:t>
            </w:r>
          </w:p>
        </w:tc>
        <w:tc>
          <w:tcPr>
            <w:tcW w:w="10377" w:type="dxa"/>
            <w:gridSpan w:val="2"/>
          </w:tcPr>
          <w:p w14:paraId="3C40F8DF" w14:textId="77777777" w:rsidR="00D65A79" w:rsidRPr="0091499E" w:rsidRDefault="00D65A79" w:rsidP="007419F5">
            <w:pPr>
              <w:tabs>
                <w:tab w:val="left" w:pos="5985"/>
              </w:tabs>
              <w:spacing w:after="0" w:line="240" w:lineRule="auto"/>
              <w:ind w:left="34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Содержание.</w:t>
            </w:r>
          </w:p>
        </w:tc>
        <w:tc>
          <w:tcPr>
            <w:tcW w:w="1246" w:type="dxa"/>
          </w:tcPr>
          <w:p w14:paraId="23985C41" w14:textId="77777777" w:rsidR="00D65A79" w:rsidRPr="0091499E" w:rsidRDefault="00D65A79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D65A79" w:rsidRPr="0091499E" w14:paraId="5B763201" w14:textId="77777777" w:rsidTr="003047FD">
        <w:tc>
          <w:tcPr>
            <w:tcW w:w="4083" w:type="dxa"/>
            <w:vMerge/>
          </w:tcPr>
          <w:p w14:paraId="5EE78F35" w14:textId="77777777" w:rsidR="00D65A79" w:rsidRPr="0091499E" w:rsidRDefault="00D65A79" w:rsidP="007419F5">
            <w:pPr>
              <w:tabs>
                <w:tab w:val="left" w:pos="5985"/>
              </w:tabs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77" w:type="dxa"/>
            <w:gridSpan w:val="2"/>
          </w:tcPr>
          <w:p w14:paraId="746DD6AB" w14:textId="77777777" w:rsidR="00D65A79" w:rsidRPr="0091499E" w:rsidRDefault="00D65A79" w:rsidP="007419F5">
            <w:pPr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hAnsi="Times New Roman"/>
                <w:bCs/>
                <w:sz w:val="24"/>
                <w:szCs w:val="24"/>
              </w:rPr>
              <w:t>Указывается перечень дидактических единиц темы, каждая из которых отражена в перечне осваиваемых знаний</w:t>
            </w:r>
          </w:p>
        </w:tc>
        <w:tc>
          <w:tcPr>
            <w:tcW w:w="1246" w:type="dxa"/>
            <w:vMerge w:val="restart"/>
          </w:tcPr>
          <w:p w14:paraId="34D145F9" w14:textId="77777777" w:rsidR="00D65A79" w:rsidRPr="0091499E" w:rsidRDefault="00D65A79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A79" w:rsidRPr="0091499E" w14:paraId="574DF9FD" w14:textId="77777777" w:rsidTr="003047FD">
        <w:tc>
          <w:tcPr>
            <w:tcW w:w="4083" w:type="dxa"/>
            <w:vMerge/>
          </w:tcPr>
          <w:p w14:paraId="60693451" w14:textId="77777777" w:rsidR="00D65A79" w:rsidRPr="0091499E" w:rsidRDefault="00D65A79" w:rsidP="007419F5">
            <w:pPr>
              <w:tabs>
                <w:tab w:val="left" w:pos="5985"/>
              </w:tabs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77" w:type="dxa"/>
            <w:gridSpan w:val="2"/>
          </w:tcPr>
          <w:p w14:paraId="3F08ED1B" w14:textId="6EB05557" w:rsidR="00D65A79" w:rsidRPr="0091499E" w:rsidRDefault="00D65A79" w:rsidP="007419F5">
            <w:pPr>
              <w:numPr>
                <w:ilvl w:val="0"/>
                <w:numId w:val="5"/>
              </w:numPr>
              <w:spacing w:after="0" w:line="240" w:lineRule="auto"/>
              <w:ind w:left="317" w:hanging="283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</w:tcPr>
          <w:p w14:paraId="547CEAF1" w14:textId="77777777" w:rsidR="00D65A79" w:rsidRPr="0091499E" w:rsidRDefault="00D65A79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5A79" w:rsidRPr="0091499E" w14:paraId="39DAE04B" w14:textId="77777777" w:rsidTr="003047FD">
        <w:tc>
          <w:tcPr>
            <w:tcW w:w="4083" w:type="dxa"/>
            <w:vMerge/>
          </w:tcPr>
          <w:p w14:paraId="657C41F7" w14:textId="77777777" w:rsidR="00D65A79" w:rsidRPr="0091499E" w:rsidRDefault="00D65A79" w:rsidP="007419F5">
            <w:pPr>
              <w:tabs>
                <w:tab w:val="left" w:pos="5985"/>
              </w:tabs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77" w:type="dxa"/>
            <w:gridSpan w:val="2"/>
          </w:tcPr>
          <w:p w14:paraId="6AFB7F83" w14:textId="2443C0C9" w:rsidR="00D65A79" w:rsidRPr="0091499E" w:rsidRDefault="00D65A79" w:rsidP="007419F5">
            <w:pPr>
              <w:tabs>
                <w:tab w:val="left" w:pos="5985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и лабораторных </w:t>
            </w:r>
            <w:r w:rsidR="005E6407"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занятий</w:t>
            </w:r>
          </w:p>
        </w:tc>
        <w:tc>
          <w:tcPr>
            <w:tcW w:w="1246" w:type="dxa"/>
          </w:tcPr>
          <w:p w14:paraId="4D57BC2D" w14:textId="77777777" w:rsidR="00D65A79" w:rsidRPr="0091499E" w:rsidRDefault="00D65A79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D65A79" w:rsidRPr="0091499E" w14:paraId="406EDE4F" w14:textId="77777777" w:rsidTr="003047FD">
        <w:trPr>
          <w:trHeight w:val="315"/>
        </w:trPr>
        <w:tc>
          <w:tcPr>
            <w:tcW w:w="4083" w:type="dxa"/>
            <w:vMerge/>
          </w:tcPr>
          <w:p w14:paraId="1CDB5DD6" w14:textId="77777777" w:rsidR="00D65A79" w:rsidRPr="0091499E" w:rsidRDefault="00D65A79" w:rsidP="007419F5">
            <w:pPr>
              <w:tabs>
                <w:tab w:val="left" w:pos="5985"/>
              </w:tabs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77" w:type="dxa"/>
            <w:gridSpan w:val="2"/>
          </w:tcPr>
          <w:p w14:paraId="21C8E5FF" w14:textId="533CA5D0" w:rsidR="00D65A79" w:rsidRPr="0091499E" w:rsidRDefault="00D65A79" w:rsidP="007419F5">
            <w:pPr>
              <w:tabs>
                <w:tab w:val="left" w:pos="5985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46" w:type="dxa"/>
            <w:vMerge w:val="restart"/>
          </w:tcPr>
          <w:p w14:paraId="332C2AB3" w14:textId="77777777" w:rsidR="00D65A79" w:rsidRPr="0091499E" w:rsidRDefault="00D65A79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D65A79" w:rsidRPr="0091499E" w14:paraId="3B961ADE" w14:textId="77777777" w:rsidTr="003047FD">
        <w:trPr>
          <w:trHeight w:val="315"/>
        </w:trPr>
        <w:tc>
          <w:tcPr>
            <w:tcW w:w="4083" w:type="dxa"/>
            <w:vMerge/>
          </w:tcPr>
          <w:p w14:paraId="195129C5" w14:textId="77777777" w:rsidR="00D65A79" w:rsidRPr="0091499E" w:rsidRDefault="00D65A79" w:rsidP="007419F5">
            <w:pPr>
              <w:tabs>
                <w:tab w:val="left" w:pos="5985"/>
              </w:tabs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77" w:type="dxa"/>
            <w:gridSpan w:val="2"/>
          </w:tcPr>
          <w:p w14:paraId="59BC3678" w14:textId="034D75BC" w:rsidR="00D65A79" w:rsidRPr="0091499E" w:rsidRDefault="00D65A79" w:rsidP="007419F5">
            <w:pPr>
              <w:tabs>
                <w:tab w:val="left" w:pos="5985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46" w:type="dxa"/>
            <w:vMerge/>
          </w:tcPr>
          <w:p w14:paraId="24827382" w14:textId="77777777" w:rsidR="00D65A79" w:rsidRPr="0091499E" w:rsidRDefault="00D65A79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83F" w:rsidRPr="0091499E" w14:paraId="3EE6B764" w14:textId="77777777" w:rsidTr="003047FD">
        <w:tc>
          <w:tcPr>
            <w:tcW w:w="4083" w:type="dxa"/>
            <w:vMerge w:val="restart"/>
          </w:tcPr>
          <w:p w14:paraId="64DB623B" w14:textId="650A16C9" w:rsidR="007419F5" w:rsidRPr="0091499E" w:rsidRDefault="007419F5" w:rsidP="007419F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Тема 1.2.</w:t>
            </w:r>
            <w:r w:rsidRPr="0091499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«___________________»</w:t>
            </w:r>
          </w:p>
          <w:p w14:paraId="785348E6" w14:textId="2FD8EEE3" w:rsidR="00CA483F" w:rsidRPr="0091499E" w:rsidRDefault="007419F5" w:rsidP="007419F5">
            <w:pPr>
              <w:tabs>
                <w:tab w:val="left" w:pos="5985"/>
              </w:tabs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                        (наименование  )</w:t>
            </w:r>
          </w:p>
        </w:tc>
        <w:tc>
          <w:tcPr>
            <w:tcW w:w="10377" w:type="dxa"/>
            <w:gridSpan w:val="2"/>
          </w:tcPr>
          <w:p w14:paraId="2E209558" w14:textId="77777777" w:rsidR="00CA483F" w:rsidRPr="0091499E" w:rsidRDefault="00CA483F" w:rsidP="007419F5">
            <w:pPr>
              <w:tabs>
                <w:tab w:val="left" w:pos="5985"/>
              </w:tabs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46" w:type="dxa"/>
          </w:tcPr>
          <w:p w14:paraId="330E1920" w14:textId="77777777" w:rsidR="00CA483F" w:rsidRPr="0091499E" w:rsidRDefault="00CA483F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CA483F" w:rsidRPr="0091499E" w14:paraId="7255ECB8" w14:textId="77777777" w:rsidTr="003047FD">
        <w:tc>
          <w:tcPr>
            <w:tcW w:w="4083" w:type="dxa"/>
            <w:vMerge/>
          </w:tcPr>
          <w:p w14:paraId="34165E35" w14:textId="77777777" w:rsidR="00CA483F" w:rsidRPr="0091499E" w:rsidRDefault="00CA483F" w:rsidP="007419F5">
            <w:pPr>
              <w:tabs>
                <w:tab w:val="left" w:pos="5985"/>
              </w:tabs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77" w:type="dxa"/>
            <w:gridSpan w:val="2"/>
          </w:tcPr>
          <w:p w14:paraId="5928D9CA" w14:textId="32731EFD" w:rsidR="00CA483F" w:rsidRPr="0091499E" w:rsidRDefault="00CA483F" w:rsidP="007419F5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 w:val="restart"/>
          </w:tcPr>
          <w:p w14:paraId="0F37FF9D" w14:textId="77777777" w:rsidR="00CA483F" w:rsidRPr="0091499E" w:rsidRDefault="00CA483F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83F" w:rsidRPr="0091499E" w14:paraId="6E3F0D71" w14:textId="77777777" w:rsidTr="003047FD">
        <w:trPr>
          <w:trHeight w:val="305"/>
        </w:trPr>
        <w:tc>
          <w:tcPr>
            <w:tcW w:w="4083" w:type="dxa"/>
            <w:vMerge/>
          </w:tcPr>
          <w:p w14:paraId="65674202" w14:textId="77777777" w:rsidR="00CA483F" w:rsidRPr="0091499E" w:rsidRDefault="00CA483F" w:rsidP="007419F5">
            <w:pPr>
              <w:tabs>
                <w:tab w:val="left" w:pos="5985"/>
              </w:tabs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77" w:type="dxa"/>
            <w:gridSpan w:val="2"/>
          </w:tcPr>
          <w:p w14:paraId="455C279C" w14:textId="2E0B63E9" w:rsidR="00CA483F" w:rsidRPr="0091499E" w:rsidRDefault="00CA483F" w:rsidP="007419F5">
            <w:pPr>
              <w:numPr>
                <w:ilvl w:val="0"/>
                <w:numId w:val="6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vMerge/>
          </w:tcPr>
          <w:p w14:paraId="7B686030" w14:textId="77777777" w:rsidR="00CA483F" w:rsidRPr="0091499E" w:rsidRDefault="00CA483F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A483F" w:rsidRPr="0091499E" w14:paraId="66CE4F04" w14:textId="77777777" w:rsidTr="003047FD">
        <w:trPr>
          <w:trHeight w:val="268"/>
        </w:trPr>
        <w:tc>
          <w:tcPr>
            <w:tcW w:w="4083" w:type="dxa"/>
            <w:vMerge/>
          </w:tcPr>
          <w:p w14:paraId="03F39992" w14:textId="77777777" w:rsidR="00CA483F" w:rsidRPr="0091499E" w:rsidRDefault="00CA483F" w:rsidP="007419F5">
            <w:pPr>
              <w:tabs>
                <w:tab w:val="left" w:pos="5985"/>
              </w:tabs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77" w:type="dxa"/>
            <w:gridSpan w:val="2"/>
          </w:tcPr>
          <w:p w14:paraId="335730B6" w14:textId="436C8D85" w:rsidR="00CA483F" w:rsidRPr="0091499E" w:rsidRDefault="00CA483F" w:rsidP="007419F5">
            <w:pPr>
              <w:tabs>
                <w:tab w:val="left" w:pos="5985"/>
              </w:tabs>
              <w:spacing w:after="0" w:line="240" w:lineRule="auto"/>
              <w:ind w:left="34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том числе практических и лабораторных </w:t>
            </w:r>
            <w:r w:rsidR="005E6407"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занятий</w:t>
            </w:r>
          </w:p>
        </w:tc>
        <w:tc>
          <w:tcPr>
            <w:tcW w:w="1246" w:type="dxa"/>
          </w:tcPr>
          <w:p w14:paraId="32F47236" w14:textId="77777777" w:rsidR="00CA483F" w:rsidRPr="0091499E" w:rsidRDefault="00CA483F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CA483F" w:rsidRPr="0091499E" w14:paraId="6A6D651D" w14:textId="77777777" w:rsidTr="003047FD">
        <w:tc>
          <w:tcPr>
            <w:tcW w:w="4083" w:type="dxa"/>
            <w:vMerge/>
          </w:tcPr>
          <w:p w14:paraId="13BA3EA6" w14:textId="77777777" w:rsidR="00CA483F" w:rsidRPr="0091499E" w:rsidRDefault="00CA483F" w:rsidP="007419F5">
            <w:pPr>
              <w:tabs>
                <w:tab w:val="left" w:pos="5985"/>
              </w:tabs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77" w:type="dxa"/>
            <w:gridSpan w:val="2"/>
          </w:tcPr>
          <w:p w14:paraId="6B0212E2" w14:textId="15560D53" w:rsidR="00CA483F" w:rsidRPr="0091499E" w:rsidRDefault="00CA483F" w:rsidP="007419F5">
            <w:pPr>
              <w:numPr>
                <w:ilvl w:val="0"/>
                <w:numId w:val="7"/>
              </w:numPr>
              <w:spacing w:after="0" w:line="240" w:lineRule="auto"/>
              <w:ind w:left="317" w:hanging="283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</w:tcPr>
          <w:p w14:paraId="499B6B3A" w14:textId="77777777" w:rsidR="00CA483F" w:rsidRPr="0091499E" w:rsidRDefault="00CA483F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CA483F" w:rsidRPr="0091499E" w14:paraId="6AAEC44E" w14:textId="77777777" w:rsidTr="003047FD">
        <w:tc>
          <w:tcPr>
            <w:tcW w:w="4083" w:type="dxa"/>
            <w:vMerge/>
          </w:tcPr>
          <w:p w14:paraId="01CCE999" w14:textId="77777777" w:rsidR="00CA483F" w:rsidRPr="0091499E" w:rsidRDefault="00CA483F" w:rsidP="007419F5">
            <w:pPr>
              <w:tabs>
                <w:tab w:val="left" w:pos="5985"/>
              </w:tabs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377" w:type="dxa"/>
            <w:gridSpan w:val="2"/>
          </w:tcPr>
          <w:p w14:paraId="2D2A40D0" w14:textId="46FA8F3E" w:rsidR="00CA483F" w:rsidRPr="0091499E" w:rsidRDefault="00CA483F" w:rsidP="007419F5">
            <w:pPr>
              <w:numPr>
                <w:ilvl w:val="0"/>
                <w:numId w:val="7"/>
              </w:numPr>
              <w:spacing w:after="0" w:line="240" w:lineRule="auto"/>
              <w:ind w:left="317" w:hanging="283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</w:tcPr>
          <w:p w14:paraId="4905482D" w14:textId="77777777" w:rsidR="00CA483F" w:rsidRPr="0091499E" w:rsidRDefault="00CA483F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CA483F" w:rsidRPr="0091499E" w14:paraId="4EB1B7B0" w14:textId="77777777" w:rsidTr="003047FD">
        <w:trPr>
          <w:trHeight w:val="453"/>
        </w:trPr>
        <w:tc>
          <w:tcPr>
            <w:tcW w:w="14460" w:type="dxa"/>
            <w:gridSpan w:val="3"/>
            <w:tcBorders>
              <w:bottom w:val="single" w:sz="4" w:space="0" w:color="000000"/>
            </w:tcBorders>
          </w:tcPr>
          <w:p w14:paraId="583F9679" w14:textId="4B170F6E" w:rsidR="00B4749F" w:rsidRPr="0091499E" w:rsidRDefault="00B4749F" w:rsidP="007419F5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Примерная тематика внеаудиторной самостоятельной работы при изучении раздела 1</w:t>
            </w:r>
          </w:p>
          <w:p w14:paraId="4DADDBFF" w14:textId="47BD1B84" w:rsidR="00CA483F" w:rsidRPr="0091499E" w:rsidRDefault="00CA483F" w:rsidP="007419F5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6" w:type="dxa"/>
            <w:tcBorders>
              <w:bottom w:val="single" w:sz="4" w:space="0" w:color="000000"/>
            </w:tcBorders>
          </w:tcPr>
          <w:p w14:paraId="21DDA28D" w14:textId="3CAD9538" w:rsidR="00CA483F" w:rsidRPr="0091499E" w:rsidRDefault="00B4749F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CA483F" w:rsidRPr="0091499E" w14:paraId="1D70156E" w14:textId="77777777" w:rsidTr="003047FD">
        <w:tc>
          <w:tcPr>
            <w:tcW w:w="14460" w:type="dxa"/>
            <w:gridSpan w:val="3"/>
            <w:tcBorders>
              <w:bottom w:val="nil"/>
            </w:tcBorders>
          </w:tcPr>
          <w:p w14:paraId="2AA14FA7" w14:textId="47CDC2D9" w:rsidR="00963BD9" w:rsidRPr="0091499E" w:rsidRDefault="00963BD9" w:rsidP="007419F5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Тематика курсовых </w:t>
            </w:r>
            <w:r w:rsidR="00A0466A" w:rsidRPr="0091499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 xml:space="preserve">проектов </w:t>
            </w:r>
            <w:r w:rsidRPr="0091499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(</w:t>
            </w:r>
            <w:r w:rsidR="00A0466A" w:rsidRPr="0091499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работ</w:t>
            </w:r>
            <w:r w:rsidRPr="0091499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) (если предусмотрено)</w:t>
            </w:r>
          </w:p>
          <w:p w14:paraId="31A4CBDE" w14:textId="77777777" w:rsidR="00ED6A06" w:rsidRPr="0091499E" w:rsidRDefault="00963BD9" w:rsidP="007419F5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  <w:p w14:paraId="12E0CB2F" w14:textId="54942B3E" w:rsidR="007419F5" w:rsidRPr="0091499E" w:rsidRDefault="007419F5" w:rsidP="007419F5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246" w:type="dxa"/>
            <w:tcBorders>
              <w:bottom w:val="nil"/>
            </w:tcBorders>
          </w:tcPr>
          <w:p w14:paraId="54DF814C" w14:textId="1CEAE716" w:rsidR="00CA483F" w:rsidRPr="0091499E" w:rsidRDefault="00963BD9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9E22DE" w:rsidRPr="0091499E" w14:paraId="243E3656" w14:textId="77777777" w:rsidTr="003047FD">
        <w:tc>
          <w:tcPr>
            <w:tcW w:w="14460" w:type="dxa"/>
            <w:gridSpan w:val="3"/>
            <w:tcBorders>
              <w:bottom w:val="nil"/>
            </w:tcBorders>
          </w:tcPr>
          <w:p w14:paraId="18C26100" w14:textId="579D396F" w:rsidR="009E22DE" w:rsidRPr="0091499E" w:rsidRDefault="009E22DE" w:rsidP="007419F5">
            <w:pPr>
              <w:spacing w:after="0" w:line="240" w:lineRule="auto"/>
              <w:contextualSpacing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Промежуточная аттестация в форме ________________</w:t>
            </w:r>
          </w:p>
        </w:tc>
        <w:tc>
          <w:tcPr>
            <w:tcW w:w="1246" w:type="dxa"/>
            <w:tcBorders>
              <w:bottom w:val="nil"/>
            </w:tcBorders>
          </w:tcPr>
          <w:p w14:paraId="740FFBDD" w14:textId="599B5563" w:rsidR="009E22DE" w:rsidRPr="0091499E" w:rsidRDefault="00392D7B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</w:tbl>
    <w:tbl>
      <w:tblPr>
        <w:tblpPr w:leftFromText="180" w:rightFromText="180" w:vertAnchor="text" w:tblpX="-998" w:tblpY="1"/>
        <w:tblOverlap w:val="never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67"/>
        <w:gridCol w:w="10093"/>
        <w:gridCol w:w="1275"/>
      </w:tblGrid>
      <w:tr w:rsidR="00CA483F" w:rsidRPr="0091499E" w14:paraId="574B8D9A" w14:textId="77777777" w:rsidTr="003047FD">
        <w:trPr>
          <w:trHeight w:val="695"/>
        </w:trPr>
        <w:tc>
          <w:tcPr>
            <w:tcW w:w="14460" w:type="dxa"/>
            <w:gridSpan w:val="2"/>
          </w:tcPr>
          <w:p w14:paraId="6FF2E81D" w14:textId="77777777" w:rsidR="00CA483F" w:rsidRPr="0091499E" w:rsidRDefault="00CA483F" w:rsidP="007419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Учебная практика раздела 1</w:t>
            </w:r>
          </w:p>
          <w:p w14:paraId="54BF817E" w14:textId="77777777" w:rsidR="00CA483F" w:rsidRPr="0091499E" w:rsidRDefault="00CA483F" w:rsidP="007419F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Виды работ </w:t>
            </w:r>
          </w:p>
        </w:tc>
        <w:tc>
          <w:tcPr>
            <w:tcW w:w="1275" w:type="dxa"/>
          </w:tcPr>
          <w:p w14:paraId="51D79A69" w14:textId="77777777" w:rsidR="00CA483F" w:rsidRPr="0091499E" w:rsidRDefault="00CA483F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CA483F" w:rsidRPr="0091499E" w14:paraId="5753D01B" w14:textId="77777777" w:rsidTr="003047FD">
        <w:trPr>
          <w:trHeight w:val="705"/>
        </w:trPr>
        <w:tc>
          <w:tcPr>
            <w:tcW w:w="14460" w:type="dxa"/>
            <w:gridSpan w:val="2"/>
          </w:tcPr>
          <w:p w14:paraId="08843686" w14:textId="77777777" w:rsidR="00CA483F" w:rsidRPr="0091499E" w:rsidRDefault="00CA483F" w:rsidP="007419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Производственная практика </w:t>
            </w:r>
            <w:r w:rsidRPr="009149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(по профилю специальности) </w:t>
            </w: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раздела 1</w:t>
            </w:r>
          </w:p>
          <w:p w14:paraId="532C6388" w14:textId="77777777" w:rsidR="00CA483F" w:rsidRPr="0091499E" w:rsidRDefault="00CA483F" w:rsidP="007419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Виды работ </w:t>
            </w: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1275" w:type="dxa"/>
          </w:tcPr>
          <w:p w14:paraId="68F342BA" w14:textId="77777777" w:rsidR="00CA483F" w:rsidRPr="0091499E" w:rsidRDefault="00CA483F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CA483F" w:rsidRPr="0091499E" w14:paraId="29B0C250" w14:textId="77777777" w:rsidTr="003047FD">
        <w:trPr>
          <w:trHeight w:val="564"/>
        </w:trPr>
        <w:tc>
          <w:tcPr>
            <w:tcW w:w="14460" w:type="dxa"/>
            <w:gridSpan w:val="2"/>
          </w:tcPr>
          <w:p w14:paraId="381641DF" w14:textId="77777777" w:rsidR="007419F5" w:rsidRPr="0091499E" w:rsidRDefault="00D65A79" w:rsidP="007419F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МДК.0</w:t>
            </w:r>
            <w:proofErr w:type="gramStart"/>
            <w:r w:rsidRPr="009149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419F5" w:rsidRPr="0091499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proofErr w:type="gramEnd"/>
            <w:r w:rsidR="007419F5" w:rsidRPr="0091499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«___________________»</w:t>
            </w:r>
          </w:p>
          <w:p w14:paraId="45638349" w14:textId="1323F142" w:rsidR="00CA483F" w:rsidRPr="0091499E" w:rsidRDefault="007419F5" w:rsidP="007419F5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                       (наименование  )</w:t>
            </w:r>
          </w:p>
        </w:tc>
        <w:tc>
          <w:tcPr>
            <w:tcW w:w="1275" w:type="dxa"/>
          </w:tcPr>
          <w:p w14:paraId="15B05B71" w14:textId="77777777" w:rsidR="00CA483F" w:rsidRPr="0091499E" w:rsidRDefault="00CA483F" w:rsidP="007419F5">
            <w:pPr>
              <w:tabs>
                <w:tab w:val="left" w:pos="598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CA483F" w:rsidRPr="0091499E" w14:paraId="3A5D58BB" w14:textId="77777777" w:rsidTr="003047FD">
        <w:trPr>
          <w:trHeight w:val="321"/>
        </w:trPr>
        <w:tc>
          <w:tcPr>
            <w:tcW w:w="14460" w:type="dxa"/>
            <w:gridSpan w:val="2"/>
          </w:tcPr>
          <w:p w14:paraId="792CE95E" w14:textId="2DDD4C80" w:rsidR="007419F5" w:rsidRPr="0091499E" w:rsidRDefault="00D65A79" w:rsidP="007419F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Раздел 2</w:t>
            </w:r>
            <w:r w:rsidR="007419F5" w:rsidRPr="0091499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91499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419F5" w:rsidRPr="0091499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«___________________»</w:t>
            </w:r>
          </w:p>
          <w:p w14:paraId="7D1B3CBE" w14:textId="75BA0092" w:rsidR="00CA483F" w:rsidRPr="0091499E" w:rsidRDefault="007419F5" w:rsidP="007419F5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                        (наименование  )</w:t>
            </w:r>
          </w:p>
        </w:tc>
        <w:tc>
          <w:tcPr>
            <w:tcW w:w="1275" w:type="dxa"/>
          </w:tcPr>
          <w:p w14:paraId="18F64262" w14:textId="77777777" w:rsidR="00CA483F" w:rsidRPr="0091499E" w:rsidRDefault="00CA483F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CA483F" w:rsidRPr="0091499E" w14:paraId="630F8CC6" w14:textId="77777777" w:rsidTr="003047FD">
        <w:tc>
          <w:tcPr>
            <w:tcW w:w="43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C0E75D" w14:textId="7CDEE233" w:rsidR="007419F5" w:rsidRPr="0091499E" w:rsidRDefault="00CA483F" w:rsidP="007419F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2.1. </w:t>
            </w:r>
            <w:r w:rsidR="007419F5" w:rsidRPr="0091499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«___________________»</w:t>
            </w:r>
          </w:p>
          <w:p w14:paraId="2A21E171" w14:textId="3EE03784" w:rsidR="00CA483F" w:rsidRPr="0091499E" w:rsidRDefault="007419F5" w:rsidP="007419F5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                        (наименование  )</w:t>
            </w:r>
          </w:p>
        </w:tc>
        <w:tc>
          <w:tcPr>
            <w:tcW w:w="10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267EA" w14:textId="77777777" w:rsidR="00CA483F" w:rsidRPr="0091499E" w:rsidRDefault="00CA483F" w:rsidP="007419F5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9813B" w14:textId="77777777" w:rsidR="00CA483F" w:rsidRPr="0091499E" w:rsidRDefault="00CA483F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CA483F" w:rsidRPr="0091499E" w14:paraId="3974CC78" w14:textId="77777777" w:rsidTr="003047FD">
        <w:tc>
          <w:tcPr>
            <w:tcW w:w="43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69867B0" w14:textId="77777777" w:rsidR="00CA483F" w:rsidRPr="0091499E" w:rsidRDefault="00CA483F" w:rsidP="007419F5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EAA05" w14:textId="6DF9D234" w:rsidR="00CA483F" w:rsidRPr="0091499E" w:rsidRDefault="00CA483F" w:rsidP="007419F5">
            <w:pPr>
              <w:numPr>
                <w:ilvl w:val="0"/>
                <w:numId w:val="8"/>
              </w:numPr>
              <w:spacing w:after="0" w:line="240" w:lineRule="auto"/>
              <w:ind w:left="317" w:hanging="317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5D6EEA" w14:textId="77777777" w:rsidR="00CA483F" w:rsidRPr="0091499E" w:rsidRDefault="00CA483F" w:rsidP="007419F5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83F" w:rsidRPr="0091499E" w14:paraId="63F25A7D" w14:textId="77777777" w:rsidTr="003047FD">
        <w:tc>
          <w:tcPr>
            <w:tcW w:w="43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0D4D9AE" w14:textId="77777777" w:rsidR="00CA483F" w:rsidRPr="0091499E" w:rsidRDefault="00CA483F" w:rsidP="007419F5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FC9FF" w14:textId="7B5B14A4" w:rsidR="00CA483F" w:rsidRPr="0091499E" w:rsidRDefault="00CA483F" w:rsidP="007419F5">
            <w:pPr>
              <w:numPr>
                <w:ilvl w:val="0"/>
                <w:numId w:val="8"/>
              </w:numPr>
              <w:spacing w:after="0" w:line="240" w:lineRule="auto"/>
              <w:ind w:left="317" w:hanging="317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E4F0B0" w14:textId="77777777" w:rsidR="00CA483F" w:rsidRPr="0091499E" w:rsidRDefault="00CA483F" w:rsidP="007419F5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83F" w:rsidRPr="0091499E" w14:paraId="3E001BE3" w14:textId="77777777" w:rsidTr="003047FD">
        <w:tc>
          <w:tcPr>
            <w:tcW w:w="43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2B3159" w14:textId="29A9684E" w:rsidR="007419F5" w:rsidRPr="0091499E" w:rsidRDefault="00CA483F" w:rsidP="007419F5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Тема 2.2.</w:t>
            </w:r>
            <w:r w:rsidR="007419F5" w:rsidRPr="0091499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«___________________»</w:t>
            </w:r>
          </w:p>
          <w:p w14:paraId="63866358" w14:textId="5A61D7E5" w:rsidR="00CA483F" w:rsidRPr="0091499E" w:rsidRDefault="007419F5" w:rsidP="007419F5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                          (наименование  )</w:t>
            </w:r>
          </w:p>
        </w:tc>
        <w:tc>
          <w:tcPr>
            <w:tcW w:w="10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E236D" w14:textId="77777777" w:rsidR="00CA483F" w:rsidRPr="0091499E" w:rsidRDefault="00CA483F" w:rsidP="007419F5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1DB20" w14:textId="77777777" w:rsidR="00CA483F" w:rsidRPr="0091499E" w:rsidRDefault="00CA483F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CA483F" w:rsidRPr="0091499E" w14:paraId="47E713D2" w14:textId="77777777" w:rsidTr="003047FD">
        <w:tc>
          <w:tcPr>
            <w:tcW w:w="43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3AB553" w14:textId="77777777" w:rsidR="00CA483F" w:rsidRPr="0091499E" w:rsidRDefault="00CA483F" w:rsidP="007419F5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AED2B" w14:textId="7033E198" w:rsidR="00CA483F" w:rsidRPr="0091499E" w:rsidRDefault="00CA483F" w:rsidP="007419F5">
            <w:pPr>
              <w:numPr>
                <w:ilvl w:val="0"/>
                <w:numId w:val="9"/>
              </w:numPr>
              <w:spacing w:after="0" w:line="240" w:lineRule="auto"/>
              <w:ind w:left="207" w:hanging="174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79776B" w14:textId="77777777" w:rsidR="00CA483F" w:rsidRPr="0091499E" w:rsidRDefault="00CA483F" w:rsidP="007419F5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83F" w:rsidRPr="0091499E" w14:paraId="07C8BD95" w14:textId="77777777" w:rsidTr="003047FD">
        <w:tc>
          <w:tcPr>
            <w:tcW w:w="43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F031DD" w14:textId="77777777" w:rsidR="00CA483F" w:rsidRPr="0091499E" w:rsidRDefault="00CA483F" w:rsidP="007419F5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5A534" w14:textId="1162748A" w:rsidR="00CA483F" w:rsidRPr="0091499E" w:rsidRDefault="00CA483F" w:rsidP="007419F5">
            <w:pPr>
              <w:numPr>
                <w:ilvl w:val="0"/>
                <w:numId w:val="9"/>
              </w:numPr>
              <w:spacing w:after="0" w:line="240" w:lineRule="auto"/>
              <w:ind w:left="459" w:hanging="426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E8FA564" w14:textId="77777777" w:rsidR="00CA483F" w:rsidRPr="0091499E" w:rsidRDefault="00CA483F" w:rsidP="007419F5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A483F" w:rsidRPr="0091499E" w14:paraId="75D58692" w14:textId="77777777" w:rsidTr="007419F5">
        <w:trPr>
          <w:trHeight w:val="303"/>
        </w:trPr>
        <w:tc>
          <w:tcPr>
            <w:tcW w:w="43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B1D9ED9" w14:textId="77777777" w:rsidR="00CA483F" w:rsidRPr="0091499E" w:rsidRDefault="00CA483F" w:rsidP="007419F5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3BAA1" w14:textId="66C510FD" w:rsidR="00CA483F" w:rsidRPr="0091499E" w:rsidRDefault="00CA483F" w:rsidP="007419F5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E6407"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практических и лабораторных занятий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B9D7C" w14:textId="77777777" w:rsidR="00CA483F" w:rsidRPr="0091499E" w:rsidRDefault="00CA483F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CA483F" w:rsidRPr="0091499E" w14:paraId="5C693C20" w14:textId="77777777" w:rsidTr="003047FD">
        <w:tc>
          <w:tcPr>
            <w:tcW w:w="43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9877CB" w14:textId="77777777" w:rsidR="00CA483F" w:rsidRPr="0091499E" w:rsidRDefault="00CA483F" w:rsidP="007419F5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857D3" w14:textId="3D642469" w:rsidR="00CA483F" w:rsidRPr="0091499E" w:rsidRDefault="00D65A79" w:rsidP="007419F5">
            <w:pPr>
              <w:numPr>
                <w:ilvl w:val="0"/>
                <w:numId w:val="10"/>
              </w:numPr>
              <w:spacing w:after="0" w:line="240" w:lineRule="auto"/>
              <w:ind w:left="317" w:hanging="284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 в форме практической подготовки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E1284" w14:textId="77777777" w:rsidR="00CA483F" w:rsidRPr="0091499E" w:rsidRDefault="00CA483F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CA483F" w:rsidRPr="0091499E" w14:paraId="6EA722DE" w14:textId="77777777" w:rsidTr="003047FD">
        <w:tc>
          <w:tcPr>
            <w:tcW w:w="436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C348039" w14:textId="77777777" w:rsidR="00CA483F" w:rsidRPr="0091499E" w:rsidRDefault="00CA483F" w:rsidP="007419F5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7FA6E" w14:textId="0E67F62B" w:rsidR="00CA483F" w:rsidRPr="0091499E" w:rsidRDefault="00D65A79" w:rsidP="007419F5">
            <w:pPr>
              <w:numPr>
                <w:ilvl w:val="0"/>
                <w:numId w:val="10"/>
              </w:numPr>
              <w:spacing w:after="0" w:line="240" w:lineRule="auto"/>
              <w:ind w:left="317" w:hanging="284"/>
              <w:contextualSpacing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Практическое занятие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EFAC5" w14:textId="77777777" w:rsidR="00CA483F" w:rsidRPr="0091499E" w:rsidRDefault="00CA483F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CA483F" w:rsidRPr="0091499E" w14:paraId="74269137" w14:textId="77777777" w:rsidTr="003047FD">
        <w:tc>
          <w:tcPr>
            <w:tcW w:w="14460" w:type="dxa"/>
            <w:gridSpan w:val="2"/>
          </w:tcPr>
          <w:p w14:paraId="56D1472B" w14:textId="77777777" w:rsidR="00CA483F" w:rsidRPr="0091499E" w:rsidRDefault="00CA483F" w:rsidP="007419F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Примерная тематика внеаудиторной самостоятельной работы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35A41E2E" w14:textId="6016D0A7" w:rsidR="00CA483F" w:rsidRPr="0091499E" w:rsidRDefault="00D65A79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963BD9" w:rsidRPr="0091499E" w14:paraId="55E087A5" w14:textId="77777777" w:rsidTr="003047FD">
        <w:tc>
          <w:tcPr>
            <w:tcW w:w="14460" w:type="dxa"/>
            <w:gridSpan w:val="2"/>
          </w:tcPr>
          <w:p w14:paraId="4CD1A9C7" w14:textId="04695AC7" w:rsidR="00963BD9" w:rsidRPr="0091499E" w:rsidRDefault="00963BD9" w:rsidP="007419F5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Тематика курсовых </w:t>
            </w:r>
            <w:r w:rsidR="00A0466A" w:rsidRPr="009149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проектов </w:t>
            </w:r>
            <w:r w:rsidRPr="009149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A0466A" w:rsidRPr="009149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работ</w:t>
            </w:r>
            <w:r w:rsidRPr="009149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) (если предусмотрено)</w:t>
            </w:r>
          </w:p>
          <w:p w14:paraId="7F8C24B7" w14:textId="77777777" w:rsidR="00963BD9" w:rsidRPr="0091499E" w:rsidRDefault="00963BD9" w:rsidP="007419F5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  <w:p w14:paraId="32BC654D" w14:textId="09FF393B" w:rsidR="007419F5" w:rsidRPr="0091499E" w:rsidRDefault="007419F5" w:rsidP="007419F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… 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0086FE90" w14:textId="2676E3FA" w:rsidR="00963BD9" w:rsidRPr="0091499E" w:rsidRDefault="00963BD9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61494F" w:rsidRPr="0091499E" w14:paraId="0316AC53" w14:textId="77777777" w:rsidTr="003047FD">
        <w:tc>
          <w:tcPr>
            <w:tcW w:w="14460" w:type="dxa"/>
            <w:gridSpan w:val="2"/>
          </w:tcPr>
          <w:p w14:paraId="03524DD9" w14:textId="2787C4AC" w:rsidR="0061494F" w:rsidRPr="0091499E" w:rsidRDefault="0061494F" w:rsidP="007419F5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Промежуточная аттестация в форме ________________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0781368E" w14:textId="4607E7BA" w:rsidR="0061494F" w:rsidRPr="0091499E" w:rsidRDefault="00392D7B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DD76A6" w:rsidRPr="0091499E" w14:paraId="621C53C2" w14:textId="77777777" w:rsidTr="003047FD">
        <w:tc>
          <w:tcPr>
            <w:tcW w:w="14460" w:type="dxa"/>
            <w:gridSpan w:val="2"/>
          </w:tcPr>
          <w:p w14:paraId="069DE844" w14:textId="0339E164" w:rsidR="00DD76A6" w:rsidRPr="0091499E" w:rsidRDefault="00963BD9" w:rsidP="007419F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Учебная практика раздела 2</w:t>
            </w:r>
          </w:p>
          <w:p w14:paraId="72E420C9" w14:textId="77777777" w:rsidR="00DD76A6" w:rsidRPr="0091499E" w:rsidRDefault="00DD76A6" w:rsidP="007419F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34CAC60B" w14:textId="5DF1C932" w:rsidR="00DD76A6" w:rsidRPr="0091499E" w:rsidRDefault="00963BD9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CA483F" w:rsidRPr="0091499E" w14:paraId="5CD92FDE" w14:textId="77777777" w:rsidTr="006C1D27">
        <w:trPr>
          <w:trHeight w:val="579"/>
        </w:trPr>
        <w:tc>
          <w:tcPr>
            <w:tcW w:w="14460" w:type="dxa"/>
            <w:gridSpan w:val="2"/>
          </w:tcPr>
          <w:p w14:paraId="73C6296B" w14:textId="77777777" w:rsidR="00CA483F" w:rsidRPr="0091499E" w:rsidRDefault="00CA483F" w:rsidP="007419F5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 практика (по профилю специальности) по разделу 2</w:t>
            </w:r>
          </w:p>
          <w:p w14:paraId="142FD5F3" w14:textId="75AC71AA" w:rsidR="00194656" w:rsidRPr="0091499E" w:rsidRDefault="00194656" w:rsidP="007419F5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1275" w:type="dxa"/>
          </w:tcPr>
          <w:p w14:paraId="0A2F8A4C" w14:textId="77777777" w:rsidR="00CA483F" w:rsidRPr="0091499E" w:rsidRDefault="00CA483F" w:rsidP="007419F5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*</w:t>
            </w:r>
          </w:p>
        </w:tc>
      </w:tr>
      <w:tr w:rsidR="00CA483F" w:rsidRPr="0091499E" w14:paraId="3951117C" w14:textId="77777777" w:rsidTr="003047FD">
        <w:tc>
          <w:tcPr>
            <w:tcW w:w="14460" w:type="dxa"/>
            <w:gridSpan w:val="2"/>
          </w:tcPr>
          <w:p w14:paraId="5C5BFE75" w14:textId="77777777" w:rsidR="00CA483F" w:rsidRPr="0091499E" w:rsidRDefault="00CA483F" w:rsidP="007419F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Производственная практика </w:t>
            </w: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если предусмотрена</w:t>
            </w: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итоговая (концентрированная) практика</w:t>
            </w: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</w:p>
          <w:p w14:paraId="691C81E1" w14:textId="44B97B2A" w:rsidR="00CA483F" w:rsidRPr="0091499E" w:rsidRDefault="00CA483F" w:rsidP="007419F5">
            <w:pPr>
              <w:suppressAutoHyphens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Виды работ </w:t>
            </w:r>
          </w:p>
        </w:tc>
        <w:tc>
          <w:tcPr>
            <w:tcW w:w="1275" w:type="dxa"/>
          </w:tcPr>
          <w:p w14:paraId="05AF8369" w14:textId="77777777" w:rsidR="00CA483F" w:rsidRPr="0091499E" w:rsidRDefault="00CA483F" w:rsidP="007419F5">
            <w:pPr>
              <w:tabs>
                <w:tab w:val="left" w:pos="598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CA483F" w:rsidRPr="0091499E" w14:paraId="09350243" w14:textId="77777777" w:rsidTr="003047FD">
        <w:tc>
          <w:tcPr>
            <w:tcW w:w="14460" w:type="dxa"/>
            <w:gridSpan w:val="2"/>
          </w:tcPr>
          <w:p w14:paraId="7618A0AE" w14:textId="2F016550" w:rsidR="00CA483F" w:rsidRPr="0091499E" w:rsidRDefault="00CA483F" w:rsidP="007419F5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 в форме экзамена по модулю</w:t>
            </w:r>
            <w:r w:rsidR="007419F5" w:rsidRPr="009149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(квалификационного экзамена)</w:t>
            </w:r>
          </w:p>
        </w:tc>
        <w:tc>
          <w:tcPr>
            <w:tcW w:w="1275" w:type="dxa"/>
          </w:tcPr>
          <w:p w14:paraId="29D91CDD" w14:textId="77777777" w:rsidR="00CA483F" w:rsidRPr="0091499E" w:rsidRDefault="00CA483F" w:rsidP="007419F5">
            <w:pPr>
              <w:tabs>
                <w:tab w:val="left" w:pos="598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  <w:tr w:rsidR="00CA483F" w:rsidRPr="0091499E" w14:paraId="7C125492" w14:textId="77777777" w:rsidTr="003047FD">
        <w:tc>
          <w:tcPr>
            <w:tcW w:w="14460" w:type="dxa"/>
            <w:gridSpan w:val="2"/>
          </w:tcPr>
          <w:p w14:paraId="51A46BC0" w14:textId="77777777" w:rsidR="00CA483F" w:rsidRPr="0091499E" w:rsidRDefault="00CA483F" w:rsidP="007419F5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</w:tcPr>
          <w:p w14:paraId="2BC6936C" w14:textId="77777777" w:rsidR="00CA483F" w:rsidRPr="0091499E" w:rsidRDefault="00CA483F" w:rsidP="007419F5">
            <w:pPr>
              <w:tabs>
                <w:tab w:val="left" w:pos="5985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*</w:t>
            </w:r>
          </w:p>
        </w:tc>
      </w:tr>
    </w:tbl>
    <w:p w14:paraId="66436A09" w14:textId="77777777" w:rsidR="00CA483F" w:rsidRPr="0091499E" w:rsidRDefault="00CA483F" w:rsidP="006C1D27">
      <w:pPr>
        <w:tabs>
          <w:tab w:val="left" w:pos="5985"/>
        </w:tabs>
        <w:spacing w:after="200" w:line="276" w:lineRule="auto"/>
        <w:rPr>
          <w:rFonts w:ascii="Times New Roman" w:eastAsia="Arial Unicode MS" w:hAnsi="Times New Roman" w:cs="Times New Roman"/>
          <w:sz w:val="28"/>
          <w:szCs w:val="28"/>
          <w:lang w:eastAsia="ru-RU"/>
        </w:rPr>
        <w:sectPr w:rsidR="00CA483F" w:rsidRPr="0091499E" w:rsidSect="006C1D27">
          <w:pgSz w:w="16838" w:h="11906" w:orient="landscape"/>
          <w:pgMar w:top="1701" w:right="567" w:bottom="1134" w:left="1701" w:header="709" w:footer="851" w:gutter="0"/>
          <w:cols w:space="720"/>
          <w:docGrid w:linePitch="326"/>
        </w:sectPr>
      </w:pPr>
    </w:p>
    <w:p w14:paraId="4347C4FE" w14:textId="5067406E" w:rsidR="00CA483F" w:rsidRPr="0091499E" w:rsidRDefault="007419F5" w:rsidP="007419F5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Условия реализации рабочей программы профессионального модуля</w:t>
      </w:r>
    </w:p>
    <w:p w14:paraId="67ABEC03" w14:textId="4503482B" w:rsidR="00F2452A" w:rsidRPr="0091499E" w:rsidRDefault="00CA483F" w:rsidP="00126A3F">
      <w:pPr>
        <w:spacing w:after="0" w:line="240" w:lineRule="auto"/>
        <w:ind w:firstLine="709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3.1.</w:t>
      </w:r>
      <w:r w:rsidR="00E93125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3BD9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реализации программы профессионального модуля 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 быть предусмотрены следующие специальные помещения</w:t>
      </w:r>
      <w:r w:rsidR="00963BD9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126A3F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  <w:r w:rsidR="008157FC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14:paraId="43D96E5E" w14:textId="676DE767" w:rsidR="00963BD9" w:rsidRPr="0091499E" w:rsidRDefault="00CA483F" w:rsidP="008157FC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Инф</w:t>
      </w:r>
      <w:r w:rsidR="00963BD9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ормационное обеспечение реализации программы</w:t>
      </w:r>
    </w:p>
    <w:p w14:paraId="455BC62F" w14:textId="6550047F" w:rsidR="00E93125" w:rsidRPr="0091499E" w:rsidRDefault="00E93125" w:rsidP="0091499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реализации программы библиотечный фонд структурного подраз</w:t>
      </w:r>
      <w:r w:rsidR="00126A3F" w:rsidRPr="009149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деления должен иметь печатные и (</w:t>
      </w:r>
      <w:r w:rsidRPr="009149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или</w:t>
      </w:r>
      <w:r w:rsidR="00126A3F" w:rsidRPr="009149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  <w:r w:rsidRPr="009149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электронные образовательные и информационные ресурсы, для использования в образовательном процессе. При формировании библиотечного фонда выбирается не менее одного издания из перечисленных в ПООП печатных изданий и (или) электронных изданий в качестве основного, при этом список, может быть дополнен новыми изданиями.</w:t>
      </w:r>
    </w:p>
    <w:p w14:paraId="7382D7E9" w14:textId="6CF91074" w:rsidR="00936C8F" w:rsidRPr="0091499E" w:rsidRDefault="00936C8F" w:rsidP="0091499E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печатные</w:t>
      </w:r>
      <w:r w:rsidRPr="0091499E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электронные </w:t>
      </w:r>
      <w:r w:rsidRPr="0091499E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издания</w:t>
      </w:r>
      <w:r w:rsidR="0091499E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4A5F70B0" w14:textId="77777777" w:rsidR="00126A3F" w:rsidRPr="0091499E" w:rsidRDefault="00126A3F" w:rsidP="009221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</w:p>
    <w:p w14:paraId="191F4193" w14:textId="77777777" w:rsidR="00126A3F" w:rsidRPr="0091499E" w:rsidRDefault="00126A3F" w:rsidP="009221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</w:p>
    <w:p w14:paraId="179F4C5C" w14:textId="6101B23A" w:rsidR="00126A3F" w:rsidRPr="0091499E" w:rsidRDefault="00126A3F" w:rsidP="009221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 </w:t>
      </w:r>
    </w:p>
    <w:p w14:paraId="11B78E76" w14:textId="6BD53B8A" w:rsidR="00963BD9" w:rsidRPr="0091499E" w:rsidRDefault="0091499E" w:rsidP="009221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Дополнительные источники:</w:t>
      </w:r>
    </w:p>
    <w:p w14:paraId="359FFA5B" w14:textId="77777777" w:rsidR="00126A3F" w:rsidRPr="0091499E" w:rsidRDefault="00126A3F" w:rsidP="009221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</w:p>
    <w:p w14:paraId="70DF9B37" w14:textId="77777777" w:rsidR="00126A3F" w:rsidRPr="0091499E" w:rsidRDefault="00126A3F" w:rsidP="009221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</w:p>
    <w:p w14:paraId="7F2C0FDB" w14:textId="41DDB117" w:rsidR="00963BD9" w:rsidRPr="0091499E" w:rsidRDefault="00126A3F" w:rsidP="009221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14:paraId="69FE1207" w14:textId="2E41E199" w:rsidR="00CA483F" w:rsidRPr="0091499E" w:rsidRDefault="00446065" w:rsidP="00126A3F">
      <w:pPr>
        <w:spacing w:before="120" w:after="12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4. </w:t>
      </w:r>
      <w:r w:rsidR="00126A3F" w:rsidRPr="0091499E">
        <w:rPr>
          <w:rFonts w:ascii="Times New Roman" w:eastAsia="Arial Unicode MS" w:hAnsi="Times New Roman" w:cs="Times New Roman"/>
          <w:sz w:val="28"/>
          <w:szCs w:val="28"/>
          <w:lang w:eastAsia="ru-RU"/>
        </w:rPr>
        <w:t>Контроль и оценка результатов освоения профессионального модуля</w:t>
      </w:r>
    </w:p>
    <w:p w14:paraId="1F6164F4" w14:textId="3BC02DAF" w:rsidR="00CA483F" w:rsidRPr="0091499E" w:rsidRDefault="00CA483F" w:rsidP="006C1D27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CA483F" w:rsidRPr="0091499E" w14:paraId="60B696C4" w14:textId="77777777" w:rsidTr="00126A3F">
        <w:trPr>
          <w:tblHeader/>
        </w:trPr>
        <w:tc>
          <w:tcPr>
            <w:tcW w:w="3213" w:type="dxa"/>
          </w:tcPr>
          <w:p w14:paraId="766A9916" w14:textId="54CC0B2F" w:rsidR="00CA483F" w:rsidRPr="0091499E" w:rsidRDefault="00963BD9" w:rsidP="006C1D2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Код и наименование общих и профессиональных компетенция формируемых в рамках модуля </w:t>
            </w:r>
          </w:p>
        </w:tc>
        <w:tc>
          <w:tcPr>
            <w:tcW w:w="3213" w:type="dxa"/>
          </w:tcPr>
          <w:p w14:paraId="727FE6E3" w14:textId="77777777" w:rsidR="00CA483F" w:rsidRPr="0091499E" w:rsidRDefault="00CA483F" w:rsidP="006C1D2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3213" w:type="dxa"/>
          </w:tcPr>
          <w:p w14:paraId="2FC98315" w14:textId="17E68A36" w:rsidR="0061494F" w:rsidRPr="0091499E" w:rsidRDefault="0061494F" w:rsidP="006C1D2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Формы и методы контроля, в том числе по учебной и производственной практике</w:t>
            </w:r>
          </w:p>
        </w:tc>
      </w:tr>
      <w:tr w:rsidR="00CA483F" w:rsidRPr="0091499E" w14:paraId="7172CC24" w14:textId="77777777" w:rsidTr="00126A3F">
        <w:tc>
          <w:tcPr>
            <w:tcW w:w="3213" w:type="dxa"/>
          </w:tcPr>
          <w:p w14:paraId="57C2CABF" w14:textId="77777777" w:rsidR="00CA483F" w:rsidRPr="0091499E" w:rsidRDefault="00CA483F" w:rsidP="006C1D27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3" w:type="dxa"/>
          </w:tcPr>
          <w:p w14:paraId="66E8F0A7" w14:textId="77777777" w:rsidR="00CA483F" w:rsidRPr="0091499E" w:rsidRDefault="00CA483F" w:rsidP="006C1D2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3" w:type="dxa"/>
          </w:tcPr>
          <w:p w14:paraId="11652CC2" w14:textId="77777777" w:rsidR="00CA483F" w:rsidRPr="0091499E" w:rsidRDefault="00CA483F" w:rsidP="006C1D2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A483F" w:rsidRPr="0091499E" w14:paraId="658D10DD" w14:textId="77777777" w:rsidTr="00126A3F">
        <w:tc>
          <w:tcPr>
            <w:tcW w:w="3213" w:type="dxa"/>
          </w:tcPr>
          <w:p w14:paraId="5C0E6DB9" w14:textId="77777777" w:rsidR="00CA483F" w:rsidRPr="0091499E" w:rsidRDefault="00CA483F" w:rsidP="006C1D27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3" w:type="dxa"/>
          </w:tcPr>
          <w:p w14:paraId="30943ABC" w14:textId="77777777" w:rsidR="00CA483F" w:rsidRPr="0091499E" w:rsidRDefault="00CA483F" w:rsidP="006C1D27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13" w:type="dxa"/>
          </w:tcPr>
          <w:p w14:paraId="419E00AF" w14:textId="77777777" w:rsidR="00CA483F" w:rsidRPr="0091499E" w:rsidRDefault="00CA483F" w:rsidP="006C1D27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6FCCDF93" w14:textId="77777777" w:rsidR="00CA483F" w:rsidRPr="0091499E" w:rsidRDefault="00CA483F" w:rsidP="006C1D27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14:paraId="21A9FCD2" w14:textId="77777777" w:rsidR="00CA483F" w:rsidRPr="0091499E" w:rsidRDefault="00CA483F" w:rsidP="006C1D27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14:paraId="26B7715D" w14:textId="1D43774F" w:rsidR="00CA483F" w:rsidRPr="0091499E" w:rsidRDefault="00CA483F" w:rsidP="006C1D27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14:paraId="4044C420" w14:textId="77777777" w:rsidR="0061494F" w:rsidRPr="0091499E" w:rsidRDefault="0061494F" w:rsidP="006C1D27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14:paraId="6684C16B" w14:textId="2769B365" w:rsidR="00CA483F" w:rsidRPr="0091499E" w:rsidRDefault="00CA483F" w:rsidP="006C1D27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14:paraId="1D13FE70" w14:textId="04DA0F70" w:rsidR="003047FD" w:rsidRPr="0091499E" w:rsidRDefault="003047FD" w:rsidP="006C1D27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14:paraId="3C8EECD8" w14:textId="21D1132B" w:rsidR="003047FD" w:rsidRPr="0091499E" w:rsidRDefault="003047FD" w:rsidP="006C1D27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14:paraId="6CD91B28" w14:textId="5921027F" w:rsidR="00F2452A" w:rsidRPr="0091499E" w:rsidRDefault="00F2452A" w:rsidP="006C1D27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14:paraId="62699575" w14:textId="77777777" w:rsidR="00883859" w:rsidRPr="0091499E" w:rsidRDefault="00883859" w:rsidP="006C1D27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14:paraId="12B81225" w14:textId="6D9FC6D3" w:rsidR="00F2452A" w:rsidRPr="0091499E" w:rsidRDefault="00F2452A" w:rsidP="006C1D27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14:paraId="259B6FB6" w14:textId="67917D1B" w:rsidR="00126A3F" w:rsidRPr="0091499E" w:rsidRDefault="00126A3F" w:rsidP="006C1D27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14:paraId="53796D71" w14:textId="77777777" w:rsidR="00126A3F" w:rsidRPr="0091499E" w:rsidRDefault="00126A3F" w:rsidP="006C1D27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14:paraId="1363EC58" w14:textId="1DD1AA2B" w:rsidR="00F2452A" w:rsidRPr="0091499E" w:rsidRDefault="00F2452A" w:rsidP="006C1D27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14:paraId="0F79E6E0" w14:textId="05182CF3" w:rsidR="00F2452A" w:rsidRPr="0091499E" w:rsidRDefault="00F2452A" w:rsidP="006C1D27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14:paraId="0B81230C" w14:textId="77777777" w:rsidR="00723D9D" w:rsidRPr="0091499E" w:rsidRDefault="00723D9D" w:rsidP="006C1D27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14:paraId="1E910941" w14:textId="6326FAA1" w:rsidR="00555319" w:rsidRPr="0091499E" w:rsidRDefault="00B108BC" w:rsidP="006C1D2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6</w:t>
      </w:r>
    </w:p>
    <w:p w14:paraId="3D1CC8E6" w14:textId="77777777" w:rsidR="00555319" w:rsidRPr="0091499E" w:rsidRDefault="00555319" w:rsidP="006C1D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к Порядку</w:t>
      </w:r>
    </w:p>
    <w:p w14:paraId="31656FBC" w14:textId="77777777" w:rsidR="009221A3" w:rsidRPr="0091499E" w:rsidRDefault="009221A3" w:rsidP="009221A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Лицевая сторона титульного листа</w:t>
      </w:r>
    </w:p>
    <w:p w14:paraId="44D0852A" w14:textId="77777777" w:rsidR="009221A3" w:rsidRPr="0091499E" w:rsidRDefault="009221A3" w:rsidP="006C1D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453E192" w14:textId="3BDEB144" w:rsidR="00555319" w:rsidRPr="0091499E" w:rsidRDefault="00126A3F" w:rsidP="006C1D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МАКЕТ</w:t>
      </w:r>
    </w:p>
    <w:p w14:paraId="7101527C" w14:textId="07D44818" w:rsidR="00555319" w:rsidRPr="0091499E" w:rsidRDefault="00555319" w:rsidP="006C1D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рабочей программы производственной практики (преддипломной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</w:p>
    <w:p w14:paraId="784C7FC5" w14:textId="77777777" w:rsidR="003047FD" w:rsidRPr="0091499E" w:rsidRDefault="003047FD" w:rsidP="006C1D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D8C09F" w14:textId="35F3D8A5" w:rsidR="00477602" w:rsidRPr="0091499E" w:rsidRDefault="00477602" w:rsidP="006C1D27">
      <w:pPr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4"/>
          <w:szCs w:val="24"/>
          <w:lang w:eastAsia="ru-RU"/>
        </w:rPr>
      </w:pPr>
      <w:r w:rsidRPr="0091499E"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  <w:r w:rsidR="0091499E"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  <w:t xml:space="preserve"> </w:t>
      </w:r>
      <w:r w:rsidRPr="0091499E">
        <w:rPr>
          <w:rFonts w:ascii="Times New Roman" w:eastAsia="Calibri" w:hAnsi="Times New Roman" w:cs="Times New Roman"/>
          <w:spacing w:val="8"/>
          <w:sz w:val="24"/>
          <w:szCs w:val="24"/>
          <w:lang w:eastAsia="ru-RU"/>
        </w:rPr>
        <w:t>учреждение высшего образования</w:t>
      </w:r>
    </w:p>
    <w:p w14:paraId="06D59A92" w14:textId="77777777" w:rsidR="003047FD" w:rsidRPr="0091499E" w:rsidRDefault="00477602" w:rsidP="006C1D27">
      <w:pPr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91499E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>«Финансовый университет при Правительстве</w:t>
      </w:r>
    </w:p>
    <w:p w14:paraId="3A628F19" w14:textId="1A534047" w:rsidR="00477602" w:rsidRPr="0091499E" w:rsidRDefault="00477602" w:rsidP="006C1D27">
      <w:pPr>
        <w:autoSpaceDE w:val="0"/>
        <w:autoSpaceDN w:val="0"/>
        <w:spacing w:after="0" w:line="240" w:lineRule="auto"/>
        <w:ind w:right="2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91499E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 xml:space="preserve"> Российской Федерации»</w:t>
      </w:r>
    </w:p>
    <w:p w14:paraId="72187BE2" w14:textId="77777777" w:rsidR="00477602" w:rsidRPr="0091499E" w:rsidRDefault="00477602" w:rsidP="006C1D27">
      <w:pPr>
        <w:autoSpaceDE w:val="0"/>
        <w:autoSpaceDN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</w:pPr>
      <w:r w:rsidRPr="0091499E">
        <w:rPr>
          <w:rFonts w:ascii="Times New Roman" w:eastAsia="Calibri" w:hAnsi="Times New Roman" w:cs="Times New Roman"/>
          <w:b/>
          <w:bCs/>
          <w:spacing w:val="8"/>
          <w:sz w:val="28"/>
          <w:szCs w:val="28"/>
          <w:lang w:eastAsia="ru-RU"/>
        </w:rPr>
        <w:t>(Финансовый университет)</w:t>
      </w:r>
    </w:p>
    <w:p w14:paraId="1D91E5B0" w14:textId="77777777" w:rsidR="00555319" w:rsidRPr="0091499E" w:rsidRDefault="00555319" w:rsidP="006C1D27">
      <w:pPr>
        <w:spacing w:after="0" w:line="276" w:lineRule="auto"/>
        <w:rPr>
          <w:rFonts w:ascii="Times New Roman" w:eastAsia="Times New Roman" w:hAnsi="Times New Roman" w:cs="Times New Roman"/>
          <w:b/>
          <w:lang w:eastAsia="ru-RU"/>
        </w:rPr>
      </w:pPr>
      <w:r w:rsidRPr="0091499E">
        <w:rPr>
          <w:rFonts w:ascii="Times New Roman" w:eastAsia="Times New Roman" w:hAnsi="Times New Roman" w:cs="Times New Roman"/>
          <w:b/>
          <w:lang w:eastAsia="ru-RU"/>
        </w:rPr>
        <w:t>____________________________________________________________________________________</w:t>
      </w:r>
    </w:p>
    <w:p w14:paraId="01255128" w14:textId="156580EA" w:rsidR="00555319" w:rsidRPr="0091499E" w:rsidRDefault="001660B2" w:rsidP="006C1D2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55319"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структурного подразделения</w:t>
      </w: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0FA71233" w14:textId="77777777" w:rsidR="00555319" w:rsidRPr="0091499E" w:rsidRDefault="00555319" w:rsidP="006C1D27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1"/>
        <w:tblW w:w="4999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6"/>
        <w:gridCol w:w="4651"/>
      </w:tblGrid>
      <w:tr w:rsidR="00126A3F" w:rsidRPr="0091499E" w14:paraId="157BE171" w14:textId="77777777" w:rsidTr="00126A3F">
        <w:trPr>
          <w:trHeight w:val="4016"/>
        </w:trPr>
        <w:tc>
          <w:tcPr>
            <w:tcW w:w="2587" w:type="pct"/>
          </w:tcPr>
          <w:p w14:paraId="2FE7B021" w14:textId="77777777" w:rsidR="00126A3F" w:rsidRPr="0091499E" w:rsidRDefault="00126A3F" w:rsidP="00432B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65CC08C" w14:textId="77777777" w:rsidR="00126A3F" w:rsidRPr="0091499E" w:rsidRDefault="00126A3F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14:paraId="0F539D8B" w14:textId="77777777" w:rsidR="00126A3F" w:rsidRPr="0091499E" w:rsidRDefault="00126A3F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5CF9971" w14:textId="77777777" w:rsidR="00126A3F" w:rsidRPr="0091499E" w:rsidRDefault="00126A3F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</w:t>
            </w:r>
          </w:p>
          <w:p w14:paraId="583E4384" w14:textId="77777777" w:rsidR="00126A3F" w:rsidRPr="0091499E" w:rsidRDefault="00126A3F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организации)</w:t>
            </w:r>
          </w:p>
          <w:p w14:paraId="67B0F305" w14:textId="77777777" w:rsidR="00126A3F" w:rsidRPr="0091499E" w:rsidRDefault="00126A3F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14:paraId="0A67FF61" w14:textId="77777777" w:rsidR="00126A3F" w:rsidRPr="0091499E" w:rsidRDefault="00126A3F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(наименование должности представителя организации)</w:t>
            </w:r>
          </w:p>
          <w:p w14:paraId="52BCE9AE" w14:textId="77777777" w:rsidR="00126A3F" w:rsidRPr="0091499E" w:rsidRDefault="00126A3F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  <w:proofErr w:type="gramStart"/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  И.О.</w:t>
            </w:r>
            <w:proofErr w:type="gramEnd"/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Фамилия</w:t>
            </w:r>
          </w:p>
          <w:p w14:paraId="345D8FF4" w14:textId="77777777" w:rsidR="00126A3F" w:rsidRPr="0091499E" w:rsidRDefault="00126A3F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(подпись)</w:t>
            </w:r>
          </w:p>
          <w:p w14:paraId="04685205" w14:textId="77777777" w:rsidR="00126A3F" w:rsidRPr="0091499E" w:rsidRDefault="00126A3F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 _____________ 20___г.</w:t>
            </w:r>
          </w:p>
          <w:p w14:paraId="311F3D25" w14:textId="77777777" w:rsidR="00126A3F" w:rsidRPr="0091499E" w:rsidRDefault="00126A3F" w:rsidP="00432B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3" w:type="pct"/>
          </w:tcPr>
          <w:p w14:paraId="1679782E" w14:textId="77777777" w:rsidR="00126A3F" w:rsidRPr="0091499E" w:rsidRDefault="00126A3F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D0437FB" w14:textId="77777777" w:rsidR="00126A3F" w:rsidRPr="0091499E" w:rsidRDefault="00126A3F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14:paraId="35E465A9" w14:textId="77777777" w:rsidR="00126A3F" w:rsidRPr="0091499E" w:rsidRDefault="00126A3F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61CD731" w14:textId="77777777" w:rsidR="00126A3F" w:rsidRPr="0091499E" w:rsidRDefault="00126A3F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Заместитель директора</w:t>
            </w:r>
          </w:p>
          <w:p w14:paraId="6B78419F" w14:textId="77777777" w:rsidR="00126A3F" w:rsidRPr="0091499E" w:rsidRDefault="00126A3F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учебной работе _______________</w:t>
            </w: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F7A7442" w14:textId="77777777" w:rsidR="00126A3F" w:rsidRPr="0091499E" w:rsidRDefault="00126A3F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(наименование структурного   </w:t>
            </w:r>
          </w:p>
          <w:p w14:paraId="17CAFFCA" w14:textId="77777777" w:rsidR="00126A3F" w:rsidRPr="0091499E" w:rsidRDefault="00126A3F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подразделения)</w:t>
            </w:r>
          </w:p>
          <w:p w14:paraId="61C3ACF1" w14:textId="77777777" w:rsidR="00126A3F" w:rsidRPr="0091499E" w:rsidRDefault="00126A3F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</w:t>
            </w:r>
            <w:proofErr w:type="gramStart"/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  И.О.</w:t>
            </w:r>
            <w:proofErr w:type="gramEnd"/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Фамилия</w:t>
            </w:r>
          </w:p>
          <w:p w14:paraId="2ACE7B1C" w14:textId="77777777" w:rsidR="00126A3F" w:rsidRPr="0091499E" w:rsidRDefault="00126A3F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(подпись)</w:t>
            </w:r>
          </w:p>
          <w:p w14:paraId="4E55A7AE" w14:textId="77777777" w:rsidR="00126A3F" w:rsidRPr="0091499E" w:rsidRDefault="00126A3F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 __________ 20___ г.</w:t>
            </w:r>
          </w:p>
          <w:p w14:paraId="470E9521" w14:textId="77777777" w:rsidR="00126A3F" w:rsidRPr="0091499E" w:rsidRDefault="00126A3F" w:rsidP="00432B2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C07E1FC" w14:textId="77777777" w:rsidR="00555319" w:rsidRPr="0091499E" w:rsidRDefault="00555319" w:rsidP="006C1D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CC1427" w14:textId="77777777" w:rsidR="00555319" w:rsidRPr="0091499E" w:rsidRDefault="00555319" w:rsidP="006C1D2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14:paraId="3F921DF8" w14:textId="77777777" w:rsidR="00555319" w:rsidRPr="0091499E" w:rsidRDefault="00555319" w:rsidP="006C1D27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 практики (преддипломной)</w:t>
      </w:r>
    </w:p>
    <w:p w14:paraId="6E4AF11E" w14:textId="77777777" w:rsidR="00FA1A3B" w:rsidRPr="0091499E" w:rsidRDefault="00FA1A3B" w:rsidP="00FA1A3B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318DEB" w14:textId="38AD600F" w:rsidR="00FA1A3B" w:rsidRPr="0091499E" w:rsidRDefault="00FA1A3B" w:rsidP="00FA1A3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914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специальности </w:t>
      </w:r>
      <w:r w:rsidRPr="0091499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</w:t>
      </w:r>
    </w:p>
    <w:p w14:paraId="441E6961" w14:textId="77777777" w:rsidR="00FA1A3B" w:rsidRPr="0091499E" w:rsidRDefault="00FA1A3B" w:rsidP="00FA1A3B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(код и наименование)</w:t>
      </w:r>
    </w:p>
    <w:p w14:paraId="254FD07D" w14:textId="77777777" w:rsidR="00555319" w:rsidRPr="0091499E" w:rsidRDefault="00555319" w:rsidP="006C1D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FE1B5D" w14:textId="1AF4C978" w:rsidR="00555319" w:rsidRPr="0091499E" w:rsidRDefault="00555319" w:rsidP="006C1D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BE1C587" w14:textId="77777777" w:rsidR="00717FF9" w:rsidRPr="0091499E" w:rsidRDefault="00717FF9" w:rsidP="006C1D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C6C6AFF" w14:textId="4B32C760" w:rsidR="00555319" w:rsidRPr="0091499E" w:rsidRDefault="00555319" w:rsidP="006C1D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5F26D43" w14:textId="7CB21E86" w:rsidR="00717FF9" w:rsidRPr="0091499E" w:rsidRDefault="00717FF9" w:rsidP="006C1D27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__________ – 20__ </w:t>
      </w:r>
    </w:p>
    <w:p w14:paraId="305662F5" w14:textId="3ACD4012" w:rsidR="00717FF9" w:rsidRPr="0091499E" w:rsidRDefault="009221A3" w:rsidP="006C1D27">
      <w:pPr>
        <w:spacing w:after="0" w:line="276" w:lineRule="auto"/>
        <w:ind w:left="2832" w:firstLine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149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17FF9" w:rsidRPr="009149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Pr="009149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17FF9" w:rsidRPr="0091499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(город)</w:t>
      </w:r>
    </w:p>
    <w:p w14:paraId="7D1F0CA5" w14:textId="77777777" w:rsidR="00717FF9" w:rsidRPr="0091499E" w:rsidRDefault="00717FF9" w:rsidP="006C1D27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65CABFD" w14:textId="77777777" w:rsidR="00FA1A3B" w:rsidRPr="0091499E" w:rsidRDefault="00FA1A3B" w:rsidP="006C1D27">
      <w:pPr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B2AC75" w14:textId="77777777" w:rsidR="00FA1A3B" w:rsidRPr="0091499E" w:rsidRDefault="00FA1A3B" w:rsidP="00FA1A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ab/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Оборотная сторона титульного листа</w:t>
      </w:r>
    </w:p>
    <w:p w14:paraId="3A8EC6D1" w14:textId="77777777" w:rsidR="00FA1A3B" w:rsidRPr="0091499E" w:rsidRDefault="00FA1A3B" w:rsidP="00FA1A3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DA4B213" w14:textId="3DBF77EE" w:rsidR="00555319" w:rsidRPr="0091499E" w:rsidRDefault="00555319" w:rsidP="006C1D27">
      <w:pPr>
        <w:spacing w:after="20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производственной практики (преддипломной) разработана на основе </w:t>
      </w:r>
      <w:r w:rsidR="00DB4AF0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едерального государственного образовательного стандарта среднего профессионального образования (далее – ФГОС СПО) по специальности </w:t>
      </w:r>
      <w:r w:rsidR="007C4A30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  <w:r w:rsidR="00717FF9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74486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87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proofErr w:type="gramStart"/>
      <w:r w:rsidR="00F87B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7C4A30"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</w:t>
      </w:r>
      <w:r w:rsidR="007C4A30"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r w:rsidR="007C4A30"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6CA2463B" w14:textId="77777777" w:rsidR="00717FF9" w:rsidRPr="0091499E" w:rsidRDefault="00717FF9" w:rsidP="006C1D27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Организации –  партнеры </w:t>
      </w:r>
    </w:p>
    <w:p w14:paraId="286D432A" w14:textId="77777777" w:rsidR="00717FF9" w:rsidRPr="0091499E" w:rsidRDefault="00717FF9" w:rsidP="006C1D27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BD262C3" w14:textId="77777777" w:rsidR="00FA1A3B" w:rsidRPr="0091499E" w:rsidRDefault="00FA1A3B" w:rsidP="00FA1A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Разработчики: </w:t>
      </w:r>
    </w:p>
    <w:p w14:paraId="0123CF00" w14:textId="77777777" w:rsidR="00FA1A3B" w:rsidRPr="0091499E" w:rsidRDefault="00FA1A3B" w:rsidP="00FA1A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</w:t>
      </w:r>
    </w:p>
    <w:p w14:paraId="55C8E5BA" w14:textId="77777777" w:rsidR="00FA1A3B" w:rsidRPr="0091499E" w:rsidRDefault="00FA1A3B" w:rsidP="00FA1A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91499E">
        <w:rPr>
          <w:rFonts w:ascii="Times New Roman" w:hAnsi="Times New Roman" w:cs="Times New Roman"/>
        </w:rPr>
        <w:t>фамилия, имя, отчество</w:t>
      </w: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должность, квалификационная категория)</w:t>
      </w:r>
    </w:p>
    <w:p w14:paraId="1721E94A" w14:textId="77777777" w:rsidR="00FA1A3B" w:rsidRPr="0091499E" w:rsidRDefault="00FA1A3B" w:rsidP="00FA1A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</w:t>
      </w:r>
    </w:p>
    <w:p w14:paraId="0AFF7D39" w14:textId="77777777" w:rsidR="00FA1A3B" w:rsidRPr="0091499E" w:rsidRDefault="00FA1A3B" w:rsidP="00FA1A3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91499E">
        <w:rPr>
          <w:rFonts w:ascii="Times New Roman" w:hAnsi="Times New Roman" w:cs="Times New Roman"/>
        </w:rPr>
        <w:t>фамилия, имя, отчество</w:t>
      </w: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должность, квалификационная категория)</w:t>
      </w:r>
    </w:p>
    <w:p w14:paraId="2A844992" w14:textId="77777777" w:rsidR="00717FF9" w:rsidRPr="0091499E" w:rsidRDefault="00717FF9" w:rsidP="006C1D27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A3FAC4" w14:textId="311CE3CA" w:rsidR="007C4A30" w:rsidRPr="0091499E" w:rsidRDefault="007C4A30" w:rsidP="00126A3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</w:t>
      </w:r>
      <w:r w:rsidR="00126A3F" w:rsidRPr="009149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производственной практики (преддипломной) 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рассмотрена и рекомендована к утверждению на заседании предметной (цикловой) комиссии   ______________________________________________</w:t>
      </w:r>
      <w:r w:rsidR="00717FF9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14:paraId="47D80D71" w14:textId="11F65483" w:rsidR="007C4A30" w:rsidRPr="0091499E" w:rsidRDefault="00126A3F" w:rsidP="006C1D2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8F6169" w:rsidRPr="0091499E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(наименование)</w:t>
      </w:r>
    </w:p>
    <w:p w14:paraId="46887288" w14:textId="77777777" w:rsidR="007C4A30" w:rsidRPr="0091499E" w:rsidRDefault="007C4A30" w:rsidP="006C1D27">
      <w:pPr>
        <w:spacing w:after="0" w:line="276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BDF219" w14:textId="3D933614" w:rsidR="00717FF9" w:rsidRPr="0091499E" w:rsidRDefault="00717FF9" w:rsidP="006C1D27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от «____» ____________ 20___ г. №_______</w:t>
      </w:r>
    </w:p>
    <w:p w14:paraId="54FD7D73" w14:textId="77777777" w:rsidR="00717FF9" w:rsidRPr="0091499E" w:rsidRDefault="00717FF9" w:rsidP="006C1D2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499E">
        <w:rPr>
          <w:rFonts w:ascii="Times New Roman" w:hAnsi="Times New Roman" w:cs="Times New Roman"/>
          <w:sz w:val="28"/>
          <w:szCs w:val="28"/>
        </w:rPr>
        <w:t>Председатель предметной (цикловой)</w:t>
      </w:r>
    </w:p>
    <w:p w14:paraId="1BC292D9" w14:textId="3B11DD04" w:rsidR="00717FF9" w:rsidRPr="0091499E" w:rsidRDefault="00717FF9" w:rsidP="006C1D27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hAnsi="Times New Roman" w:cs="Times New Roman"/>
          <w:sz w:val="28"/>
          <w:szCs w:val="28"/>
        </w:rPr>
        <w:t>комиссии</w:t>
      </w:r>
      <w:r w:rsidRPr="0091499E">
        <w:rPr>
          <w:rFonts w:ascii="Times New Roman" w:hAnsi="Times New Roman" w:cs="Times New Roman"/>
          <w:sz w:val="28"/>
          <w:szCs w:val="28"/>
        </w:rPr>
        <w:tab/>
      </w:r>
      <w:r w:rsidRPr="0091499E">
        <w:rPr>
          <w:rFonts w:ascii="Times New Roman" w:hAnsi="Times New Roman" w:cs="Times New Roman"/>
          <w:sz w:val="28"/>
          <w:szCs w:val="28"/>
        </w:rPr>
        <w:tab/>
      </w:r>
      <w:r w:rsidRPr="0091499E">
        <w:rPr>
          <w:rFonts w:ascii="Times New Roman" w:hAnsi="Times New Roman" w:cs="Times New Roman"/>
          <w:sz w:val="28"/>
          <w:szCs w:val="28"/>
        </w:rPr>
        <w:tab/>
      </w:r>
      <w:r w:rsidRPr="0091499E">
        <w:rPr>
          <w:rFonts w:ascii="Times New Roman" w:hAnsi="Times New Roman" w:cs="Times New Roman"/>
          <w:sz w:val="28"/>
          <w:szCs w:val="28"/>
        </w:rPr>
        <w:tab/>
        <w:t xml:space="preserve">         _____________</w:t>
      </w:r>
      <w:r w:rsidRPr="0091499E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126A3F" w:rsidRPr="0091499E">
        <w:rPr>
          <w:rFonts w:ascii="Times New Roman" w:hAnsi="Times New Roman" w:cs="Times New Roman"/>
          <w:sz w:val="28"/>
          <w:szCs w:val="28"/>
        </w:rPr>
        <w:t xml:space="preserve">   </w:t>
      </w:r>
      <w:r w:rsidRPr="0091499E">
        <w:rPr>
          <w:rFonts w:ascii="Times New Roman" w:hAnsi="Times New Roman" w:cs="Times New Roman"/>
          <w:sz w:val="28"/>
          <w:szCs w:val="28"/>
        </w:rPr>
        <w:t xml:space="preserve"> _________________</w:t>
      </w:r>
      <w:r w:rsidRPr="0091499E">
        <w:rPr>
          <w:rFonts w:ascii="Times New Roman" w:hAnsi="Times New Roman" w:cs="Times New Roman"/>
          <w:sz w:val="24"/>
          <w:szCs w:val="24"/>
        </w:rPr>
        <w:tab/>
      </w:r>
      <w:r w:rsidRPr="0091499E">
        <w:rPr>
          <w:rFonts w:ascii="Times New Roman" w:hAnsi="Times New Roman" w:cs="Times New Roman"/>
          <w:sz w:val="24"/>
          <w:szCs w:val="24"/>
        </w:rPr>
        <w:tab/>
      </w:r>
      <w:r w:rsidRPr="0091499E">
        <w:rPr>
          <w:rFonts w:ascii="Times New Roman" w:hAnsi="Times New Roman" w:cs="Times New Roman"/>
          <w:sz w:val="24"/>
          <w:szCs w:val="24"/>
        </w:rPr>
        <w:tab/>
      </w:r>
      <w:r w:rsidRPr="0091499E">
        <w:rPr>
          <w:rFonts w:ascii="Times New Roman" w:hAnsi="Times New Roman" w:cs="Times New Roman"/>
          <w:sz w:val="24"/>
          <w:szCs w:val="24"/>
        </w:rPr>
        <w:tab/>
      </w:r>
      <w:r w:rsidRPr="0091499E">
        <w:rPr>
          <w:rFonts w:ascii="Times New Roman" w:hAnsi="Times New Roman" w:cs="Times New Roman"/>
          <w:sz w:val="24"/>
          <w:szCs w:val="24"/>
        </w:rPr>
        <w:tab/>
      </w:r>
      <w:r w:rsidRPr="0091499E">
        <w:rPr>
          <w:rFonts w:ascii="Times New Roman" w:hAnsi="Times New Roman" w:cs="Times New Roman"/>
          <w:sz w:val="24"/>
          <w:szCs w:val="24"/>
        </w:rPr>
        <w:tab/>
        <w:t xml:space="preserve">    </w:t>
      </w:r>
      <w:proofErr w:type="gramStart"/>
      <w:r w:rsidRPr="0091499E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91499E">
        <w:rPr>
          <w:rFonts w:ascii="Times New Roman" w:hAnsi="Times New Roman" w:cs="Times New Roman"/>
          <w:sz w:val="24"/>
          <w:szCs w:val="24"/>
        </w:rPr>
        <w:t>подпись)</w:t>
      </w:r>
      <w:r w:rsidRPr="0091499E">
        <w:rPr>
          <w:rFonts w:ascii="Times New Roman" w:hAnsi="Times New Roman" w:cs="Times New Roman"/>
          <w:sz w:val="24"/>
          <w:szCs w:val="24"/>
        </w:rPr>
        <w:tab/>
      </w:r>
      <w:r w:rsidRPr="0091499E">
        <w:rPr>
          <w:rFonts w:ascii="Times New Roman" w:hAnsi="Times New Roman" w:cs="Times New Roman"/>
          <w:sz w:val="24"/>
          <w:szCs w:val="24"/>
        </w:rPr>
        <w:tab/>
      </w:r>
      <w:r w:rsidR="00126A3F" w:rsidRPr="0091499E">
        <w:rPr>
          <w:rFonts w:ascii="Times New Roman" w:hAnsi="Times New Roman" w:cs="Times New Roman"/>
          <w:sz w:val="24"/>
          <w:szCs w:val="24"/>
        </w:rPr>
        <w:t xml:space="preserve">  </w:t>
      </w:r>
      <w:r w:rsidRPr="0091499E">
        <w:rPr>
          <w:rFonts w:ascii="Times New Roman" w:hAnsi="Times New Roman" w:cs="Times New Roman"/>
          <w:sz w:val="24"/>
          <w:szCs w:val="24"/>
        </w:rPr>
        <w:t xml:space="preserve"> (инициалы, фамилия)</w:t>
      </w:r>
    </w:p>
    <w:p w14:paraId="7721AB7C" w14:textId="77777777" w:rsidR="007C4A30" w:rsidRPr="0091499E" w:rsidRDefault="007C4A30" w:rsidP="006C1D27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10762246" w14:textId="77777777" w:rsidR="00555319" w:rsidRPr="0091499E" w:rsidRDefault="00555319" w:rsidP="006C1D2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8FD09D" w14:textId="77777777" w:rsidR="007C4A30" w:rsidRPr="0091499E" w:rsidRDefault="007C4A30" w:rsidP="006C1D27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2D956D" w14:textId="4B1470DD" w:rsidR="005D39FF" w:rsidRPr="0091499E" w:rsidRDefault="005D39FF" w:rsidP="006C1D27">
      <w:pPr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3A9A2F" w14:textId="6539FD59" w:rsidR="005D39FF" w:rsidRPr="0091499E" w:rsidRDefault="005D39FF" w:rsidP="006C1D27">
      <w:pPr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B93E55" w14:textId="69993E82" w:rsidR="005D39FF" w:rsidRPr="0091499E" w:rsidRDefault="005D39FF" w:rsidP="006C1D27">
      <w:pPr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FFF657" w14:textId="149A3DC7" w:rsidR="005D39FF" w:rsidRPr="0091499E" w:rsidRDefault="005D39FF" w:rsidP="006C1D27">
      <w:pPr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40AA6B" w14:textId="286C5668" w:rsidR="005D39FF" w:rsidRPr="0091499E" w:rsidRDefault="005D39FF" w:rsidP="006C1D27">
      <w:pPr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3B9D0F" w14:textId="77777777" w:rsidR="00126A3F" w:rsidRPr="0091499E" w:rsidRDefault="00126A3F" w:rsidP="006C1D27">
      <w:pPr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AC38E4" w14:textId="550F61B0" w:rsidR="005D39FF" w:rsidRPr="0091499E" w:rsidRDefault="005D39FF" w:rsidP="006C1D27">
      <w:pPr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237521" w14:textId="4D5144CF" w:rsidR="005D39FF" w:rsidRPr="0091499E" w:rsidRDefault="005D39FF" w:rsidP="006C1D27">
      <w:pPr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C9A087" w14:textId="6F202106" w:rsidR="005D39FF" w:rsidRPr="0091499E" w:rsidRDefault="005D39FF" w:rsidP="006C1D27">
      <w:pPr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9FD60C" w14:textId="14E34F5F" w:rsidR="005D39FF" w:rsidRPr="0091499E" w:rsidRDefault="005D39FF" w:rsidP="006C1D27">
      <w:pPr>
        <w:tabs>
          <w:tab w:val="left" w:pos="426"/>
        </w:tabs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5426D4" w14:textId="60BBBCB3" w:rsidR="00CE5B5D" w:rsidRPr="0091499E" w:rsidRDefault="00126A3F" w:rsidP="00126A3F">
      <w:pPr>
        <w:pStyle w:val="a3"/>
        <w:numPr>
          <w:ilvl w:val="0"/>
          <w:numId w:val="13"/>
        </w:numPr>
        <w:spacing w:after="0" w:line="240" w:lineRule="auto"/>
        <w:ind w:left="709" w:hanging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Общая характеристика рабочей программы производственной практики (преддипломной)</w:t>
      </w:r>
    </w:p>
    <w:p w14:paraId="37E5397A" w14:textId="77777777" w:rsidR="00CE5B5D" w:rsidRPr="0091499E" w:rsidRDefault="00CE5B5D" w:rsidP="006C1D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BE9F686" w14:textId="0EFA6AF0" w:rsidR="00555319" w:rsidRPr="0091499E" w:rsidRDefault="00555319" w:rsidP="00126A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Цель и планируемые результаты освоения программы производственной практики (преддипломной) </w:t>
      </w:r>
    </w:p>
    <w:p w14:paraId="5190EB8B" w14:textId="744F1777" w:rsidR="0091499E" w:rsidRPr="0091499E" w:rsidRDefault="00555319" w:rsidP="003E6B26">
      <w:pPr>
        <w:pStyle w:val="a3"/>
        <w:numPr>
          <w:ilvl w:val="2"/>
          <w:numId w:val="13"/>
        </w:numPr>
        <w:spacing w:before="120" w:after="120" w:line="240" w:lineRule="auto"/>
        <w:ind w:left="709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общих компетенций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363"/>
      </w:tblGrid>
      <w:tr w:rsidR="00555319" w:rsidRPr="0091499E" w14:paraId="16B7639E" w14:textId="77777777" w:rsidTr="007B65A7">
        <w:trPr>
          <w:trHeight w:val="579"/>
        </w:trPr>
        <w:tc>
          <w:tcPr>
            <w:tcW w:w="1271" w:type="dxa"/>
            <w:shd w:val="clear" w:color="auto" w:fill="auto"/>
            <w:vAlign w:val="center"/>
          </w:tcPr>
          <w:p w14:paraId="745E808A" w14:textId="77777777" w:rsidR="00555319" w:rsidRPr="0091499E" w:rsidRDefault="00555319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363" w:type="dxa"/>
            <w:shd w:val="clear" w:color="auto" w:fill="auto"/>
            <w:vAlign w:val="center"/>
          </w:tcPr>
          <w:p w14:paraId="68762006" w14:textId="77777777" w:rsidR="00555319" w:rsidRPr="0091499E" w:rsidRDefault="00555319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</w:t>
            </w:r>
          </w:p>
        </w:tc>
      </w:tr>
      <w:tr w:rsidR="00555319" w:rsidRPr="0091499E" w14:paraId="09340D6F" w14:textId="77777777" w:rsidTr="007B65A7">
        <w:tc>
          <w:tcPr>
            <w:tcW w:w="1271" w:type="dxa"/>
            <w:shd w:val="clear" w:color="auto" w:fill="auto"/>
          </w:tcPr>
          <w:p w14:paraId="14756B49" w14:textId="77777777" w:rsidR="00555319" w:rsidRPr="0091499E" w:rsidRDefault="00555319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</w:t>
            </w:r>
          </w:p>
        </w:tc>
        <w:tc>
          <w:tcPr>
            <w:tcW w:w="8363" w:type="dxa"/>
            <w:shd w:val="clear" w:color="auto" w:fill="auto"/>
            <w:vAlign w:val="center"/>
          </w:tcPr>
          <w:p w14:paraId="77A17C8C" w14:textId="77777777" w:rsidR="00555319" w:rsidRPr="0091499E" w:rsidRDefault="00555319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5319" w:rsidRPr="0091499E" w14:paraId="543C8026" w14:textId="77777777" w:rsidTr="007B65A7">
        <w:tc>
          <w:tcPr>
            <w:tcW w:w="1271" w:type="dxa"/>
            <w:shd w:val="clear" w:color="auto" w:fill="auto"/>
          </w:tcPr>
          <w:p w14:paraId="2CF4177E" w14:textId="77777777" w:rsidR="00555319" w:rsidRPr="0091499E" w:rsidRDefault="00555319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8363" w:type="dxa"/>
            <w:shd w:val="clear" w:color="auto" w:fill="auto"/>
            <w:vAlign w:val="center"/>
          </w:tcPr>
          <w:p w14:paraId="2B361125" w14:textId="77777777" w:rsidR="00555319" w:rsidRPr="0091499E" w:rsidRDefault="00555319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7E8A75DC" w14:textId="77777777" w:rsidR="00555319" w:rsidRPr="0091499E" w:rsidRDefault="00555319" w:rsidP="0091499E">
      <w:pPr>
        <w:spacing w:before="120" w:after="12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1.1.2. Перечень профессиональных компетенций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8505"/>
      </w:tblGrid>
      <w:tr w:rsidR="00555319" w:rsidRPr="0091499E" w14:paraId="1926C20C" w14:textId="77777777" w:rsidTr="007B65A7">
        <w:trPr>
          <w:trHeight w:val="511"/>
        </w:trPr>
        <w:tc>
          <w:tcPr>
            <w:tcW w:w="1129" w:type="dxa"/>
            <w:shd w:val="clear" w:color="auto" w:fill="auto"/>
            <w:vAlign w:val="center"/>
          </w:tcPr>
          <w:p w14:paraId="20D885F0" w14:textId="77777777" w:rsidR="00555319" w:rsidRPr="0091499E" w:rsidRDefault="00555319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8505" w:type="dxa"/>
            <w:shd w:val="clear" w:color="auto" w:fill="auto"/>
            <w:vAlign w:val="center"/>
          </w:tcPr>
          <w:p w14:paraId="2D971C55" w14:textId="77777777" w:rsidR="00555319" w:rsidRPr="0091499E" w:rsidRDefault="00555319" w:rsidP="006C1D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компетенции</w:t>
            </w:r>
          </w:p>
        </w:tc>
      </w:tr>
      <w:tr w:rsidR="00555319" w:rsidRPr="0091499E" w14:paraId="1C07F75F" w14:textId="77777777" w:rsidTr="007B65A7">
        <w:tc>
          <w:tcPr>
            <w:tcW w:w="1129" w:type="dxa"/>
            <w:shd w:val="clear" w:color="auto" w:fill="auto"/>
          </w:tcPr>
          <w:p w14:paraId="7EEEFFAD" w14:textId="77777777" w:rsidR="00555319" w:rsidRPr="0091499E" w:rsidRDefault="00555319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ВД </w:t>
            </w:r>
          </w:p>
        </w:tc>
        <w:tc>
          <w:tcPr>
            <w:tcW w:w="8505" w:type="dxa"/>
            <w:shd w:val="clear" w:color="auto" w:fill="auto"/>
          </w:tcPr>
          <w:p w14:paraId="31D38E54" w14:textId="77777777" w:rsidR="00555319" w:rsidRPr="0091499E" w:rsidRDefault="00555319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5319" w:rsidRPr="0091499E" w14:paraId="1A22C872" w14:textId="77777777" w:rsidTr="007B65A7">
        <w:tc>
          <w:tcPr>
            <w:tcW w:w="1129" w:type="dxa"/>
            <w:shd w:val="clear" w:color="auto" w:fill="auto"/>
          </w:tcPr>
          <w:p w14:paraId="10AABA11" w14:textId="217A7AF6" w:rsidR="00555319" w:rsidRPr="0091499E" w:rsidRDefault="00555319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</w:p>
        </w:tc>
        <w:tc>
          <w:tcPr>
            <w:tcW w:w="8505" w:type="dxa"/>
            <w:shd w:val="clear" w:color="auto" w:fill="auto"/>
          </w:tcPr>
          <w:p w14:paraId="00B0CFDC" w14:textId="77777777" w:rsidR="00555319" w:rsidRPr="0091499E" w:rsidRDefault="00555319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5319" w:rsidRPr="0091499E" w14:paraId="680EB44A" w14:textId="77777777" w:rsidTr="007B65A7">
        <w:tc>
          <w:tcPr>
            <w:tcW w:w="1129" w:type="dxa"/>
            <w:shd w:val="clear" w:color="auto" w:fill="auto"/>
          </w:tcPr>
          <w:p w14:paraId="4370869F" w14:textId="77777777" w:rsidR="00555319" w:rsidRPr="0091499E" w:rsidRDefault="00555319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ВД </w:t>
            </w:r>
          </w:p>
        </w:tc>
        <w:tc>
          <w:tcPr>
            <w:tcW w:w="8505" w:type="dxa"/>
            <w:shd w:val="clear" w:color="auto" w:fill="auto"/>
          </w:tcPr>
          <w:p w14:paraId="4EE9527F" w14:textId="77777777" w:rsidR="00555319" w:rsidRPr="0091499E" w:rsidRDefault="00555319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5319" w:rsidRPr="0091499E" w14:paraId="39F6ADFE" w14:textId="77777777" w:rsidTr="007B65A7">
        <w:tc>
          <w:tcPr>
            <w:tcW w:w="1129" w:type="dxa"/>
            <w:shd w:val="clear" w:color="auto" w:fill="auto"/>
          </w:tcPr>
          <w:p w14:paraId="17277924" w14:textId="40624A5B" w:rsidR="00555319" w:rsidRPr="0091499E" w:rsidRDefault="00555319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</w:p>
        </w:tc>
        <w:tc>
          <w:tcPr>
            <w:tcW w:w="8505" w:type="dxa"/>
            <w:shd w:val="clear" w:color="auto" w:fill="auto"/>
          </w:tcPr>
          <w:p w14:paraId="605F1006" w14:textId="77777777" w:rsidR="00555319" w:rsidRPr="0091499E" w:rsidRDefault="00555319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610727C" w14:textId="25F2D474" w:rsidR="00555319" w:rsidRPr="0091499E" w:rsidRDefault="00555319" w:rsidP="006C1D27">
      <w:pPr>
        <w:spacing w:before="120" w:after="12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1.1.3. В резул</w:t>
      </w:r>
      <w:r w:rsidR="00D20635" w:rsidRPr="009149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ьтате прохождения производственной </w:t>
      </w:r>
      <w:r w:rsidRPr="009149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практики</w:t>
      </w:r>
      <w:r w:rsidR="00D20635" w:rsidRPr="009149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(преддипломной)</w:t>
      </w:r>
      <w:r w:rsidRPr="009149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 видам</w:t>
      </w:r>
      <w:r w:rsidR="007563CD" w:rsidRPr="009149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профессиональной деятельности </w:t>
      </w:r>
      <w:r w:rsidR="00EF0E35" w:rsidRPr="009149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студент</w:t>
      </w:r>
      <w:r w:rsidRPr="0091499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должен: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2"/>
        <w:gridCol w:w="7412"/>
      </w:tblGrid>
      <w:tr w:rsidR="00555319" w:rsidRPr="0091499E" w14:paraId="10EDDD16" w14:textId="77777777" w:rsidTr="00717FF9">
        <w:tc>
          <w:tcPr>
            <w:tcW w:w="9634" w:type="dxa"/>
            <w:gridSpan w:val="2"/>
          </w:tcPr>
          <w:p w14:paraId="4004BDB0" w14:textId="77777777" w:rsidR="00555319" w:rsidRPr="0091499E" w:rsidRDefault="00555319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 деятельности</w:t>
            </w:r>
          </w:p>
        </w:tc>
      </w:tr>
      <w:tr w:rsidR="00555319" w:rsidRPr="0091499E" w14:paraId="475B5214" w14:textId="77777777" w:rsidTr="00717FF9">
        <w:tc>
          <w:tcPr>
            <w:tcW w:w="2222" w:type="dxa"/>
          </w:tcPr>
          <w:p w14:paraId="104747CC" w14:textId="77777777" w:rsidR="00555319" w:rsidRPr="0091499E" w:rsidRDefault="00555319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Иметь практический опыт</w:t>
            </w:r>
          </w:p>
        </w:tc>
        <w:tc>
          <w:tcPr>
            <w:tcW w:w="7412" w:type="dxa"/>
          </w:tcPr>
          <w:p w14:paraId="199A166F" w14:textId="77777777" w:rsidR="00555319" w:rsidRPr="0091499E" w:rsidRDefault="00555319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5319" w:rsidRPr="0091499E" w14:paraId="7689D1F0" w14:textId="77777777" w:rsidTr="00717FF9">
        <w:tc>
          <w:tcPr>
            <w:tcW w:w="2222" w:type="dxa"/>
          </w:tcPr>
          <w:p w14:paraId="1568941F" w14:textId="77777777" w:rsidR="00555319" w:rsidRPr="0091499E" w:rsidRDefault="00555319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уметь</w:t>
            </w:r>
          </w:p>
        </w:tc>
        <w:tc>
          <w:tcPr>
            <w:tcW w:w="7412" w:type="dxa"/>
          </w:tcPr>
          <w:p w14:paraId="68072E58" w14:textId="77777777" w:rsidR="00555319" w:rsidRPr="0091499E" w:rsidRDefault="00555319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55319" w:rsidRPr="0091499E" w14:paraId="2E7883B7" w14:textId="77777777" w:rsidTr="00717FF9">
        <w:tc>
          <w:tcPr>
            <w:tcW w:w="2222" w:type="dxa"/>
          </w:tcPr>
          <w:p w14:paraId="2047DA94" w14:textId="77777777" w:rsidR="00555319" w:rsidRPr="0091499E" w:rsidRDefault="00555319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1499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знать</w:t>
            </w:r>
          </w:p>
        </w:tc>
        <w:tc>
          <w:tcPr>
            <w:tcW w:w="7412" w:type="dxa"/>
          </w:tcPr>
          <w:p w14:paraId="7F9912F0" w14:textId="77777777" w:rsidR="00555319" w:rsidRPr="0091499E" w:rsidRDefault="00555319" w:rsidP="006C1D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061C724" w14:textId="77777777" w:rsidR="00555319" w:rsidRPr="0091499E" w:rsidRDefault="00555319" w:rsidP="006C1D27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B384183" w14:textId="039E23A0" w:rsidR="007C4A30" w:rsidRPr="0091499E" w:rsidRDefault="00555319" w:rsidP="003E6B26">
      <w:pPr>
        <w:pStyle w:val="a3"/>
        <w:numPr>
          <w:ilvl w:val="1"/>
          <w:numId w:val="1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часов, отводимое на освоение </w:t>
      </w:r>
      <w:r w:rsidR="007C4A30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производственной практики (</w:t>
      </w: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преддипломной</w:t>
      </w:r>
      <w:r w:rsidR="007C4A30"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7BD46C9E" w14:textId="0EA4B20B" w:rsidR="00555319" w:rsidRDefault="00555319" w:rsidP="003E6B26">
      <w:pPr>
        <w:spacing w:after="0" w:line="240" w:lineRule="auto"/>
        <w:ind w:firstLine="708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Всего часов ____</w:t>
      </w:r>
      <w:r w:rsidR="003E6B26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__ из них </w:t>
      </w:r>
    </w:p>
    <w:p w14:paraId="1F57E22F" w14:textId="2A28B00E" w:rsidR="00555319" w:rsidRPr="0091499E" w:rsidRDefault="00555319" w:rsidP="003E6B2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на освоение ПМ 01 </w:t>
      </w:r>
      <w:r w:rsidR="003E6B26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_</w:t>
      </w: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____</w:t>
      </w:r>
      <w:r w:rsidRPr="0091499E">
        <w:rPr>
          <w:rFonts w:ascii="Times New Roman" w:eastAsia="Arial Unicode MS" w:hAnsi="Times New Roman" w:cs="Times New Roman"/>
          <w:bCs/>
          <w:sz w:val="28"/>
          <w:szCs w:val="28"/>
          <w:u w:val="single"/>
          <w:lang w:eastAsia="ru-RU"/>
        </w:rPr>
        <w:t xml:space="preserve"> </w:t>
      </w:r>
    </w:p>
    <w:p w14:paraId="098CF76D" w14:textId="77777777" w:rsidR="00555319" w:rsidRPr="0091499E" w:rsidRDefault="00555319" w:rsidP="003E6B2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на освоение ПМ 02 _____</w:t>
      </w:r>
    </w:p>
    <w:p w14:paraId="7FFCB59C" w14:textId="77777777" w:rsidR="00555319" w:rsidRPr="0091499E" w:rsidRDefault="00555319" w:rsidP="003E6B26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на освоение ПМ … _____</w:t>
      </w:r>
    </w:p>
    <w:p w14:paraId="56198053" w14:textId="77777777" w:rsidR="001E35ED" w:rsidRPr="0091499E" w:rsidRDefault="001E35ED" w:rsidP="006C1D27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E35ED" w:rsidRPr="0091499E" w:rsidSect="00717FF9">
          <w:headerReference w:type="default" r:id="rId11"/>
          <w:pgSz w:w="11906" w:h="16838"/>
          <w:pgMar w:top="1134" w:right="566" w:bottom="1134" w:left="1701" w:header="709" w:footer="851" w:gutter="0"/>
          <w:cols w:space="720"/>
          <w:titlePg/>
          <w:docGrid w:linePitch="326"/>
        </w:sectPr>
      </w:pPr>
    </w:p>
    <w:p w14:paraId="747B7929" w14:textId="77777777" w:rsidR="006C1D27" w:rsidRPr="0091499E" w:rsidRDefault="006C1D27" w:rsidP="006C1D27">
      <w:pPr>
        <w:spacing w:before="120" w:after="120" w:line="240" w:lineRule="auto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</w:p>
    <w:p w14:paraId="137812E3" w14:textId="176B541A" w:rsidR="00555319" w:rsidRPr="0091499E" w:rsidRDefault="00FA1A3B" w:rsidP="00FA1A3B">
      <w:pPr>
        <w:spacing w:before="120" w:after="12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Arial Unicode MS" w:hAnsi="Times New Roman" w:cs="Times New Roman"/>
          <w:sz w:val="28"/>
          <w:szCs w:val="28"/>
          <w:lang w:eastAsia="ru-RU"/>
        </w:rPr>
        <w:t>2. Структура и содержание производственной практики (преддипломной)</w:t>
      </w:r>
    </w:p>
    <w:p w14:paraId="3CC0F741" w14:textId="45F7BE55" w:rsidR="00555319" w:rsidRPr="0091499E" w:rsidRDefault="00555319" w:rsidP="006C1D27">
      <w:pPr>
        <w:spacing w:before="240" w:after="20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601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79"/>
        <w:gridCol w:w="7087"/>
        <w:gridCol w:w="2835"/>
      </w:tblGrid>
      <w:tr w:rsidR="0045297D" w:rsidRPr="0091499E" w14:paraId="433BE606" w14:textId="77777777" w:rsidTr="00126A3F">
        <w:tc>
          <w:tcPr>
            <w:tcW w:w="4679" w:type="dxa"/>
            <w:vAlign w:val="center"/>
          </w:tcPr>
          <w:p w14:paraId="1E0BC68C" w14:textId="7FB4DA32" w:rsidR="0045297D" w:rsidRPr="0091499E" w:rsidRDefault="0045297D" w:rsidP="006C1D2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Профессиональные модули и междисциплинарных курсы, </w:t>
            </w:r>
          </w:p>
          <w:p w14:paraId="51DA4BDC" w14:textId="44D5179A" w:rsidR="0045297D" w:rsidRPr="0091499E" w:rsidRDefault="0045297D" w:rsidP="006C1D2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профессиональных, общих компетенций</w:t>
            </w:r>
          </w:p>
        </w:tc>
        <w:tc>
          <w:tcPr>
            <w:tcW w:w="7087" w:type="dxa"/>
            <w:vAlign w:val="center"/>
          </w:tcPr>
          <w:p w14:paraId="3E9D0932" w14:textId="18939836" w:rsidR="0045297D" w:rsidRPr="0091499E" w:rsidRDefault="0045297D" w:rsidP="006C1D2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2835" w:type="dxa"/>
            <w:vAlign w:val="center"/>
          </w:tcPr>
          <w:p w14:paraId="29768793" w14:textId="7598930F" w:rsidR="0045297D" w:rsidRPr="0091499E" w:rsidRDefault="0045297D" w:rsidP="001837BB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Объем</w:t>
            </w:r>
            <w:r w:rsidR="001837BB"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час</w:t>
            </w:r>
            <w:r w:rsidR="001837BB"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ах</w:t>
            </w:r>
          </w:p>
        </w:tc>
      </w:tr>
      <w:tr w:rsidR="0045297D" w:rsidRPr="0091499E" w14:paraId="70ED0B6D" w14:textId="77777777" w:rsidTr="00126A3F">
        <w:tc>
          <w:tcPr>
            <w:tcW w:w="4679" w:type="dxa"/>
            <w:vAlign w:val="center"/>
          </w:tcPr>
          <w:p w14:paraId="6BF442ED" w14:textId="1A22FE84" w:rsidR="0045297D" w:rsidRPr="0091499E" w:rsidRDefault="0045297D" w:rsidP="006C1D2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7" w:type="dxa"/>
            <w:vAlign w:val="center"/>
          </w:tcPr>
          <w:p w14:paraId="14B87AA2" w14:textId="037EA438" w:rsidR="0045297D" w:rsidRPr="0091499E" w:rsidRDefault="0045297D" w:rsidP="006C1D2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  <w:vAlign w:val="center"/>
          </w:tcPr>
          <w:p w14:paraId="04454823" w14:textId="56240856" w:rsidR="0045297D" w:rsidRPr="0091499E" w:rsidRDefault="0045297D" w:rsidP="006C1D2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5297D" w:rsidRPr="0091499E" w14:paraId="1FF12E7C" w14:textId="77777777" w:rsidTr="00126A3F">
        <w:tc>
          <w:tcPr>
            <w:tcW w:w="11766" w:type="dxa"/>
            <w:gridSpan w:val="2"/>
          </w:tcPr>
          <w:p w14:paraId="7C5F07B9" w14:textId="5385B83B" w:rsidR="00126A3F" w:rsidRPr="0091499E" w:rsidRDefault="0045297D" w:rsidP="006C1D27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ПМ</w:t>
            </w:r>
            <w:r w:rsidR="004D75A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.01</w:t>
            </w: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D75A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«</w:t>
            </w:r>
            <w:r w:rsidR="00126A3F"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___________________________________________________</w:t>
            </w:r>
            <w:r w:rsidR="004D75A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50DC54F3" w14:textId="114AAF12" w:rsidR="0045297D" w:rsidRPr="0091499E" w:rsidRDefault="00126A3F" w:rsidP="004D75A2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="004D75A2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 xml:space="preserve">                  </w:t>
            </w: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 (</w:t>
            </w:r>
            <w:r w:rsidR="0045297D"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5" w:type="dxa"/>
          </w:tcPr>
          <w:p w14:paraId="2FB3CDF6" w14:textId="77777777" w:rsidR="0045297D" w:rsidRPr="0091499E" w:rsidRDefault="0045297D" w:rsidP="006C1D2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97D" w:rsidRPr="0091499E" w14:paraId="4F605FF9" w14:textId="77777777" w:rsidTr="00126A3F">
        <w:tc>
          <w:tcPr>
            <w:tcW w:w="11766" w:type="dxa"/>
            <w:gridSpan w:val="2"/>
          </w:tcPr>
          <w:p w14:paraId="341A40D0" w14:textId="27C2DA8D" w:rsidR="00126A3F" w:rsidRPr="0091499E" w:rsidRDefault="00126A3F" w:rsidP="006C1D27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МДК</w:t>
            </w:r>
            <w:r w:rsidR="008F332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</w:t>
            </w:r>
            <w:r w:rsidR="004D75A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0</w:t>
            </w:r>
            <w:r w:rsidR="004D75A2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D75A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«</w:t>
            </w: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__________________________________________________</w:t>
            </w:r>
            <w:r w:rsidR="004D75A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029115E8" w14:textId="6DBCB57D" w:rsidR="0045297D" w:rsidRPr="0091499E" w:rsidRDefault="0045297D" w:rsidP="004D75A2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26A3F"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  <w:r w:rsidR="004D75A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="00126A3F"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 (</w:t>
            </w: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="00126A3F"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5" w:type="dxa"/>
          </w:tcPr>
          <w:p w14:paraId="13020401" w14:textId="77777777" w:rsidR="0045297D" w:rsidRPr="0091499E" w:rsidRDefault="0045297D" w:rsidP="006C1D2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97D" w:rsidRPr="0091499E" w14:paraId="1C6C33E6" w14:textId="77777777" w:rsidTr="00126A3F">
        <w:tc>
          <w:tcPr>
            <w:tcW w:w="4679" w:type="dxa"/>
          </w:tcPr>
          <w:p w14:paraId="4A54F785" w14:textId="50F2FB82" w:rsidR="00126A3F" w:rsidRPr="0091499E" w:rsidRDefault="008F3322" w:rsidP="00126A3F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ПК.</w:t>
            </w:r>
            <w:r w:rsidR="00126A3F" w:rsidRPr="0091499E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 xml:space="preserve">N </w:t>
            </w:r>
          </w:p>
        </w:tc>
        <w:tc>
          <w:tcPr>
            <w:tcW w:w="7087" w:type="dxa"/>
          </w:tcPr>
          <w:p w14:paraId="38A8864E" w14:textId="77777777" w:rsidR="0045297D" w:rsidRPr="0091499E" w:rsidRDefault="0045297D" w:rsidP="006C1D27">
            <w:pPr>
              <w:tabs>
                <w:tab w:val="left" w:pos="5985"/>
              </w:tabs>
              <w:spacing w:after="0" w:line="240" w:lineRule="auto"/>
              <w:ind w:left="34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343521C6" w14:textId="77777777" w:rsidR="0045297D" w:rsidRPr="0091499E" w:rsidRDefault="0045297D" w:rsidP="006C1D27">
            <w:pPr>
              <w:tabs>
                <w:tab w:val="left" w:pos="5985"/>
              </w:tabs>
              <w:spacing w:after="0" w:line="240" w:lineRule="auto"/>
              <w:ind w:left="34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35" w:type="dxa"/>
          </w:tcPr>
          <w:p w14:paraId="755D6EAF" w14:textId="77777777" w:rsidR="0045297D" w:rsidRPr="0091499E" w:rsidRDefault="0045297D" w:rsidP="006C1D2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6A3F" w:rsidRPr="0091499E" w14:paraId="18A3369D" w14:textId="77777777" w:rsidTr="00126A3F">
        <w:tc>
          <w:tcPr>
            <w:tcW w:w="11766" w:type="dxa"/>
            <w:gridSpan w:val="2"/>
          </w:tcPr>
          <w:p w14:paraId="45B4EAAA" w14:textId="3D84DC3E" w:rsidR="00126A3F" w:rsidRPr="0091499E" w:rsidRDefault="00126A3F" w:rsidP="00126A3F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ПМ</w:t>
            </w:r>
            <w:r w:rsidR="008F332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</w:t>
            </w:r>
            <w:r w:rsidR="008F332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0</w:t>
            </w:r>
            <w:r w:rsidR="008F3322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N</w:t>
            </w:r>
            <w:r w:rsidR="008F332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D75A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«</w:t>
            </w: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_____________________________________________________</w:t>
            </w:r>
            <w:r w:rsidR="004D75A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3094B192" w14:textId="3E6D3EBB" w:rsidR="00126A3F" w:rsidRPr="0091499E" w:rsidRDefault="00126A3F" w:rsidP="004D75A2">
            <w:pPr>
              <w:tabs>
                <w:tab w:val="left" w:pos="5985"/>
              </w:tabs>
              <w:spacing w:after="0" w:line="240" w:lineRule="auto"/>
              <w:ind w:left="34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="004D75A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 (наименование)</w:t>
            </w:r>
          </w:p>
        </w:tc>
        <w:tc>
          <w:tcPr>
            <w:tcW w:w="2835" w:type="dxa"/>
          </w:tcPr>
          <w:p w14:paraId="536D069A" w14:textId="77777777" w:rsidR="00126A3F" w:rsidRPr="0091499E" w:rsidRDefault="00126A3F" w:rsidP="00126A3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6A3F" w:rsidRPr="0091499E" w14:paraId="2E74F71E" w14:textId="77777777" w:rsidTr="00126A3F">
        <w:tc>
          <w:tcPr>
            <w:tcW w:w="11766" w:type="dxa"/>
            <w:gridSpan w:val="2"/>
          </w:tcPr>
          <w:p w14:paraId="7BFB52F6" w14:textId="4E3F95A3" w:rsidR="00126A3F" w:rsidRPr="0091499E" w:rsidRDefault="00126A3F" w:rsidP="00126A3F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МДК</w:t>
            </w:r>
            <w:r w:rsidR="008F3322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.0</w:t>
            </w:r>
            <w:r w:rsidR="008F3322" w:rsidRPr="0091499E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_______________________________________________________</w:t>
            </w:r>
          </w:p>
          <w:p w14:paraId="4872D164" w14:textId="73AAB1FB" w:rsidR="00126A3F" w:rsidRPr="0091499E" w:rsidRDefault="00126A3F" w:rsidP="00126A3F">
            <w:pPr>
              <w:tabs>
                <w:tab w:val="left" w:pos="5985"/>
              </w:tabs>
              <w:spacing w:after="0" w:line="240" w:lineRule="auto"/>
              <w:ind w:left="34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                   (код и наименование междисциплинарного курса)</w:t>
            </w:r>
          </w:p>
        </w:tc>
        <w:tc>
          <w:tcPr>
            <w:tcW w:w="2835" w:type="dxa"/>
          </w:tcPr>
          <w:p w14:paraId="77D7D78B" w14:textId="77777777" w:rsidR="00126A3F" w:rsidRPr="0091499E" w:rsidRDefault="00126A3F" w:rsidP="00126A3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97D" w:rsidRPr="0091499E" w14:paraId="0DD1B5D5" w14:textId="77777777" w:rsidTr="00126A3F">
        <w:tc>
          <w:tcPr>
            <w:tcW w:w="4679" w:type="dxa"/>
          </w:tcPr>
          <w:p w14:paraId="1F699A56" w14:textId="3FA8EB95" w:rsidR="0045297D" w:rsidRPr="0091499E" w:rsidRDefault="00126A3F" w:rsidP="006C1D27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 ПК.N</w:t>
            </w:r>
          </w:p>
        </w:tc>
        <w:tc>
          <w:tcPr>
            <w:tcW w:w="7087" w:type="dxa"/>
          </w:tcPr>
          <w:p w14:paraId="315299F4" w14:textId="77777777" w:rsidR="0045297D" w:rsidRPr="0091499E" w:rsidRDefault="0045297D" w:rsidP="006C1D27">
            <w:pPr>
              <w:tabs>
                <w:tab w:val="left" w:pos="5985"/>
              </w:tabs>
              <w:spacing w:after="0" w:line="240" w:lineRule="auto"/>
              <w:ind w:left="34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1.</w:t>
            </w:r>
          </w:p>
          <w:p w14:paraId="48E8EEC5" w14:textId="77777777" w:rsidR="0045297D" w:rsidRPr="0091499E" w:rsidRDefault="0045297D" w:rsidP="006C1D27">
            <w:pPr>
              <w:tabs>
                <w:tab w:val="left" w:pos="5985"/>
              </w:tabs>
              <w:spacing w:after="0" w:line="240" w:lineRule="auto"/>
              <w:ind w:left="34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35" w:type="dxa"/>
          </w:tcPr>
          <w:p w14:paraId="2B1CE032" w14:textId="77777777" w:rsidR="0045297D" w:rsidRPr="0091499E" w:rsidRDefault="0045297D" w:rsidP="006C1D2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297D" w:rsidRPr="0091499E" w14:paraId="483485BD" w14:textId="77777777" w:rsidTr="00126A3F">
        <w:trPr>
          <w:trHeight w:val="419"/>
        </w:trPr>
        <w:tc>
          <w:tcPr>
            <w:tcW w:w="11766" w:type="dxa"/>
            <w:gridSpan w:val="2"/>
          </w:tcPr>
          <w:p w14:paraId="413973C9" w14:textId="29EA214F" w:rsidR="0045297D" w:rsidRPr="0091499E" w:rsidRDefault="0045297D" w:rsidP="006C1D27">
            <w:pPr>
              <w:tabs>
                <w:tab w:val="left" w:pos="5985"/>
              </w:tabs>
              <w:spacing w:after="0" w:line="240" w:lineRule="auto"/>
              <w:ind w:left="34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Промежуточн</w:t>
            </w:r>
            <w:bookmarkStart w:id="6" w:name="_GoBack"/>
            <w:bookmarkEnd w:id="6"/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ая аттестация в форме </w:t>
            </w:r>
            <w:r w:rsidR="001D4B8D"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дифференцированного зачета</w:t>
            </w:r>
          </w:p>
        </w:tc>
        <w:tc>
          <w:tcPr>
            <w:tcW w:w="2835" w:type="dxa"/>
          </w:tcPr>
          <w:p w14:paraId="541BC3D4" w14:textId="77777777" w:rsidR="0045297D" w:rsidRPr="0091499E" w:rsidRDefault="0045297D" w:rsidP="006C1D2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4B8D" w:rsidRPr="0091499E" w14:paraId="3AE3DF84" w14:textId="77777777" w:rsidTr="00126A3F">
        <w:trPr>
          <w:trHeight w:val="419"/>
        </w:trPr>
        <w:tc>
          <w:tcPr>
            <w:tcW w:w="11766" w:type="dxa"/>
            <w:gridSpan w:val="2"/>
          </w:tcPr>
          <w:p w14:paraId="0E6A829A" w14:textId="0B7EFBD7" w:rsidR="001D4B8D" w:rsidRPr="0091499E" w:rsidRDefault="001D4B8D" w:rsidP="006C1D27">
            <w:pPr>
              <w:tabs>
                <w:tab w:val="left" w:pos="5985"/>
              </w:tabs>
              <w:spacing w:after="0" w:line="240" w:lineRule="auto"/>
              <w:ind w:left="34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 xml:space="preserve">Итого </w:t>
            </w:r>
          </w:p>
        </w:tc>
        <w:tc>
          <w:tcPr>
            <w:tcW w:w="2835" w:type="dxa"/>
          </w:tcPr>
          <w:p w14:paraId="27211308" w14:textId="77777777" w:rsidR="001D4B8D" w:rsidRPr="0091499E" w:rsidRDefault="001D4B8D" w:rsidP="006C1D2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1FB88D1" w14:textId="77777777" w:rsidR="00555319" w:rsidRPr="0091499E" w:rsidRDefault="00555319" w:rsidP="006C1D27">
      <w:pPr>
        <w:tabs>
          <w:tab w:val="left" w:pos="5985"/>
        </w:tabs>
        <w:spacing w:after="200" w:line="276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  <w:sectPr w:rsidR="00555319" w:rsidRPr="0091499E" w:rsidSect="00CA483F">
          <w:pgSz w:w="16838" w:h="11906" w:orient="landscape"/>
          <w:pgMar w:top="1134" w:right="567" w:bottom="1134" w:left="1701" w:header="709" w:footer="851" w:gutter="0"/>
          <w:cols w:space="720"/>
          <w:docGrid w:linePitch="326"/>
        </w:sectPr>
      </w:pPr>
    </w:p>
    <w:p w14:paraId="49BC75A5" w14:textId="7EF78F02" w:rsidR="00555319" w:rsidRPr="0091499E" w:rsidRDefault="00126A3F" w:rsidP="00126A3F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Условия реализации программы производственной практики (преддипломной)</w:t>
      </w:r>
    </w:p>
    <w:p w14:paraId="5DFA0BDD" w14:textId="77777777" w:rsidR="00555319" w:rsidRPr="0091499E" w:rsidRDefault="00555319" w:rsidP="007D6F62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Материально-техническое обеспечение</w:t>
      </w:r>
    </w:p>
    <w:p w14:paraId="5CA5FDB7" w14:textId="01F030CA" w:rsidR="00555319" w:rsidRPr="0091499E" w:rsidRDefault="00555319" w:rsidP="007D6F62">
      <w:pPr>
        <w:spacing w:after="0" w:line="240" w:lineRule="auto"/>
        <w:jc w:val="center"/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</w:pP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__________________________________________________________________</w:t>
      </w:r>
      <w:r w:rsidR="003047FD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_</w:t>
      </w:r>
      <w:proofErr w:type="gramStart"/>
      <w:r w:rsidR="005D39FF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  </w:t>
      </w:r>
      <w:r w:rsidR="00555C20" w:rsidRPr="0091499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(</w:t>
      </w:r>
      <w:proofErr w:type="gramEnd"/>
      <w:r w:rsidRPr="0091499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в организациях на </w:t>
      </w:r>
      <w:r w:rsidR="00CB7735" w:rsidRPr="0091499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основе </w:t>
      </w:r>
      <w:r w:rsidR="006171C6" w:rsidRPr="0091499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договоро</w:t>
      </w:r>
      <w:r w:rsidR="00CB7735" w:rsidRPr="0091499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в)</w:t>
      </w:r>
      <w:r w:rsidR="003047FD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____</w:t>
      </w: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___________________________________________</w:t>
      </w:r>
      <w:r w:rsidR="00CB7735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________________</w:t>
      </w:r>
      <w:r w:rsidR="003047FD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____</w:t>
      </w:r>
    </w:p>
    <w:p w14:paraId="67034CEA" w14:textId="4D93B583" w:rsidR="00555319" w:rsidRPr="0091499E" w:rsidRDefault="00574486" w:rsidP="006C1D27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91499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(</w:t>
      </w:r>
      <w:r w:rsidR="00555319" w:rsidRPr="0091499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описываются условия проведения </w:t>
      </w:r>
      <w:r w:rsidR="00415F90" w:rsidRPr="0091499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производственной</w:t>
      </w:r>
      <w:r w:rsidR="00555319" w:rsidRPr="0091499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практики</w:t>
      </w:r>
      <w:r w:rsidR="00415F90" w:rsidRPr="0091499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(преддипломной)</w:t>
      </w:r>
      <w:r w:rsidR="00555319" w:rsidRPr="0091499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, необходимое </w:t>
      </w:r>
      <w:r w:rsidR="00555319" w:rsidRPr="0091499E">
        <w:rPr>
          <w:rFonts w:ascii="Times New Roman" w:hAnsi="Times New Roman" w:cs="Times New Roman"/>
          <w:sz w:val="24"/>
          <w:szCs w:val="24"/>
        </w:rPr>
        <w:t>оборудование, обеспечивающего выполнение всех видов работ, определенных содержанием программой практики</w:t>
      </w:r>
      <w:r w:rsidRPr="0091499E">
        <w:rPr>
          <w:rFonts w:ascii="Times New Roman" w:hAnsi="Times New Roman" w:cs="Times New Roman"/>
          <w:sz w:val="24"/>
          <w:szCs w:val="24"/>
        </w:rPr>
        <w:t>)</w:t>
      </w:r>
    </w:p>
    <w:p w14:paraId="120A376F" w14:textId="77777777" w:rsidR="00126A3F" w:rsidRPr="0091499E" w:rsidRDefault="00126A3F" w:rsidP="00126A3F">
      <w:pPr>
        <w:spacing w:before="120" w:after="12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14:paraId="439437F7" w14:textId="1DE91653" w:rsidR="00555319" w:rsidRPr="0091499E" w:rsidRDefault="00126A3F" w:rsidP="00126A3F">
      <w:pPr>
        <w:spacing w:before="120" w:after="12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91499E">
        <w:rPr>
          <w:rFonts w:ascii="Times New Roman" w:eastAsia="Arial Unicode MS" w:hAnsi="Times New Roman" w:cs="Times New Roman"/>
          <w:sz w:val="28"/>
          <w:szCs w:val="28"/>
          <w:lang w:eastAsia="ru-RU"/>
        </w:rPr>
        <w:t>4. Контроль и оценка результатов освоения программы производственной практики (преддипломной)</w:t>
      </w:r>
    </w:p>
    <w:p w14:paraId="2833C457" w14:textId="0ACEE148" w:rsidR="00555319" w:rsidRPr="0091499E" w:rsidRDefault="00555319" w:rsidP="006C1D27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Контроль и оценка результатов практики осуществляются с использованием следующих форм и методов: наблюдение за деятельностью </w:t>
      </w:r>
      <w:r w:rsidR="00EF0E35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студента</w:t>
      </w: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</w:t>
      </w:r>
      <w:r w:rsidR="00AE43F7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на </w:t>
      </w: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производственной практике</w:t>
      </w:r>
      <w:r w:rsidR="00415F90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(преддипломной)</w:t>
      </w: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, анализ документов, подтверждающих выполнение им соответствующих работ (</w:t>
      </w:r>
      <w:proofErr w:type="gramStart"/>
      <w:r w:rsidR="00703096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например</w:t>
      </w:r>
      <w:proofErr w:type="gramEnd"/>
      <w:r w:rsidR="00703096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: </w:t>
      </w: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отчет о практике, аттестационный лист, характеристика учебной и профессиональной деятельности </w:t>
      </w:r>
      <w:r w:rsidR="00EF0E35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студента</w:t>
      </w: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, дневник прохождения практики). В результате прохождения </w:t>
      </w:r>
      <w:r w:rsidR="00415F90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производственной практики (преддипломной)</w:t>
      </w: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в рамках профессиональных модулей </w:t>
      </w:r>
      <w:r w:rsidR="00EF0E35"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>студенты</w:t>
      </w:r>
      <w:r w:rsidRPr="0091499E">
        <w:rPr>
          <w:rFonts w:ascii="Times New Roman" w:eastAsia="Arial Unicode MS" w:hAnsi="Times New Roman" w:cs="Times New Roman"/>
          <w:bCs/>
          <w:sz w:val="28"/>
          <w:szCs w:val="28"/>
          <w:lang w:eastAsia="ru-RU"/>
        </w:rPr>
        <w:t xml:space="preserve"> проходят промежуточную аттестацию в форме дифференцированного зачета</w:t>
      </w:r>
      <w:r w:rsidRPr="0091499E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.</w:t>
      </w:r>
    </w:p>
    <w:p w14:paraId="65000DA0" w14:textId="77777777" w:rsidR="00555319" w:rsidRPr="0091499E" w:rsidRDefault="00555319" w:rsidP="006C1D27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14"/>
          <w:szCs w:val="20"/>
          <w:lang w:eastAsia="ru-RU"/>
        </w:rPr>
      </w:pPr>
    </w:p>
    <w:tbl>
      <w:tblPr>
        <w:tblW w:w="8845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74"/>
        <w:gridCol w:w="3571"/>
      </w:tblGrid>
      <w:tr w:rsidR="00555319" w:rsidRPr="006C1D27" w14:paraId="5C67B643" w14:textId="77777777" w:rsidTr="007B65A7">
        <w:trPr>
          <w:tblHeader/>
        </w:trPr>
        <w:tc>
          <w:tcPr>
            <w:tcW w:w="5274" w:type="dxa"/>
          </w:tcPr>
          <w:p w14:paraId="4E17B307" w14:textId="77777777" w:rsidR="00555319" w:rsidRPr="0091499E" w:rsidRDefault="00555319" w:rsidP="006C1D2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Результаты обучения (освоенные умения практический опыт в рамках вида деятельности)</w:t>
            </w:r>
          </w:p>
        </w:tc>
        <w:tc>
          <w:tcPr>
            <w:tcW w:w="3571" w:type="dxa"/>
          </w:tcPr>
          <w:p w14:paraId="7E3BEFB4" w14:textId="77777777" w:rsidR="00555319" w:rsidRPr="006C1D27" w:rsidRDefault="00555319" w:rsidP="006C1D27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91499E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Формы и методы контроля и оценки</w:t>
            </w:r>
          </w:p>
        </w:tc>
      </w:tr>
      <w:tr w:rsidR="00555319" w:rsidRPr="006C1D27" w14:paraId="14C4080A" w14:textId="77777777" w:rsidTr="007B65A7">
        <w:tc>
          <w:tcPr>
            <w:tcW w:w="5274" w:type="dxa"/>
          </w:tcPr>
          <w:p w14:paraId="11C81B82" w14:textId="77777777" w:rsidR="00555319" w:rsidRPr="006C1D27" w:rsidRDefault="00555319" w:rsidP="006C1D2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71" w:type="dxa"/>
          </w:tcPr>
          <w:p w14:paraId="44D404AC" w14:textId="77777777" w:rsidR="00555319" w:rsidRPr="006C1D27" w:rsidRDefault="00555319" w:rsidP="006C1D27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19" w:rsidRPr="006C1D27" w14:paraId="756817F7" w14:textId="77777777" w:rsidTr="007B65A7">
        <w:tc>
          <w:tcPr>
            <w:tcW w:w="5274" w:type="dxa"/>
          </w:tcPr>
          <w:p w14:paraId="3F751B09" w14:textId="77777777" w:rsidR="00555319" w:rsidRPr="006C1D27" w:rsidRDefault="00555319" w:rsidP="006C1D27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71" w:type="dxa"/>
          </w:tcPr>
          <w:p w14:paraId="0A9AF2FA" w14:textId="77777777" w:rsidR="00555319" w:rsidRPr="006C1D27" w:rsidRDefault="00555319" w:rsidP="006C1D27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55319" w:rsidRPr="006C1D27" w14:paraId="5D533AE4" w14:textId="77777777" w:rsidTr="007B65A7">
        <w:tc>
          <w:tcPr>
            <w:tcW w:w="5274" w:type="dxa"/>
          </w:tcPr>
          <w:p w14:paraId="356C52F2" w14:textId="77777777" w:rsidR="00555319" w:rsidRPr="006C1D27" w:rsidRDefault="00555319" w:rsidP="006C1D27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71" w:type="dxa"/>
          </w:tcPr>
          <w:p w14:paraId="17B6DD44" w14:textId="77777777" w:rsidR="00555319" w:rsidRPr="006C1D27" w:rsidRDefault="00555319" w:rsidP="006C1D27">
            <w:pPr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5D0717B7" w14:textId="77777777" w:rsidR="00555319" w:rsidRPr="006C1D27" w:rsidRDefault="00555319" w:rsidP="006C1D27">
      <w:p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0"/>
          <w:lang w:eastAsia="ru-RU"/>
        </w:rPr>
      </w:pPr>
    </w:p>
    <w:p w14:paraId="7425ADFB" w14:textId="77777777" w:rsidR="00555319" w:rsidRPr="00102282" w:rsidRDefault="00555319" w:rsidP="006C1D27"/>
    <w:p w14:paraId="6490629A" w14:textId="77777777" w:rsidR="00555319" w:rsidRPr="00102282" w:rsidRDefault="00555319" w:rsidP="006C1D27">
      <w:pPr>
        <w:ind w:left="284"/>
        <w:contextualSpacing/>
        <w:rPr>
          <w:rFonts w:ascii="Times New Roman" w:hAnsi="Times New Roman" w:cs="Times New Roman"/>
          <w:sz w:val="28"/>
          <w:szCs w:val="28"/>
        </w:rPr>
      </w:pPr>
    </w:p>
    <w:p w14:paraId="6BC56B05" w14:textId="77777777" w:rsidR="00CA483F" w:rsidRPr="00102282" w:rsidRDefault="00CA483F" w:rsidP="006C1D2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CA483F" w:rsidRPr="00102282" w:rsidSect="003047FD">
      <w:headerReference w:type="default" r:id="rId12"/>
      <w:pgSz w:w="11906" w:h="16838"/>
      <w:pgMar w:top="1134" w:right="707" w:bottom="1134" w:left="1701" w:header="709" w:footer="85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6F12F5" w14:textId="77777777" w:rsidR="00956AC3" w:rsidRDefault="00956AC3" w:rsidP="00A96A01">
      <w:pPr>
        <w:spacing w:after="0" w:line="240" w:lineRule="auto"/>
      </w:pPr>
      <w:r>
        <w:separator/>
      </w:r>
    </w:p>
  </w:endnote>
  <w:endnote w:type="continuationSeparator" w:id="0">
    <w:p w14:paraId="1492B5BF" w14:textId="77777777" w:rsidR="00956AC3" w:rsidRDefault="00956AC3" w:rsidP="00A96A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00A032" w14:textId="77777777" w:rsidR="00956AC3" w:rsidRDefault="00956AC3" w:rsidP="00A96A01">
      <w:pPr>
        <w:spacing w:after="0" w:line="240" w:lineRule="auto"/>
      </w:pPr>
      <w:r>
        <w:separator/>
      </w:r>
    </w:p>
  </w:footnote>
  <w:footnote w:type="continuationSeparator" w:id="0">
    <w:p w14:paraId="5997F8A4" w14:textId="77777777" w:rsidR="00956AC3" w:rsidRDefault="00956AC3" w:rsidP="00A96A01">
      <w:pPr>
        <w:spacing w:after="0" w:line="240" w:lineRule="auto"/>
      </w:pPr>
      <w:r>
        <w:continuationSeparator/>
      </w:r>
    </w:p>
  </w:footnote>
  <w:footnote w:id="1">
    <w:p w14:paraId="00ABA9E3" w14:textId="77777777" w:rsidR="004879DF" w:rsidRPr="00962DBE" w:rsidRDefault="004879DF" w:rsidP="00800E37">
      <w:pPr>
        <w:pStyle w:val="a4"/>
      </w:pPr>
      <w:r>
        <w:rPr>
          <w:rStyle w:val="a6"/>
        </w:rPr>
        <w:footnoteRef/>
      </w:r>
      <w:r>
        <w:t xml:space="preserve"> </w:t>
      </w:r>
      <w:r w:rsidRPr="00962DBE">
        <w:t>Линии и подстрочные надписи (под линией в скобках) необходимо удалить.</w:t>
      </w:r>
    </w:p>
    <w:p w14:paraId="54A10B42" w14:textId="77777777" w:rsidR="004879DF" w:rsidRDefault="004879DF" w:rsidP="00800E37">
      <w:pPr>
        <w:pStyle w:val="a4"/>
      </w:pPr>
    </w:p>
  </w:footnote>
  <w:footnote w:id="2">
    <w:p w14:paraId="7E134E6D" w14:textId="77777777" w:rsidR="004879DF" w:rsidRPr="001B5C55" w:rsidRDefault="004879DF" w:rsidP="001B5C55">
      <w:pPr>
        <w:pStyle w:val="a4"/>
      </w:pPr>
      <w:r>
        <w:rPr>
          <w:rStyle w:val="a6"/>
        </w:rPr>
        <w:footnoteRef/>
      </w:r>
      <w:r>
        <w:t xml:space="preserve"> </w:t>
      </w:r>
      <w:r w:rsidRPr="001B5C55">
        <w:t>В данном подразделе указываются только те компетенции, которые формируются в рамках данного модуля и результаты которых будут оцениваться в рамках оценочных процедур по модулю.</w:t>
      </w:r>
    </w:p>
    <w:p w14:paraId="4D3F5E63" w14:textId="222CE812" w:rsidR="004879DF" w:rsidRDefault="004879DF">
      <w:pPr>
        <w:pStyle w:val="a4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2681834"/>
      <w:docPartObj>
        <w:docPartGallery w:val="Page Numbers (Top of Page)"/>
        <w:docPartUnique/>
      </w:docPartObj>
    </w:sdtPr>
    <w:sdtContent>
      <w:p w14:paraId="6AA9EB0C" w14:textId="160C3651" w:rsidR="004879DF" w:rsidRDefault="004879D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322">
          <w:rPr>
            <w:noProof/>
          </w:rPr>
          <w:t>26</w:t>
        </w:r>
        <w:r>
          <w:fldChar w:fldCharType="end"/>
        </w:r>
      </w:p>
    </w:sdtContent>
  </w:sdt>
  <w:p w14:paraId="7B86E1BB" w14:textId="77777777" w:rsidR="004879DF" w:rsidRDefault="004879DF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74946509"/>
      <w:docPartObj>
        <w:docPartGallery w:val="Page Numbers (Top of Page)"/>
        <w:docPartUnique/>
      </w:docPartObj>
    </w:sdtPr>
    <w:sdtContent>
      <w:p w14:paraId="6601C1A2" w14:textId="5C1BD7E7" w:rsidR="004879DF" w:rsidRDefault="004879D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322">
          <w:rPr>
            <w:noProof/>
          </w:rPr>
          <w:t>43</w:t>
        </w:r>
        <w:r>
          <w:fldChar w:fldCharType="end"/>
        </w:r>
      </w:p>
    </w:sdtContent>
  </w:sdt>
  <w:p w14:paraId="60F5B3F0" w14:textId="77777777" w:rsidR="004879DF" w:rsidRDefault="004879DF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4482822"/>
      <w:docPartObj>
        <w:docPartGallery w:val="Page Numbers (Top of Page)"/>
        <w:docPartUnique/>
      </w:docPartObj>
    </w:sdtPr>
    <w:sdtContent>
      <w:p w14:paraId="6850A7C7" w14:textId="52412800" w:rsidR="004879DF" w:rsidRDefault="004879D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322">
          <w:rPr>
            <w:noProof/>
          </w:rPr>
          <w:t>37</w:t>
        </w:r>
        <w:r>
          <w:fldChar w:fldCharType="end"/>
        </w:r>
      </w:p>
    </w:sdtContent>
  </w:sdt>
  <w:p w14:paraId="505993AA" w14:textId="77777777" w:rsidR="004879DF" w:rsidRDefault="004879DF" w:rsidP="00CA483F">
    <w:pPr>
      <w:pStyle w:val="a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419829"/>
      <w:docPartObj>
        <w:docPartGallery w:val="Page Numbers (Top of Page)"/>
        <w:docPartUnique/>
      </w:docPartObj>
    </w:sdtPr>
    <w:sdtContent>
      <w:p w14:paraId="7F2DB2A9" w14:textId="5E437021" w:rsidR="004879DF" w:rsidRDefault="004879D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3322">
          <w:rPr>
            <w:noProof/>
          </w:rPr>
          <w:t>40</w:t>
        </w:r>
        <w:r>
          <w:fldChar w:fldCharType="end"/>
        </w:r>
      </w:p>
    </w:sdtContent>
  </w:sdt>
  <w:p w14:paraId="68A997E4" w14:textId="77777777" w:rsidR="004879DF" w:rsidRDefault="004879DF" w:rsidP="00CA483F">
    <w:pPr>
      <w:pStyle w:val="ac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48A53B" w14:textId="77777777" w:rsidR="004879DF" w:rsidRDefault="004879DF" w:rsidP="00CA483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16454"/>
    <w:multiLevelType w:val="hybridMultilevel"/>
    <w:tmpl w:val="6F3A7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56070"/>
    <w:multiLevelType w:val="hybridMultilevel"/>
    <w:tmpl w:val="ECA886D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1A0017A3"/>
    <w:multiLevelType w:val="hybridMultilevel"/>
    <w:tmpl w:val="091AACBA"/>
    <w:lvl w:ilvl="0" w:tplc="ED86DFC4">
      <w:start w:val="1"/>
      <w:numFmt w:val="decimal"/>
      <w:lvlText w:val="%1."/>
      <w:lvlJc w:val="left"/>
      <w:pPr>
        <w:ind w:left="181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536" w:hanging="360"/>
      </w:pPr>
    </w:lvl>
    <w:lvl w:ilvl="2" w:tplc="0419001B" w:tentative="1">
      <w:start w:val="1"/>
      <w:numFmt w:val="lowerRoman"/>
      <w:lvlText w:val="%3."/>
      <w:lvlJc w:val="right"/>
      <w:pPr>
        <w:ind w:left="3256" w:hanging="180"/>
      </w:pPr>
    </w:lvl>
    <w:lvl w:ilvl="3" w:tplc="0419000F" w:tentative="1">
      <w:start w:val="1"/>
      <w:numFmt w:val="decimal"/>
      <w:lvlText w:val="%4."/>
      <w:lvlJc w:val="left"/>
      <w:pPr>
        <w:ind w:left="3976" w:hanging="360"/>
      </w:pPr>
    </w:lvl>
    <w:lvl w:ilvl="4" w:tplc="04190019" w:tentative="1">
      <w:start w:val="1"/>
      <w:numFmt w:val="lowerLetter"/>
      <w:lvlText w:val="%5."/>
      <w:lvlJc w:val="left"/>
      <w:pPr>
        <w:ind w:left="4696" w:hanging="360"/>
      </w:pPr>
    </w:lvl>
    <w:lvl w:ilvl="5" w:tplc="0419001B" w:tentative="1">
      <w:start w:val="1"/>
      <w:numFmt w:val="lowerRoman"/>
      <w:lvlText w:val="%6."/>
      <w:lvlJc w:val="right"/>
      <w:pPr>
        <w:ind w:left="5416" w:hanging="180"/>
      </w:pPr>
    </w:lvl>
    <w:lvl w:ilvl="6" w:tplc="0419000F" w:tentative="1">
      <w:start w:val="1"/>
      <w:numFmt w:val="decimal"/>
      <w:lvlText w:val="%7."/>
      <w:lvlJc w:val="left"/>
      <w:pPr>
        <w:ind w:left="6136" w:hanging="360"/>
      </w:pPr>
    </w:lvl>
    <w:lvl w:ilvl="7" w:tplc="04190019" w:tentative="1">
      <w:start w:val="1"/>
      <w:numFmt w:val="lowerLetter"/>
      <w:lvlText w:val="%8."/>
      <w:lvlJc w:val="left"/>
      <w:pPr>
        <w:ind w:left="6856" w:hanging="360"/>
      </w:pPr>
    </w:lvl>
    <w:lvl w:ilvl="8" w:tplc="0419001B" w:tentative="1">
      <w:start w:val="1"/>
      <w:numFmt w:val="lowerRoman"/>
      <w:lvlText w:val="%9."/>
      <w:lvlJc w:val="right"/>
      <w:pPr>
        <w:ind w:left="7576" w:hanging="180"/>
      </w:pPr>
    </w:lvl>
  </w:abstractNum>
  <w:abstractNum w:abstractNumId="3" w15:restartNumberingAfterBreak="0">
    <w:nsid w:val="1A530ED2"/>
    <w:multiLevelType w:val="hybridMultilevel"/>
    <w:tmpl w:val="3FE21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8332DA"/>
    <w:multiLevelType w:val="hybridMultilevel"/>
    <w:tmpl w:val="829282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23290855"/>
    <w:multiLevelType w:val="hybridMultilevel"/>
    <w:tmpl w:val="2B1C3C38"/>
    <w:lvl w:ilvl="0" w:tplc="8B468B4A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32D2E2C"/>
    <w:multiLevelType w:val="hybridMultilevel"/>
    <w:tmpl w:val="C72A1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0A7D04"/>
    <w:multiLevelType w:val="hybridMultilevel"/>
    <w:tmpl w:val="EA30B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4F3036"/>
    <w:multiLevelType w:val="hybridMultilevel"/>
    <w:tmpl w:val="8BF818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7819AA"/>
    <w:multiLevelType w:val="hybridMultilevel"/>
    <w:tmpl w:val="93629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0C41DB"/>
    <w:multiLevelType w:val="hybridMultilevel"/>
    <w:tmpl w:val="3CF87AD2"/>
    <w:lvl w:ilvl="0" w:tplc="0419000F">
      <w:start w:val="1"/>
      <w:numFmt w:val="decimal"/>
      <w:lvlText w:val="%1."/>
      <w:lvlJc w:val="left"/>
      <w:pPr>
        <w:ind w:left="764" w:hanging="360"/>
      </w:pPr>
    </w:lvl>
    <w:lvl w:ilvl="1" w:tplc="04190019" w:tentative="1">
      <w:start w:val="1"/>
      <w:numFmt w:val="lowerLetter"/>
      <w:lvlText w:val="%2."/>
      <w:lvlJc w:val="left"/>
      <w:pPr>
        <w:ind w:left="1484" w:hanging="360"/>
      </w:pPr>
    </w:lvl>
    <w:lvl w:ilvl="2" w:tplc="0419001B" w:tentative="1">
      <w:start w:val="1"/>
      <w:numFmt w:val="lowerRoman"/>
      <w:lvlText w:val="%3."/>
      <w:lvlJc w:val="right"/>
      <w:pPr>
        <w:ind w:left="2204" w:hanging="180"/>
      </w:pPr>
    </w:lvl>
    <w:lvl w:ilvl="3" w:tplc="0419000F" w:tentative="1">
      <w:start w:val="1"/>
      <w:numFmt w:val="decimal"/>
      <w:lvlText w:val="%4."/>
      <w:lvlJc w:val="left"/>
      <w:pPr>
        <w:ind w:left="2924" w:hanging="360"/>
      </w:pPr>
    </w:lvl>
    <w:lvl w:ilvl="4" w:tplc="04190019" w:tentative="1">
      <w:start w:val="1"/>
      <w:numFmt w:val="lowerLetter"/>
      <w:lvlText w:val="%5."/>
      <w:lvlJc w:val="left"/>
      <w:pPr>
        <w:ind w:left="3644" w:hanging="360"/>
      </w:pPr>
    </w:lvl>
    <w:lvl w:ilvl="5" w:tplc="0419001B" w:tentative="1">
      <w:start w:val="1"/>
      <w:numFmt w:val="lowerRoman"/>
      <w:lvlText w:val="%6."/>
      <w:lvlJc w:val="right"/>
      <w:pPr>
        <w:ind w:left="4364" w:hanging="180"/>
      </w:pPr>
    </w:lvl>
    <w:lvl w:ilvl="6" w:tplc="0419000F" w:tentative="1">
      <w:start w:val="1"/>
      <w:numFmt w:val="decimal"/>
      <w:lvlText w:val="%7."/>
      <w:lvlJc w:val="left"/>
      <w:pPr>
        <w:ind w:left="5084" w:hanging="360"/>
      </w:pPr>
    </w:lvl>
    <w:lvl w:ilvl="7" w:tplc="04190019" w:tentative="1">
      <w:start w:val="1"/>
      <w:numFmt w:val="lowerLetter"/>
      <w:lvlText w:val="%8."/>
      <w:lvlJc w:val="left"/>
      <w:pPr>
        <w:ind w:left="5804" w:hanging="360"/>
      </w:pPr>
    </w:lvl>
    <w:lvl w:ilvl="8" w:tplc="041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11" w15:restartNumberingAfterBreak="0">
    <w:nsid w:val="3F7524CB"/>
    <w:multiLevelType w:val="multilevel"/>
    <w:tmpl w:val="ED84899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7505DF"/>
    <w:multiLevelType w:val="hybridMultilevel"/>
    <w:tmpl w:val="60D66348"/>
    <w:lvl w:ilvl="0" w:tplc="17B00EA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BA22D9D"/>
    <w:multiLevelType w:val="hybridMultilevel"/>
    <w:tmpl w:val="5CC0AB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914444"/>
    <w:multiLevelType w:val="multilevel"/>
    <w:tmpl w:val="1B10A9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73803797"/>
    <w:multiLevelType w:val="multilevel"/>
    <w:tmpl w:val="666A6B7E"/>
    <w:lvl w:ilvl="0">
      <w:start w:val="1"/>
      <w:numFmt w:val="decimal"/>
      <w:lvlText w:val="%1."/>
      <w:lvlJc w:val="left"/>
      <w:pPr>
        <w:ind w:left="1155" w:hanging="7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16" w15:restartNumberingAfterBreak="0">
    <w:nsid w:val="7B12246C"/>
    <w:multiLevelType w:val="hybridMultilevel"/>
    <w:tmpl w:val="FAD8F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145157"/>
    <w:multiLevelType w:val="multilevel"/>
    <w:tmpl w:val="543AB0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4"/>
  </w:num>
  <w:num w:numId="2">
    <w:abstractNumId w:val="11"/>
  </w:num>
  <w:num w:numId="3">
    <w:abstractNumId w:val="7"/>
  </w:num>
  <w:num w:numId="4">
    <w:abstractNumId w:val="12"/>
  </w:num>
  <w:num w:numId="5">
    <w:abstractNumId w:val="8"/>
  </w:num>
  <w:num w:numId="6">
    <w:abstractNumId w:val="1"/>
  </w:num>
  <w:num w:numId="7">
    <w:abstractNumId w:val="4"/>
  </w:num>
  <w:num w:numId="8">
    <w:abstractNumId w:val="10"/>
  </w:num>
  <w:num w:numId="9">
    <w:abstractNumId w:val="16"/>
  </w:num>
  <w:num w:numId="10">
    <w:abstractNumId w:val="6"/>
  </w:num>
  <w:num w:numId="11">
    <w:abstractNumId w:val="17"/>
  </w:num>
  <w:num w:numId="12">
    <w:abstractNumId w:val="13"/>
  </w:num>
  <w:num w:numId="13">
    <w:abstractNumId w:val="15"/>
  </w:num>
  <w:num w:numId="14">
    <w:abstractNumId w:val="5"/>
  </w:num>
  <w:num w:numId="15">
    <w:abstractNumId w:val="2"/>
  </w:num>
  <w:num w:numId="16">
    <w:abstractNumId w:val="0"/>
  </w:num>
  <w:num w:numId="17">
    <w:abstractNumId w:val="3"/>
  </w:num>
  <w:num w:numId="18">
    <w:abstractNumId w:val="9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8FB"/>
    <w:rsid w:val="000029C2"/>
    <w:rsid w:val="000046D0"/>
    <w:rsid w:val="00021A90"/>
    <w:rsid w:val="00035A95"/>
    <w:rsid w:val="00036753"/>
    <w:rsid w:val="00037D05"/>
    <w:rsid w:val="00045681"/>
    <w:rsid w:val="00046150"/>
    <w:rsid w:val="00046825"/>
    <w:rsid w:val="0004780A"/>
    <w:rsid w:val="000618AF"/>
    <w:rsid w:val="0007133A"/>
    <w:rsid w:val="00073E6E"/>
    <w:rsid w:val="00081490"/>
    <w:rsid w:val="00085386"/>
    <w:rsid w:val="000860AA"/>
    <w:rsid w:val="00093343"/>
    <w:rsid w:val="000B2945"/>
    <w:rsid w:val="000B3DA4"/>
    <w:rsid w:val="000C48C5"/>
    <w:rsid w:val="000D1012"/>
    <w:rsid w:val="000D10F7"/>
    <w:rsid w:val="000D1120"/>
    <w:rsid w:val="000D197D"/>
    <w:rsid w:val="000E7130"/>
    <w:rsid w:val="00102282"/>
    <w:rsid w:val="0010313C"/>
    <w:rsid w:val="0012252F"/>
    <w:rsid w:val="00126A3F"/>
    <w:rsid w:val="001450FD"/>
    <w:rsid w:val="00146BDD"/>
    <w:rsid w:val="001573D4"/>
    <w:rsid w:val="00157648"/>
    <w:rsid w:val="00157D30"/>
    <w:rsid w:val="00157D58"/>
    <w:rsid w:val="00163C38"/>
    <w:rsid w:val="001660B2"/>
    <w:rsid w:val="00170235"/>
    <w:rsid w:val="0017556D"/>
    <w:rsid w:val="00175DD8"/>
    <w:rsid w:val="001837BB"/>
    <w:rsid w:val="00191A34"/>
    <w:rsid w:val="00194656"/>
    <w:rsid w:val="001A4870"/>
    <w:rsid w:val="001B39A7"/>
    <w:rsid w:val="001B3CC1"/>
    <w:rsid w:val="001B5C55"/>
    <w:rsid w:val="001B6725"/>
    <w:rsid w:val="001C2293"/>
    <w:rsid w:val="001C71DE"/>
    <w:rsid w:val="001D4B8D"/>
    <w:rsid w:val="001E35ED"/>
    <w:rsid w:val="00202C31"/>
    <w:rsid w:val="00203767"/>
    <w:rsid w:val="00206B0A"/>
    <w:rsid w:val="00215C8D"/>
    <w:rsid w:val="002233E5"/>
    <w:rsid w:val="0022388B"/>
    <w:rsid w:val="002468FD"/>
    <w:rsid w:val="0024723E"/>
    <w:rsid w:val="0025085E"/>
    <w:rsid w:val="00255825"/>
    <w:rsid w:val="0025743B"/>
    <w:rsid w:val="00266FE2"/>
    <w:rsid w:val="00272114"/>
    <w:rsid w:val="00276B40"/>
    <w:rsid w:val="002B6E25"/>
    <w:rsid w:val="002C6BD0"/>
    <w:rsid w:val="002E5BB1"/>
    <w:rsid w:val="003047FD"/>
    <w:rsid w:val="0030750B"/>
    <w:rsid w:val="0031321E"/>
    <w:rsid w:val="00334FFB"/>
    <w:rsid w:val="003553D2"/>
    <w:rsid w:val="00374880"/>
    <w:rsid w:val="00381B31"/>
    <w:rsid w:val="003829BA"/>
    <w:rsid w:val="00392D7B"/>
    <w:rsid w:val="0039576A"/>
    <w:rsid w:val="0039703D"/>
    <w:rsid w:val="003A2442"/>
    <w:rsid w:val="003B2FAF"/>
    <w:rsid w:val="003D37DC"/>
    <w:rsid w:val="003E6B26"/>
    <w:rsid w:val="003E6DD5"/>
    <w:rsid w:val="003E7F14"/>
    <w:rsid w:val="003F1302"/>
    <w:rsid w:val="003F57F1"/>
    <w:rsid w:val="00400C9E"/>
    <w:rsid w:val="00403126"/>
    <w:rsid w:val="00413F0F"/>
    <w:rsid w:val="00415F90"/>
    <w:rsid w:val="00416570"/>
    <w:rsid w:val="00416B4B"/>
    <w:rsid w:val="0042073B"/>
    <w:rsid w:val="00432B2C"/>
    <w:rsid w:val="004356BE"/>
    <w:rsid w:val="00445A21"/>
    <w:rsid w:val="00446065"/>
    <w:rsid w:val="004512D7"/>
    <w:rsid w:val="0045297D"/>
    <w:rsid w:val="00454197"/>
    <w:rsid w:val="00456C68"/>
    <w:rsid w:val="00457432"/>
    <w:rsid w:val="00476FE1"/>
    <w:rsid w:val="00477602"/>
    <w:rsid w:val="00484851"/>
    <w:rsid w:val="004879DF"/>
    <w:rsid w:val="00495129"/>
    <w:rsid w:val="00496CE5"/>
    <w:rsid w:val="004B7811"/>
    <w:rsid w:val="004C33A1"/>
    <w:rsid w:val="004C61AB"/>
    <w:rsid w:val="004D75A2"/>
    <w:rsid w:val="004E3340"/>
    <w:rsid w:val="004E3386"/>
    <w:rsid w:val="00505980"/>
    <w:rsid w:val="00507C70"/>
    <w:rsid w:val="00514AA4"/>
    <w:rsid w:val="005213FA"/>
    <w:rsid w:val="0052175C"/>
    <w:rsid w:val="00537DCC"/>
    <w:rsid w:val="005410A2"/>
    <w:rsid w:val="005476DA"/>
    <w:rsid w:val="00554C7A"/>
    <w:rsid w:val="00555319"/>
    <w:rsid w:val="00555B77"/>
    <w:rsid w:val="00555C20"/>
    <w:rsid w:val="00572CF1"/>
    <w:rsid w:val="00574486"/>
    <w:rsid w:val="00575974"/>
    <w:rsid w:val="00581CE9"/>
    <w:rsid w:val="005827D3"/>
    <w:rsid w:val="00587116"/>
    <w:rsid w:val="00595646"/>
    <w:rsid w:val="005963C1"/>
    <w:rsid w:val="005A5997"/>
    <w:rsid w:val="005B09BA"/>
    <w:rsid w:val="005B3B9A"/>
    <w:rsid w:val="005C0B2D"/>
    <w:rsid w:val="005C3824"/>
    <w:rsid w:val="005D2E4A"/>
    <w:rsid w:val="005D39FF"/>
    <w:rsid w:val="005D756D"/>
    <w:rsid w:val="005D75A0"/>
    <w:rsid w:val="005E1132"/>
    <w:rsid w:val="005E6407"/>
    <w:rsid w:val="00600E82"/>
    <w:rsid w:val="00600EA0"/>
    <w:rsid w:val="006069A7"/>
    <w:rsid w:val="00611DED"/>
    <w:rsid w:val="006143CB"/>
    <w:rsid w:val="0061494F"/>
    <w:rsid w:val="006171C6"/>
    <w:rsid w:val="00622148"/>
    <w:rsid w:val="00633E88"/>
    <w:rsid w:val="00634F39"/>
    <w:rsid w:val="006449FB"/>
    <w:rsid w:val="006561D1"/>
    <w:rsid w:val="0065663A"/>
    <w:rsid w:val="006644EF"/>
    <w:rsid w:val="0066520F"/>
    <w:rsid w:val="006815B3"/>
    <w:rsid w:val="00682122"/>
    <w:rsid w:val="0068385D"/>
    <w:rsid w:val="00695CAC"/>
    <w:rsid w:val="006962D7"/>
    <w:rsid w:val="00697F6E"/>
    <w:rsid w:val="006A4F1A"/>
    <w:rsid w:val="006A717F"/>
    <w:rsid w:val="006B057C"/>
    <w:rsid w:val="006B0E68"/>
    <w:rsid w:val="006B0F6D"/>
    <w:rsid w:val="006B1D06"/>
    <w:rsid w:val="006C1D27"/>
    <w:rsid w:val="006C2EEA"/>
    <w:rsid w:val="006C56A0"/>
    <w:rsid w:val="006E2A95"/>
    <w:rsid w:val="006E48A4"/>
    <w:rsid w:val="006F27F0"/>
    <w:rsid w:val="006F54CC"/>
    <w:rsid w:val="00703096"/>
    <w:rsid w:val="00704B71"/>
    <w:rsid w:val="0070535B"/>
    <w:rsid w:val="00706837"/>
    <w:rsid w:val="0071555E"/>
    <w:rsid w:val="00716193"/>
    <w:rsid w:val="00717FF9"/>
    <w:rsid w:val="00723D9D"/>
    <w:rsid w:val="007419F5"/>
    <w:rsid w:val="0074360A"/>
    <w:rsid w:val="007470A7"/>
    <w:rsid w:val="007563CD"/>
    <w:rsid w:val="007600DF"/>
    <w:rsid w:val="0078286A"/>
    <w:rsid w:val="00782D47"/>
    <w:rsid w:val="00795BEC"/>
    <w:rsid w:val="00795C96"/>
    <w:rsid w:val="007965DC"/>
    <w:rsid w:val="007A3E01"/>
    <w:rsid w:val="007A4013"/>
    <w:rsid w:val="007B0179"/>
    <w:rsid w:val="007B1BF2"/>
    <w:rsid w:val="007B2AFC"/>
    <w:rsid w:val="007B32CA"/>
    <w:rsid w:val="007B65A7"/>
    <w:rsid w:val="007C02B2"/>
    <w:rsid w:val="007C41FA"/>
    <w:rsid w:val="007C4A30"/>
    <w:rsid w:val="007C6DFF"/>
    <w:rsid w:val="007D6F62"/>
    <w:rsid w:val="007D7683"/>
    <w:rsid w:val="007E5BC7"/>
    <w:rsid w:val="007E6235"/>
    <w:rsid w:val="007F019D"/>
    <w:rsid w:val="007F3D61"/>
    <w:rsid w:val="00800E37"/>
    <w:rsid w:val="008016A6"/>
    <w:rsid w:val="008029AA"/>
    <w:rsid w:val="00803076"/>
    <w:rsid w:val="00805F7C"/>
    <w:rsid w:val="0080631D"/>
    <w:rsid w:val="00812D42"/>
    <w:rsid w:val="00813C72"/>
    <w:rsid w:val="008157FC"/>
    <w:rsid w:val="0082016F"/>
    <w:rsid w:val="00832992"/>
    <w:rsid w:val="008346CE"/>
    <w:rsid w:val="00834E0E"/>
    <w:rsid w:val="008376FD"/>
    <w:rsid w:val="00850202"/>
    <w:rsid w:val="00855B93"/>
    <w:rsid w:val="0086100F"/>
    <w:rsid w:val="00861C48"/>
    <w:rsid w:val="00866355"/>
    <w:rsid w:val="00870006"/>
    <w:rsid w:val="00871525"/>
    <w:rsid w:val="00883859"/>
    <w:rsid w:val="00884598"/>
    <w:rsid w:val="00892A2A"/>
    <w:rsid w:val="008932F7"/>
    <w:rsid w:val="00896850"/>
    <w:rsid w:val="008A7D29"/>
    <w:rsid w:val="008B5926"/>
    <w:rsid w:val="008D0BAC"/>
    <w:rsid w:val="008D17DA"/>
    <w:rsid w:val="008D23A9"/>
    <w:rsid w:val="008F3322"/>
    <w:rsid w:val="008F6169"/>
    <w:rsid w:val="00901ED0"/>
    <w:rsid w:val="009027A7"/>
    <w:rsid w:val="00910B2F"/>
    <w:rsid w:val="0091499E"/>
    <w:rsid w:val="009221A3"/>
    <w:rsid w:val="009224DD"/>
    <w:rsid w:val="00923552"/>
    <w:rsid w:val="009328D9"/>
    <w:rsid w:val="0093523E"/>
    <w:rsid w:val="00935477"/>
    <w:rsid w:val="009364B7"/>
    <w:rsid w:val="00936C8F"/>
    <w:rsid w:val="0094146E"/>
    <w:rsid w:val="00956AC3"/>
    <w:rsid w:val="009630A0"/>
    <w:rsid w:val="00963BD9"/>
    <w:rsid w:val="0097133A"/>
    <w:rsid w:val="009747BB"/>
    <w:rsid w:val="009802F8"/>
    <w:rsid w:val="00994FD2"/>
    <w:rsid w:val="009A77C3"/>
    <w:rsid w:val="009B11D0"/>
    <w:rsid w:val="009C066B"/>
    <w:rsid w:val="009C2E50"/>
    <w:rsid w:val="009D0D7C"/>
    <w:rsid w:val="009D47AF"/>
    <w:rsid w:val="009E22DE"/>
    <w:rsid w:val="009E60C2"/>
    <w:rsid w:val="009F252F"/>
    <w:rsid w:val="00A0466A"/>
    <w:rsid w:val="00A1135E"/>
    <w:rsid w:val="00A15458"/>
    <w:rsid w:val="00A17C35"/>
    <w:rsid w:val="00A23477"/>
    <w:rsid w:val="00A34FC1"/>
    <w:rsid w:val="00A41DDE"/>
    <w:rsid w:val="00A437FC"/>
    <w:rsid w:val="00A54C86"/>
    <w:rsid w:val="00A61EE9"/>
    <w:rsid w:val="00A72B7B"/>
    <w:rsid w:val="00A821B7"/>
    <w:rsid w:val="00A95254"/>
    <w:rsid w:val="00A96A01"/>
    <w:rsid w:val="00AA1546"/>
    <w:rsid w:val="00AC2AB0"/>
    <w:rsid w:val="00AC2FCA"/>
    <w:rsid w:val="00AC42EC"/>
    <w:rsid w:val="00AD0328"/>
    <w:rsid w:val="00AE28E6"/>
    <w:rsid w:val="00AE43F7"/>
    <w:rsid w:val="00AF5B92"/>
    <w:rsid w:val="00B066AF"/>
    <w:rsid w:val="00B108BC"/>
    <w:rsid w:val="00B110A1"/>
    <w:rsid w:val="00B12AB4"/>
    <w:rsid w:val="00B14357"/>
    <w:rsid w:val="00B3188F"/>
    <w:rsid w:val="00B34110"/>
    <w:rsid w:val="00B373D8"/>
    <w:rsid w:val="00B4749F"/>
    <w:rsid w:val="00B55488"/>
    <w:rsid w:val="00B7421D"/>
    <w:rsid w:val="00B92B37"/>
    <w:rsid w:val="00BA5BD7"/>
    <w:rsid w:val="00BA6E30"/>
    <w:rsid w:val="00BB1BC8"/>
    <w:rsid w:val="00BB6112"/>
    <w:rsid w:val="00BD1622"/>
    <w:rsid w:val="00BD254E"/>
    <w:rsid w:val="00BD3916"/>
    <w:rsid w:val="00BD5B16"/>
    <w:rsid w:val="00BE3286"/>
    <w:rsid w:val="00BE420B"/>
    <w:rsid w:val="00BE4B93"/>
    <w:rsid w:val="00BE772E"/>
    <w:rsid w:val="00BF0322"/>
    <w:rsid w:val="00BF3B1C"/>
    <w:rsid w:val="00C02394"/>
    <w:rsid w:val="00C0286B"/>
    <w:rsid w:val="00C1053F"/>
    <w:rsid w:val="00C1208E"/>
    <w:rsid w:val="00C16C11"/>
    <w:rsid w:val="00C25C43"/>
    <w:rsid w:val="00C262E3"/>
    <w:rsid w:val="00C26C69"/>
    <w:rsid w:val="00C310A7"/>
    <w:rsid w:val="00C31448"/>
    <w:rsid w:val="00C40724"/>
    <w:rsid w:val="00C40744"/>
    <w:rsid w:val="00C62C11"/>
    <w:rsid w:val="00C64BE1"/>
    <w:rsid w:val="00C70772"/>
    <w:rsid w:val="00C75F9D"/>
    <w:rsid w:val="00C8048E"/>
    <w:rsid w:val="00C86C11"/>
    <w:rsid w:val="00CA483F"/>
    <w:rsid w:val="00CA5900"/>
    <w:rsid w:val="00CB277C"/>
    <w:rsid w:val="00CB7735"/>
    <w:rsid w:val="00CB7834"/>
    <w:rsid w:val="00CB7E35"/>
    <w:rsid w:val="00CC1D84"/>
    <w:rsid w:val="00CC71E3"/>
    <w:rsid w:val="00CD36EB"/>
    <w:rsid w:val="00CD7C92"/>
    <w:rsid w:val="00CE5B5D"/>
    <w:rsid w:val="00CE71C6"/>
    <w:rsid w:val="00CE780A"/>
    <w:rsid w:val="00CF3E84"/>
    <w:rsid w:val="00D06FEF"/>
    <w:rsid w:val="00D116E9"/>
    <w:rsid w:val="00D12E34"/>
    <w:rsid w:val="00D16935"/>
    <w:rsid w:val="00D175B2"/>
    <w:rsid w:val="00D176B6"/>
    <w:rsid w:val="00D20635"/>
    <w:rsid w:val="00D246AB"/>
    <w:rsid w:val="00D3396C"/>
    <w:rsid w:val="00D35883"/>
    <w:rsid w:val="00D422BA"/>
    <w:rsid w:val="00D43CF3"/>
    <w:rsid w:val="00D449E2"/>
    <w:rsid w:val="00D474B2"/>
    <w:rsid w:val="00D65A79"/>
    <w:rsid w:val="00D72DE3"/>
    <w:rsid w:val="00D874B2"/>
    <w:rsid w:val="00D87B8E"/>
    <w:rsid w:val="00D90BCD"/>
    <w:rsid w:val="00D976EB"/>
    <w:rsid w:val="00DA4323"/>
    <w:rsid w:val="00DA483F"/>
    <w:rsid w:val="00DB0999"/>
    <w:rsid w:val="00DB4AF0"/>
    <w:rsid w:val="00DC0DE6"/>
    <w:rsid w:val="00DC1295"/>
    <w:rsid w:val="00DD35C9"/>
    <w:rsid w:val="00DD76A6"/>
    <w:rsid w:val="00DE39DA"/>
    <w:rsid w:val="00E25F13"/>
    <w:rsid w:val="00E261C8"/>
    <w:rsid w:val="00E437C6"/>
    <w:rsid w:val="00E468A4"/>
    <w:rsid w:val="00E47E6D"/>
    <w:rsid w:val="00E50B79"/>
    <w:rsid w:val="00E516C4"/>
    <w:rsid w:val="00E566B8"/>
    <w:rsid w:val="00E617FC"/>
    <w:rsid w:val="00E77B7C"/>
    <w:rsid w:val="00E84A3E"/>
    <w:rsid w:val="00E93125"/>
    <w:rsid w:val="00EA4C2E"/>
    <w:rsid w:val="00EA6677"/>
    <w:rsid w:val="00EB1A70"/>
    <w:rsid w:val="00EB2EAD"/>
    <w:rsid w:val="00EB66AF"/>
    <w:rsid w:val="00EC2E64"/>
    <w:rsid w:val="00ED6521"/>
    <w:rsid w:val="00ED6A06"/>
    <w:rsid w:val="00EF0E35"/>
    <w:rsid w:val="00F01072"/>
    <w:rsid w:val="00F04AEB"/>
    <w:rsid w:val="00F10DD1"/>
    <w:rsid w:val="00F155A7"/>
    <w:rsid w:val="00F2452A"/>
    <w:rsid w:val="00F24C73"/>
    <w:rsid w:val="00F33FA9"/>
    <w:rsid w:val="00F369E5"/>
    <w:rsid w:val="00F50663"/>
    <w:rsid w:val="00F648FB"/>
    <w:rsid w:val="00F72BAB"/>
    <w:rsid w:val="00F8442B"/>
    <w:rsid w:val="00F84945"/>
    <w:rsid w:val="00F87BCD"/>
    <w:rsid w:val="00F90FEE"/>
    <w:rsid w:val="00FA1A3B"/>
    <w:rsid w:val="00FB1A35"/>
    <w:rsid w:val="00FB6EE7"/>
    <w:rsid w:val="00FC385F"/>
    <w:rsid w:val="00FD516A"/>
    <w:rsid w:val="00FE5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E542E"/>
  <w15:chartTrackingRefBased/>
  <w15:docId w15:val="{E91451CB-C796-4F99-A660-8AB60452C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3F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6725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A96A01"/>
    <w:pPr>
      <w:spacing w:after="0" w:line="240" w:lineRule="auto"/>
    </w:pPr>
    <w:rPr>
      <w:rFonts w:ascii="Times New Roman" w:eastAsia="Times New Roman" w:hAnsi="Times New Roman" w:cs="Times New Roman"/>
      <w:color w:val="000000"/>
      <w:w w:val="90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A96A01"/>
    <w:rPr>
      <w:rFonts w:ascii="Times New Roman" w:eastAsia="Times New Roman" w:hAnsi="Times New Roman" w:cs="Times New Roman"/>
      <w:color w:val="000000"/>
      <w:w w:val="90"/>
      <w:sz w:val="20"/>
      <w:szCs w:val="20"/>
      <w:lang w:eastAsia="ru-RU"/>
    </w:rPr>
  </w:style>
  <w:style w:type="character" w:styleId="a6">
    <w:name w:val="footnote reference"/>
    <w:basedOn w:val="a0"/>
    <w:semiHidden/>
    <w:unhideWhenUsed/>
    <w:rsid w:val="00A96A01"/>
    <w:rPr>
      <w:vertAlign w:val="superscript"/>
    </w:rPr>
  </w:style>
  <w:style w:type="table" w:styleId="a7">
    <w:name w:val="Table Grid"/>
    <w:basedOn w:val="a1"/>
    <w:uiPriority w:val="39"/>
    <w:rsid w:val="00A96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A96A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96A01"/>
  </w:style>
  <w:style w:type="paragraph" w:styleId="aa">
    <w:name w:val="footer"/>
    <w:basedOn w:val="a"/>
    <w:link w:val="ab"/>
    <w:uiPriority w:val="99"/>
    <w:unhideWhenUsed/>
    <w:rsid w:val="00A96A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96A01"/>
  </w:style>
  <w:style w:type="paragraph" w:customStyle="1" w:styleId="ac">
    <w:name w:val="СВЕЛ таб/спис"/>
    <w:basedOn w:val="a"/>
    <w:link w:val="ad"/>
    <w:rsid w:val="00CA48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СВЕЛ таб/спис Знак"/>
    <w:link w:val="ac"/>
    <w:rsid w:val="00CA48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annotation reference"/>
    <w:basedOn w:val="a0"/>
    <w:semiHidden/>
    <w:unhideWhenUsed/>
    <w:rsid w:val="00B1435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14357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14357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1435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14357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B143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B14357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7"/>
    <w:uiPriority w:val="39"/>
    <w:rsid w:val="00B74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19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E9F89-4B17-4C13-BE75-8BED4E46D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4065</TotalTime>
  <Pages>27</Pages>
  <Words>4647</Words>
  <Characters>26490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Екатерина Владимировна</dc:creator>
  <cp:keywords/>
  <dc:description/>
  <cp:lastModifiedBy>Борисова Екатерина Владимировна</cp:lastModifiedBy>
  <cp:revision>139</cp:revision>
  <cp:lastPrinted>2023-03-22T10:22:00Z</cp:lastPrinted>
  <dcterms:created xsi:type="dcterms:W3CDTF">2018-10-18T11:58:00Z</dcterms:created>
  <dcterms:modified xsi:type="dcterms:W3CDTF">2023-05-30T13:34:00Z</dcterms:modified>
</cp:coreProperties>
</file>